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6EE52DCE" w:rsidR="00C82190" w:rsidRDefault="0098254C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52BABAF8">
                <wp:simplePos x="0" y="0"/>
                <wp:positionH relativeFrom="column">
                  <wp:posOffset>-673100</wp:posOffset>
                </wp:positionH>
                <wp:positionV relativeFrom="paragraph">
                  <wp:posOffset>-673100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093FD03C" wp14:editId="7C1C0F88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691B2DD9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A9916F3" w:rsidR="00AA109C" w:rsidRPr="00AB3BA9" w:rsidRDefault="007D0444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B3BA9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Pośrednik </w:t>
                                </w:r>
                              </w:p>
                              <w:p w14:paraId="452D6FB4" w14:textId="77777777" w:rsidR="00AA109C" w:rsidRPr="00AB3BA9" w:rsidRDefault="00AA109C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B3BA9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2A9916F3" w:rsidR="00AA109C" w:rsidRPr="00AB3BA9" w:rsidRDefault="007D0444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B3BA9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Pośrednik </w:t>
                          </w:r>
                        </w:p>
                        <w:p w14:paraId="452D6FB4" w14:textId="77777777" w:rsidR="00AA109C" w:rsidRPr="00AB3BA9" w:rsidRDefault="00AA109C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B3BA9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5FABF1" w14:textId="39F20BA8" w:rsidR="00ED64CF" w:rsidRDefault="00C56D0B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55CE0D0C" wp14:editId="5152A9C4">
                    <wp:simplePos x="0" y="0"/>
                    <wp:positionH relativeFrom="column">
                      <wp:posOffset>169545</wp:posOffset>
                    </wp:positionH>
                    <wp:positionV relativeFrom="paragraph">
                      <wp:posOffset>7552690</wp:posOffset>
                    </wp:positionV>
                    <wp:extent cx="6346825" cy="1025525"/>
                    <wp:effectExtent l="0" t="0" r="0" b="317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25525"/>
                              <a:chOff x="0" y="0"/>
                              <a:chExt cx="6346825" cy="1026712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940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Inne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jakie należy rozważyć</w:t>
                                  </w:r>
                                </w:p>
                                <w:p w14:paraId="7019AF7F" w14:textId="63793C69" w:rsidR="00E02BCE" w:rsidRPr="00C56D0B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56D0B">
                                    <w:rPr>
                                      <w:rFonts w:ascii="Arial" w:hAnsi="Arial" w:cs="Arial"/>
                                    </w:rPr>
                                    <w:t>Rozliczenie gotówki na wydatki bieżące</w:t>
                                  </w:r>
                                </w:p>
                                <w:p w14:paraId="3D0F7923" w14:textId="7854D21E" w:rsidR="00CD2728" w:rsidRPr="00C56D0B" w:rsidRDefault="00CD2728" w:rsidP="00CD2728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56D0B">
                                    <w:rPr>
                                      <w:rFonts w:ascii="Arial" w:hAnsi="Arial" w:cs="Arial"/>
                                    </w:rPr>
                                    <w:t>Wytyczne dotyczące gotówki na wydatki bieżące</w:t>
                                  </w:r>
                                </w:p>
                                <w:p w14:paraId="246E8610" w14:textId="77777777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4C3723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CE0D0C" id="Group 6" o:spid="_x0000_s1027" style="position:absolute;left:0;text-align:left;margin-left:13.35pt;margin-top:594.7pt;width:499.75pt;height:80.75pt;z-index:251658246;mso-height-relative:margin" coordsize="63468,102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9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Inne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jakie należy rozważyć</w:t>
                            </w:r>
                          </w:p>
                          <w:p w14:paraId="7019AF7F" w14:textId="63793C69" w:rsidR="00E02BCE" w:rsidRPr="00C56D0B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56D0B">
                              <w:rPr>
                                <w:rFonts w:ascii="Arial" w:hAnsi="Arial" w:cs="Arial"/>
                              </w:rPr>
                              <w:t>Rozliczenie gotówki na wydatki bieżące</w:t>
                            </w:r>
                          </w:p>
                          <w:p w14:paraId="3D0F7923" w14:textId="7854D21E" w:rsidR="00CD2728" w:rsidRPr="00C56D0B" w:rsidRDefault="00CD2728" w:rsidP="00CD272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56D0B">
                              <w:rPr>
                                <w:rFonts w:ascii="Arial" w:hAnsi="Arial" w:cs="Arial"/>
                              </w:rPr>
                              <w:t>Wytyczne dotyczące gotówki na wydatki bieżące</w:t>
                            </w:r>
                          </w:p>
                          <w:p w14:paraId="246E8610" w14:textId="77777777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4C3723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5" behindDoc="0" locked="0" layoutInCell="1" allowOverlap="1" wp14:anchorId="50AED8C9" wp14:editId="15B5EF2B">
                    <wp:simplePos x="0" y="0"/>
                    <wp:positionH relativeFrom="column">
                      <wp:posOffset>164805</wp:posOffset>
                    </wp:positionH>
                    <wp:positionV relativeFrom="paragraph">
                      <wp:posOffset>5819642</wp:posOffset>
                    </wp:positionV>
                    <wp:extent cx="6337300" cy="1876647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876647"/>
                              <a:chOff x="0" y="0"/>
                              <a:chExt cx="6337300" cy="175069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10"/>
                                <a:ext cx="5603875" cy="1664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AB3BA9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B3B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7F31CD14" w14:textId="2BDF31EA" w:rsidR="00232142" w:rsidRPr="00AB3BA9" w:rsidRDefault="00232142" w:rsidP="0023214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AB3BA9">
                                    <w:rPr>
                                      <w:rFonts w:ascii="Arial" w:eastAsia="Helvetica Neue Light" w:hAnsi="Arial" w:cs="Arial"/>
                                    </w:rPr>
                                    <w:t>Należy udostępnić formularz Rozliczenia gotówki na wydatki bieżące i powiązane formularze zatwierdzające pracownikom odpowiedzialnym za zatwierdzanie i</w:t>
                                  </w:r>
                                  <w:r w:rsidR="00AB3BA9">
                                    <w:rPr>
                                      <w:rFonts w:ascii="Arial" w:eastAsia="Helvetica Neue Light" w:hAnsi="Arial" w:cs="Arial"/>
                                    </w:rPr>
                                    <w:t> </w:t>
                                  </w:r>
                                  <w:r w:rsidRPr="00AB3BA9">
                                    <w:rPr>
                                      <w:rFonts w:ascii="Arial" w:eastAsia="Helvetica Neue Light" w:hAnsi="Arial" w:cs="Arial"/>
                                    </w:rPr>
                                    <w:t>rozliczanie transakcji gotówkowych (np. osobom nadzorującym). Należy upewnić</w:t>
                                  </w:r>
                                  <w:r w:rsidR="00AB3BA9">
                                    <w:rPr>
                                      <w:rFonts w:ascii="Arial" w:eastAsia="Helvetica Neue Light" w:hAnsi="Arial" w:cs="Arial"/>
                                    </w:rPr>
                                    <w:t> </w:t>
                                  </w:r>
                                  <w:r w:rsidRPr="00AB3BA9">
                                    <w:rPr>
                                      <w:rFonts w:ascii="Arial" w:eastAsia="Helvetica Neue Light" w:hAnsi="Arial" w:cs="Arial"/>
                                    </w:rPr>
                                    <w:t xml:space="preserve">się, że system numeracji formularzy jest zgodny z polityką spółki. </w:t>
                                  </w:r>
                                </w:p>
                                <w:p w14:paraId="787CB790" w14:textId="216D37CE" w:rsidR="00E02BCE" w:rsidRPr="00AB3BA9" w:rsidRDefault="00232142" w:rsidP="00E02BCE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AB3BA9">
                                    <w:rPr>
                                      <w:rFonts w:ascii="Arial" w:eastAsia="Helvetica Neue Light" w:hAnsi="Arial" w:cs="Arial"/>
                                      <w:color w:val="auto"/>
                                      <w:sz w:val="22"/>
                                      <w:szCs w:val="22"/>
                                    </w:rPr>
                                    <w:t>Należy upewnić się, że odpowiedni pracownicy są zaznajomieni z formularzem pobrania gotówki na wydatki bieżące i postępują zgodnie z procesem dotyczącym transakcji gotówkowych w spółce.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AED8C9" id="Group 4" o:spid="_x0000_s1030" style="position:absolute;left:0;text-align:left;margin-left:13pt;margin-top:458.25pt;width:499pt;height:147.75pt;z-index:251658245;mso-height-relative:margin" coordsize="63373,17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334;top:857;width:56039;height:16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AB3BA9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B3BA9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7F31CD14" w14:textId="2BDF31EA" w:rsidR="00232142" w:rsidRPr="00AB3BA9" w:rsidRDefault="00232142" w:rsidP="00232142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B3BA9">
                              <w:rPr>
                                <w:rFonts w:ascii="Arial" w:eastAsia="Helvetica Neue Light" w:hAnsi="Arial" w:cs="Arial"/>
                              </w:rPr>
                              <w:t>Należy udostępnić formularz Rozliczenia gotówki na wydatki bieżące i powiązane formularze zatwierdzające pracownikom odpowiedzialnym za zatwierdzanie i</w:t>
                            </w:r>
                            <w:r w:rsidR="00AB3BA9">
                              <w:rPr>
                                <w:rFonts w:ascii="Arial" w:eastAsia="Helvetica Neue Light" w:hAnsi="Arial" w:cs="Arial"/>
                              </w:rPr>
                              <w:t> </w:t>
                            </w:r>
                            <w:r w:rsidRPr="00AB3BA9">
                              <w:rPr>
                                <w:rFonts w:ascii="Arial" w:eastAsia="Helvetica Neue Light" w:hAnsi="Arial" w:cs="Arial"/>
                              </w:rPr>
                              <w:t>rozliczanie transakcji gotówkowych (np. osobom nadzorującym). Należy upewnić</w:t>
                            </w:r>
                            <w:r w:rsidR="00AB3BA9">
                              <w:rPr>
                                <w:rFonts w:ascii="Arial" w:eastAsia="Helvetica Neue Light" w:hAnsi="Arial" w:cs="Arial"/>
                              </w:rPr>
                              <w:t> </w:t>
                            </w:r>
                            <w:r w:rsidRPr="00AB3BA9">
                              <w:rPr>
                                <w:rFonts w:ascii="Arial" w:eastAsia="Helvetica Neue Light" w:hAnsi="Arial" w:cs="Arial"/>
                              </w:rPr>
                              <w:t xml:space="preserve">się, że system numeracji formularzy jest zgodny z polityką spółki. </w:t>
                            </w:r>
                          </w:p>
                          <w:p w14:paraId="787CB790" w14:textId="216D37CE" w:rsidR="00E02BCE" w:rsidRPr="00AB3BA9" w:rsidRDefault="00232142" w:rsidP="00E02BCE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AB3BA9">
                              <w:rPr>
                                <w:rFonts w:ascii="Arial" w:eastAsia="Helvetica Neue Light" w:hAnsi="Arial" w:cs="Arial"/>
                                <w:color w:val="auto"/>
                                <w:sz w:val="22"/>
                                <w:szCs w:val="22"/>
                              </w:rPr>
                              <w:t>Należy upewnić się, że odpowiedni pracownicy są zaznajomieni z formularzem pobrania gotówki na wydatki bieżące i postępują zgodnie z procesem dotyczącym transakcji gotówkowych w spółce.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B3BA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66BF4D81" wp14:editId="67453968">
                    <wp:simplePos x="0" y="0"/>
                    <wp:positionH relativeFrom="column">
                      <wp:posOffset>238760</wp:posOffset>
                    </wp:positionH>
                    <wp:positionV relativeFrom="paragraph">
                      <wp:posOffset>4355787</wp:posOffset>
                    </wp:positionV>
                    <wp:extent cx="6261100" cy="1494155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494155"/>
                              <a:chOff x="0" y="0"/>
                              <a:chExt cx="6261100" cy="149444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42753"/>
                                <a:ext cx="5603875" cy="13516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AB3BA9" w:rsidRDefault="00224F29" w:rsidP="00224F2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B3B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 w:rsidRPr="00AB3B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4C97CDA4" w14:textId="48DA7010" w:rsidR="00E02BCE" w:rsidRPr="00AB3BA9" w:rsidRDefault="001F3FD3" w:rsidP="001F3FD3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B3BA9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>Dokumentowanie rozliczeń płatności gotówkowych zapewnia, że dokumenty księgowe w sposób dokładny i wierny odzwierciedlają transakcje spółki z wystarczającym poziomem szczegółowości oraz utrzymać odpowiedni system wewnętrznej kontroli rachunkowości. Dokładnie prowadzona księgowość pomoże w planowaniu, ustalaniu budżetu, raportowaniu i przydziale zasobów.</w:t>
                                  </w:r>
                                </w:p>
                                <w:p w14:paraId="76B8F433" w14:textId="77777777" w:rsidR="00E02BCE" w:rsidRPr="00AB3BA9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BF4D81" id="Group 1" o:spid="_x0000_s1033" style="position:absolute;left:0;text-align:left;margin-left:18.8pt;margin-top:343pt;width:493pt;height:117.65pt;z-index:251658248;mso-height-relative:margin" coordsize="62611,1494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">
                    <v:shape id="Text Box 11" o:spid="_x0000_s1034" type="#_x0000_t202" style="position:absolute;left:6572;top:1427;width:56039;height:1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AB3BA9" w:rsidRDefault="00224F29" w:rsidP="00224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B3BA9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 w:rsidRPr="00AB3BA9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4C97CDA4" w14:textId="48DA7010" w:rsidR="00E02BCE" w:rsidRPr="00AB3BA9" w:rsidRDefault="001F3FD3" w:rsidP="001F3FD3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B3BA9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>Dokumentowanie rozliczeń płatności gotówkowych zapewnia, że dokumenty księgowe w sposób dokładny i wierny odzwierciedlają transakcje spółki z wystarczającym poziomem szczegółowości oraz utrzymać odpowiedni system wewnętrznej kontroli rachunkowości. Dokładnie prowadzona księgowość pomoże w planowaniu, ustalaniu budżetu, raportowaniu i przydziale zasobów.</w:t>
                            </w:r>
                          </w:p>
                          <w:p w14:paraId="76B8F433" w14:textId="77777777" w:rsidR="00E02BCE" w:rsidRPr="00AB3BA9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="00AB3BA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51B056A4" wp14:editId="65B835A1">
                    <wp:simplePos x="0" y="0"/>
                    <wp:positionH relativeFrom="column">
                      <wp:posOffset>170180</wp:posOffset>
                    </wp:positionH>
                    <wp:positionV relativeFrom="paragraph">
                      <wp:posOffset>2681927</wp:posOffset>
                    </wp:positionV>
                    <wp:extent cx="6570980" cy="1821815"/>
                    <wp:effectExtent l="0" t="0" r="1270" b="698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70980" cy="1821815"/>
                              <a:chOff x="0" y="0"/>
                              <a:chExt cx="6571397" cy="1821976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362" y="104741"/>
                                <a:ext cx="5838035" cy="1717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672AC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AB3BA9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B3BA9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44810C34" w14:textId="26C6FEC1" w:rsidR="0094574D" w:rsidRPr="0098254C" w:rsidRDefault="00AE64CF" w:rsidP="0094574D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  <w:spacing w:val="-4"/>
                                          </w:rPr>
                                        </w:pPr>
                                        <w:bookmarkStart w:id="0" w:name="_Hlk7092850"/>
                                        <w:r w:rsidRPr="0098254C">
                                          <w:rPr>
                                            <w:rFonts w:ascii="Arial" w:hAnsi="Arial" w:cs="Arial"/>
                                            <w:spacing w:val="-4"/>
                                          </w:rPr>
                                          <w:t xml:space="preserve">Formularz pobrania gotówki na wydatki bieżące gwarantuje, że dystrybutorzy/przedstawiciele odpowiednio dokumentują wniosek i zatwierdzenie wypłaty gotówki na wydatki bieżące do </w:t>
                                        </w:r>
                                        <w:r w:rsidR="0098254C">
                                          <w:rPr>
                                            <w:rFonts w:ascii="Arial" w:hAnsi="Arial" w:cs="Arial"/>
                                            <w:spacing w:val="-4"/>
                                          </w:rPr>
                                          <w:br/>
                                        </w:r>
                                        <w:r w:rsidRPr="0098254C">
                                          <w:rPr>
                                            <w:rFonts w:ascii="Arial" w:hAnsi="Arial" w:cs="Arial"/>
                                            <w:spacing w:val="-4"/>
                                          </w:rPr>
                                          <w:t xml:space="preserve">celów służbowych. </w:t>
                                        </w:r>
                                      </w:p>
                                      <w:p w14:paraId="2C116CE4" w14:textId="77777777" w:rsidR="0094574D" w:rsidRPr="00AB3BA9" w:rsidRDefault="0094574D" w:rsidP="0094574D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14:paraId="70958308" w14:textId="30ED1887" w:rsidR="00D01BDB" w:rsidRPr="00AB3BA9" w:rsidRDefault="0094574D" w:rsidP="00860D7A">
                                        <w:pPr>
                                          <w:pStyle w:val="NoSpacing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AB3BA9">
                                          <w:rPr>
                                            <w:rFonts w:ascii="Arial" w:hAnsi="Arial" w:cs="Arial"/>
                                            <w:spacing w:val="-4"/>
                                          </w:rPr>
                                          <w:t>Należy pamiętać, że nie zaleca się stosowania gotówki na wydatki bieżące, szczególnie w</w:t>
                                        </w:r>
                                        <w:r w:rsidR="00AB3BA9" w:rsidRPr="00AB3BA9">
                                          <w:rPr>
                                            <w:rFonts w:ascii="Arial" w:hAnsi="Arial" w:cs="Arial"/>
                                            <w:spacing w:val="-4"/>
                                          </w:rPr>
                                          <w:t> </w:t>
                                        </w:r>
                                        <w:r w:rsidRPr="00AB3BA9">
                                          <w:rPr>
                                            <w:rFonts w:ascii="Arial" w:hAnsi="Arial" w:cs="Arial"/>
                                            <w:spacing w:val="-4"/>
                                          </w:rPr>
                                          <w:t>przypadku transakcji wysokiego ryzyka (</w:t>
                                        </w:r>
                                        <w:r w:rsidRPr="00AB3BA9">
                                          <w:rPr>
                                            <w:rFonts w:ascii="Arial" w:hAnsi="Arial" w:cs="Arial"/>
                                            <w:color w:val="000000"/>
                                            <w:spacing w:val="-4"/>
                                          </w:rPr>
                                          <w:t>np. transakcji z udziałem urzędników państwowych</w:t>
                                        </w:r>
                                        <w:r w:rsidR="00AB3BA9" w:rsidRPr="00AB3BA9">
                                          <w:rPr>
                                            <w:rFonts w:ascii="Arial" w:hAnsi="Arial" w:cs="Arial"/>
                                            <w:color w:val="000000"/>
                                            <w:spacing w:val="-4"/>
                                          </w:rPr>
                                          <w:t> </w:t>
                                        </w:r>
                                        <w:r w:rsidRPr="00AB3BA9">
                                          <w:rPr>
                                            <w:rFonts w:ascii="Arial" w:hAnsi="Arial" w:cs="Arial"/>
                                            <w:color w:val="000000"/>
                                            <w:spacing w:val="-4"/>
                                          </w:rPr>
                                          <w:t xml:space="preserve"> pracowników opieki zdrowotnej itp.), </w:t>
                                        </w:r>
                                        <w:r w:rsidRPr="00AB3BA9">
                                          <w:rPr>
                                            <w:rFonts w:ascii="Arial" w:hAnsi="Arial" w:cs="Arial"/>
                                            <w:spacing w:val="-4"/>
                                          </w:rPr>
                                          <w:t>o ile dostępne są inne metody płatności</w:t>
                                        </w:r>
                                        <w:r w:rsidRPr="00AB3BA9"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  <w:bookmarkEnd w:id="0"/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Default="0039268E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4C3723" w:rsidRDefault="00AA109C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left:0;text-align:left;margin-left:13.4pt;margin-top:211.2pt;width:517.4pt;height:143.45pt;z-index:251658247;mso-width-relative:margin;mso-height-relative:margin" coordsize="65713,18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">
                    <v:shape id="Text Box 31" o:spid="_x0000_s1037" type="#_x0000_t202" style="position:absolute;left:7333;top:1047;width:58380;height:17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672AC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AB3BA9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B3B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44810C34" w14:textId="26C6FEC1" w:rsidR="0094574D" w:rsidRPr="0098254C" w:rsidRDefault="00AE64CF" w:rsidP="0094574D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</w:pPr>
                                  <w:bookmarkStart w:id="1" w:name="_Hlk7092850"/>
                                  <w:r w:rsidRPr="0098254C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 xml:space="preserve">Formularz pobrania gotówki na wydatki bieżące gwarantuje, że dystrybutorzy/przedstawiciele odpowiednio dokumentują wniosek i zatwierdzenie wypłaty gotówki na wydatki bieżące do </w:t>
                                  </w:r>
                                  <w:r w:rsidR="0098254C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br/>
                                  </w:r>
                                  <w:r w:rsidRPr="0098254C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 xml:space="preserve">celów służbowych. </w:t>
                                  </w:r>
                                </w:p>
                                <w:p w14:paraId="2C116CE4" w14:textId="77777777" w:rsidR="0094574D" w:rsidRPr="00AB3BA9" w:rsidRDefault="0094574D" w:rsidP="0094574D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0958308" w14:textId="30ED1887" w:rsidR="00D01BDB" w:rsidRPr="00AB3BA9" w:rsidRDefault="0094574D" w:rsidP="00860D7A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AB3BA9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Należy pamiętać, że nie zaleca się stosowania gotówki na wydatki bieżące, szczególnie w</w:t>
                                  </w:r>
                                  <w:r w:rsidR="00AB3BA9" w:rsidRPr="00AB3BA9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 </w:t>
                                  </w:r>
                                  <w:r w:rsidRPr="00AB3BA9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przypadku transakcji wysokiego ryzyka (</w:t>
                                  </w:r>
                                  <w:r w:rsidRPr="00AB3BA9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>np. transakcji z udziałem urzędników państwowych</w:t>
                                  </w:r>
                                  <w:r w:rsidR="00AB3BA9" w:rsidRPr="00AB3BA9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> </w:t>
                                  </w:r>
                                  <w:r w:rsidRPr="00AB3BA9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</w:rPr>
                                    <w:t xml:space="preserve"> pracowników opieki zdrowotnej itp.), </w:t>
                                  </w:r>
                                  <w:r w:rsidRPr="00AB3BA9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o ile dostępne są inne metody płatności</w:t>
                                  </w:r>
                                  <w:r w:rsidRPr="00AB3BA9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7446859C" w14:textId="77777777" w:rsidR="0039268E" w:rsidRDefault="0039268E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4C3723" w:rsidRDefault="00AA109C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AB3BA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019C5D31">
                    <wp:simplePos x="0" y="0"/>
                    <wp:positionH relativeFrom="column">
                      <wp:posOffset>170180</wp:posOffset>
                    </wp:positionH>
                    <wp:positionV relativeFrom="paragraph">
                      <wp:posOffset>1550670</wp:posOffset>
                    </wp:positionV>
                    <wp:extent cx="6057900" cy="908410"/>
                    <wp:effectExtent l="0" t="0" r="0" b="635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908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D76F21B" w:rsidR="00AA109C" w:rsidRPr="00AB3BA9" w:rsidRDefault="00CA37F6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AB3BA9"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Formularz pobrania gotówki na</w:t>
                                </w:r>
                                <w:r w:rsidR="0098254C"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 </w:t>
                                </w:r>
                                <w:r w:rsidRPr="00AB3BA9"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wydatki bieżące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left:0;text-align:left;margin-left:13.4pt;margin-top:122.1pt;width:477pt;height:71.5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" filled="f" stroked="f">
                    <v:textbox>
                      <w:txbxContent>
                        <w:p w14:paraId="7BEF52B3" w14:textId="7D76F21B" w:rsidR="00AA109C" w:rsidRPr="00AB3BA9" w:rsidRDefault="00CA37F6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AB3BA9"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Formularz pobrania gotówki na</w:t>
                          </w:r>
                          <w:r w:rsidR="0098254C"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 </w:t>
                          </w:r>
                          <w:r w:rsidRPr="00AB3BA9"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wydatki bieżące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A243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30FFA949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left:0;text-align:left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A243C">
            <w:br w:type="page"/>
          </w:r>
        </w:p>
      </w:sdtContent>
    </w:sdt>
    <w:p w14:paraId="4C40517D" w14:textId="6C0EB7C0" w:rsidR="00ED64CF" w:rsidRPr="00317A91" w:rsidRDefault="00ED64CF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="Arial" w:eastAsia="Helvetica Neue" w:hAnsi="Arial" w:cs="Arial"/>
          <w:b/>
          <w:color w:val="5DA0A2"/>
          <w:sz w:val="28"/>
          <w:szCs w:val="28"/>
        </w:rPr>
      </w:pPr>
      <w:r w:rsidRPr="00317A91">
        <w:rPr>
          <w:rFonts w:ascii="Arial" w:eastAsia="Helvetica Neue" w:hAnsi="Arial" w:cs="Arial"/>
          <w:b/>
          <w:color w:val="5DA0A2"/>
          <w:sz w:val="28"/>
          <w:szCs w:val="28"/>
        </w:rPr>
        <w:lastRenderedPageBreak/>
        <w:t xml:space="preserve"> FORMULARZ POBRANIA GOTÓWKI NA WYDATKI BIEŻĄCE</w:t>
      </w:r>
    </w:p>
    <w:tbl>
      <w:tblPr>
        <w:tblW w:w="973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5"/>
        <w:gridCol w:w="4410"/>
        <w:gridCol w:w="2630"/>
      </w:tblGrid>
      <w:tr w:rsidR="00ED64CF" w14:paraId="6FC359DE" w14:textId="77777777" w:rsidTr="0E4D80FD">
        <w:trPr>
          <w:trHeight w:val="20"/>
        </w:trPr>
        <w:tc>
          <w:tcPr>
            <w:tcW w:w="97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077E" w14:textId="6DAA6AD4" w:rsidR="00ED64CF" w:rsidRPr="00317A91" w:rsidRDefault="00ED64CF" w:rsidP="002306B9">
            <w:pPr>
              <w:tabs>
                <w:tab w:val="left" w:pos="9360"/>
              </w:tabs>
              <w:spacing w:after="0" w:line="240" w:lineRule="auto"/>
              <w:ind w:right="-130"/>
              <w:jc w:val="center"/>
              <w:rPr>
                <w:rFonts w:ascii="Arial" w:eastAsia="Helvetica Neue" w:hAnsi="Arial" w:cs="Arial"/>
                <w:b/>
              </w:rPr>
            </w:pPr>
            <w:r w:rsidRPr="00317A91">
              <w:rPr>
                <w:rFonts w:ascii="Arial" w:eastAsia="Helvetica Neue" w:hAnsi="Arial" w:cs="Arial"/>
                <w:b/>
              </w:rPr>
              <w:t>Informacje dotyczące transakcji gotówkowych</w:t>
            </w:r>
          </w:p>
        </w:tc>
      </w:tr>
      <w:tr w:rsidR="00977055" w:rsidRPr="00364E23" w14:paraId="732EA8A5" w14:textId="77777777" w:rsidTr="0E4D80FD">
        <w:trPr>
          <w:trHeight w:val="18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351F" w14:textId="514435B5" w:rsidR="00977055" w:rsidRPr="00317A91" w:rsidRDefault="00977055" w:rsidP="002306B9">
            <w:pPr>
              <w:spacing w:after="0" w:line="240" w:lineRule="auto"/>
              <w:rPr>
                <w:rFonts w:ascii="Arial" w:eastAsia="Helvetica Neue" w:hAnsi="Arial" w:cs="Arial"/>
              </w:rPr>
            </w:pPr>
            <w:r w:rsidRPr="00317A91">
              <w:rPr>
                <w:rFonts w:ascii="Arial" w:eastAsia="Helvetica Neue" w:hAnsi="Arial" w:cs="Arial"/>
              </w:rPr>
              <w:t>Numer formularza:</w:t>
            </w:r>
          </w:p>
        </w:tc>
      </w:tr>
      <w:tr w:rsidR="00977055" w:rsidRPr="00364E23" w14:paraId="7EA7678F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8B152" w14:textId="411C1598" w:rsidR="00977055" w:rsidRPr="00317A91" w:rsidRDefault="00977055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  <w:r w:rsidRPr="00317A91">
              <w:rPr>
                <w:rFonts w:ascii="Arial" w:eastAsia="Helvetica Neue" w:hAnsi="Arial" w:cs="Arial"/>
              </w:rPr>
              <w:t>Wnioskodawca:                                                                                       Data:</w:t>
            </w:r>
          </w:p>
        </w:tc>
      </w:tr>
      <w:tr w:rsidR="005A6A51" w:rsidRPr="00364E23" w14:paraId="13E6549C" w14:textId="77777777" w:rsidTr="0E4D80FD">
        <w:trPr>
          <w:trHeight w:val="107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CF0BF" w14:textId="25910E9E" w:rsidR="005A6A51" w:rsidRPr="00317A91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317A91">
              <w:rPr>
                <w:rFonts w:ascii="Arial" w:eastAsia="Helvetica Neue" w:hAnsi="Arial" w:cs="Arial"/>
              </w:rPr>
              <w:t>Kwota i waluta:</w:t>
            </w: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F0C760D" w14:textId="34173858" w:rsidR="005A6A51" w:rsidRPr="00317A91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317A91">
              <w:rPr>
                <w:rFonts w:ascii="Arial" w:eastAsia="Helvetica Neue" w:hAnsi="Arial" w:cs="Arial"/>
              </w:rPr>
              <w:t>Opis przeznaczenia:</w:t>
            </w: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FFACF0F" w14:textId="3C1DF225" w:rsidR="005A6A51" w:rsidRPr="00317A91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317A91">
              <w:rPr>
                <w:rFonts w:ascii="Arial" w:eastAsia="Helvetica Neue" w:hAnsi="Arial" w:cs="Arial"/>
              </w:rPr>
              <w:t>Jeśli wydatek jest</w:t>
            </w:r>
            <w:r w:rsidR="00026D70">
              <w:rPr>
                <w:rFonts w:ascii="Arial" w:eastAsia="Helvetica Neue" w:hAnsi="Arial" w:cs="Arial"/>
              </w:rPr>
              <w:t> </w:t>
            </w:r>
            <w:r w:rsidRPr="00317A91">
              <w:rPr>
                <w:rFonts w:ascii="Arial" w:eastAsia="Helvetica Neue" w:hAnsi="Arial" w:cs="Arial"/>
              </w:rPr>
              <w:t>związany z</w:t>
            </w:r>
            <w:r w:rsidR="00317A91">
              <w:rPr>
                <w:rFonts w:ascii="Arial" w:eastAsia="Helvetica Neue" w:hAnsi="Arial" w:cs="Arial"/>
              </w:rPr>
              <w:t> </w:t>
            </w:r>
            <w:r w:rsidRPr="00317A91">
              <w:rPr>
                <w:rFonts w:ascii="Arial" w:eastAsia="Helvetica Neue" w:hAnsi="Arial" w:cs="Arial"/>
              </w:rPr>
              <w:t>HCP/urzędnikiem państwowym, niżej należy podać imiona i</w:t>
            </w:r>
            <w:r w:rsidR="00AB3BA9" w:rsidRPr="00317A91">
              <w:rPr>
                <w:rFonts w:ascii="Arial" w:eastAsia="Helvetica Neue" w:hAnsi="Arial" w:cs="Arial"/>
              </w:rPr>
              <w:t> </w:t>
            </w:r>
            <w:r w:rsidRPr="00317A91">
              <w:rPr>
                <w:rFonts w:ascii="Arial" w:eastAsia="Helvetica Neue" w:hAnsi="Arial" w:cs="Arial"/>
              </w:rPr>
              <w:t>nazwiska osób:</w:t>
            </w:r>
          </w:p>
        </w:tc>
      </w:tr>
      <w:tr w:rsidR="005A6A51" w:rsidRPr="00364E23" w14:paraId="6C5B4F8D" w14:textId="77777777" w:rsidTr="0E4D80FD">
        <w:trPr>
          <w:trHeight w:val="953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34300" w14:textId="77777777" w:rsidR="005A6A51" w:rsidRPr="00364E23" w:rsidRDefault="005A6A51" w:rsidP="00977055">
            <w:pPr>
              <w:spacing w:after="0" w:line="240" w:lineRule="auto"/>
              <w:rPr>
                <w:rFonts w:ascii="Helvetica" w:eastAsia="Helvetica Neue" w:hAnsi="Helvetica" w:cs="Helvetica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5E3C74" w14:textId="77777777" w:rsidR="005A6A51" w:rsidRPr="00364E23" w:rsidRDefault="005A6A51" w:rsidP="00977055">
            <w:pPr>
              <w:spacing w:after="0" w:line="240" w:lineRule="auto"/>
              <w:rPr>
                <w:rFonts w:ascii="Helvetica" w:eastAsia="Helvetica Neue" w:hAnsi="Helvetica" w:cs="Helvetica"/>
              </w:rPr>
            </w:pP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B6FED7" w14:textId="63947FAF" w:rsidR="005A6A51" w:rsidRPr="00364E23" w:rsidRDefault="005A6A51" w:rsidP="00977055">
            <w:pPr>
              <w:spacing w:after="0" w:line="240" w:lineRule="auto"/>
              <w:rPr>
                <w:rFonts w:ascii="Helvetica" w:eastAsia="Helvetica Neue" w:hAnsi="Helvetica" w:cs="Helvetica"/>
              </w:rPr>
            </w:pPr>
          </w:p>
        </w:tc>
      </w:tr>
      <w:tr w:rsidR="00590A4F" w:rsidRPr="00364E23" w14:paraId="33C3AC5C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9F046" w14:textId="7FA86602" w:rsidR="00590A4F" w:rsidRPr="00317A91" w:rsidRDefault="00590A4F" w:rsidP="005A6A51">
            <w:pPr>
              <w:tabs>
                <w:tab w:val="left" w:pos="6105"/>
              </w:tabs>
              <w:spacing w:after="0" w:line="240" w:lineRule="auto"/>
              <w:rPr>
                <w:rFonts w:ascii="Arial" w:eastAsia="Helvetica Neue" w:hAnsi="Arial" w:cs="Arial"/>
              </w:rPr>
            </w:pPr>
            <w:r w:rsidRPr="00317A91">
              <w:rPr>
                <w:rFonts w:ascii="Arial" w:eastAsia="Helvetica Neue" w:hAnsi="Arial" w:cs="Arial"/>
              </w:rPr>
              <w:t>Zaakceptowane przez:                                                                                         Data:</w:t>
            </w:r>
          </w:p>
        </w:tc>
      </w:tr>
    </w:tbl>
    <w:p w14:paraId="46A78144" w14:textId="77777777" w:rsidR="00ED64CF" w:rsidRPr="00364E23" w:rsidRDefault="00ED64CF" w:rsidP="00ED64CF">
      <w:pPr>
        <w:keepNext/>
        <w:spacing w:after="0" w:line="240" w:lineRule="auto"/>
        <w:rPr>
          <w:rFonts w:ascii="Helvetica Neue" w:eastAsia="Helvetica Neue" w:hAnsi="Helvetica Neue" w:cs="Helvetica Neue"/>
          <w:b/>
          <w:color w:val="5DA0A2"/>
          <w:sz w:val="26"/>
          <w:szCs w:val="26"/>
        </w:rPr>
      </w:pPr>
      <w:bookmarkStart w:id="2" w:name="_eynme92idad8" w:colFirst="0" w:colLast="0"/>
      <w:bookmarkEnd w:id="2"/>
    </w:p>
    <w:p w14:paraId="08E9A0B3" w14:textId="77777777" w:rsidR="00ED64CF" w:rsidRPr="00364E23" w:rsidRDefault="00ED64CF" w:rsidP="00ED64CF">
      <w:pPr>
        <w:keepNext/>
        <w:spacing w:after="0" w:line="240" w:lineRule="auto"/>
        <w:rPr>
          <w:rFonts w:ascii="Helvetica Neue" w:eastAsia="Helvetica Neue" w:hAnsi="Helvetica Neue" w:cs="Helvetica Neue"/>
          <w:b/>
          <w:color w:val="5DA0A2"/>
          <w:sz w:val="26"/>
          <w:szCs w:val="26"/>
        </w:rPr>
      </w:pPr>
      <w:bookmarkStart w:id="3" w:name="_6dnses1mp1ak" w:colFirst="0" w:colLast="0"/>
      <w:bookmarkEnd w:id="3"/>
    </w:p>
    <w:p w14:paraId="69E22852" w14:textId="2764AB07" w:rsidR="00C82190" w:rsidRDefault="00C82190" w:rsidP="00ED64CF"/>
    <w:sectPr w:rsidR="00C82190" w:rsidSect="00B94D1E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5B6B" w14:textId="77777777" w:rsidR="00FE2000" w:rsidRDefault="00FE2000" w:rsidP="001B7D31">
      <w:pPr>
        <w:spacing w:after="0" w:line="240" w:lineRule="auto"/>
      </w:pPr>
      <w:r>
        <w:separator/>
      </w:r>
    </w:p>
  </w:endnote>
  <w:endnote w:type="continuationSeparator" w:id="0">
    <w:p w14:paraId="40DB3C11" w14:textId="77777777" w:rsidR="00FE2000" w:rsidRDefault="00FE2000" w:rsidP="001B7D31">
      <w:pPr>
        <w:spacing w:after="0" w:line="240" w:lineRule="auto"/>
      </w:pPr>
      <w:r>
        <w:continuationSeparator/>
      </w:r>
    </w:p>
  </w:endnote>
  <w:endnote w:type="continuationNotice" w:id="1">
    <w:p w14:paraId="4614BFA8" w14:textId="77777777" w:rsidR="00FE2000" w:rsidRDefault="00FE2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altName w:val="Times New Roman"/>
    <w:panose1 w:val="02000403000000020004"/>
    <w:charset w:val="80"/>
    <w:family w:val="auto"/>
    <w:pitch w:val="variable"/>
    <w:sig w:usb0="A1002AFF" w:usb1="590F205B" w:usb2="00000012" w:usb3="00000000" w:csb0="803F01FF" w:csb1="00000000"/>
  </w:font>
  <w:font w:name="Helvetica Light">
    <w:altName w:val="Malgun Gothic"/>
    <w:panose1 w:val="000000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7A35" w14:textId="77777777" w:rsidR="00FE2000" w:rsidRDefault="00FE2000" w:rsidP="001B7D31">
      <w:pPr>
        <w:spacing w:after="0" w:line="240" w:lineRule="auto"/>
      </w:pPr>
      <w:r>
        <w:separator/>
      </w:r>
    </w:p>
  </w:footnote>
  <w:footnote w:type="continuationSeparator" w:id="0">
    <w:p w14:paraId="21972F83" w14:textId="77777777" w:rsidR="00FE2000" w:rsidRDefault="00FE2000" w:rsidP="001B7D31">
      <w:pPr>
        <w:spacing w:after="0" w:line="240" w:lineRule="auto"/>
      </w:pPr>
      <w:r>
        <w:continuationSeparator/>
      </w:r>
    </w:p>
  </w:footnote>
  <w:footnote w:type="continuationNotice" w:id="1">
    <w:p w14:paraId="5539F327" w14:textId="77777777" w:rsidR="00FE2000" w:rsidRDefault="00FE20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317A91" w:rsidRDefault="00D63F9B" w:rsidP="00D63F9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317A91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317A91" w:rsidRDefault="00D63F9B" w:rsidP="00D63F9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17A91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AFDE8B1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7B38A854"/>
    <w:lvl w:ilvl="0" w:tplc="481E1A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26D70"/>
    <w:rsid w:val="00060FF3"/>
    <w:rsid w:val="000A615D"/>
    <w:rsid w:val="000B1D70"/>
    <w:rsid w:val="000B37A4"/>
    <w:rsid w:val="000B3AE0"/>
    <w:rsid w:val="000B6D0D"/>
    <w:rsid w:val="000D0CA9"/>
    <w:rsid w:val="000F20E6"/>
    <w:rsid w:val="000F3CC4"/>
    <w:rsid w:val="00126F09"/>
    <w:rsid w:val="001850C5"/>
    <w:rsid w:val="00187BC9"/>
    <w:rsid w:val="0019550D"/>
    <w:rsid w:val="001B7D31"/>
    <w:rsid w:val="001E71C2"/>
    <w:rsid w:val="001F3FD3"/>
    <w:rsid w:val="001F7C2C"/>
    <w:rsid w:val="00216680"/>
    <w:rsid w:val="00224F29"/>
    <w:rsid w:val="00232142"/>
    <w:rsid w:val="002465A0"/>
    <w:rsid w:val="002467CD"/>
    <w:rsid w:val="0025084E"/>
    <w:rsid w:val="00255EA5"/>
    <w:rsid w:val="0026560B"/>
    <w:rsid w:val="002771E6"/>
    <w:rsid w:val="00292D55"/>
    <w:rsid w:val="002F151F"/>
    <w:rsid w:val="00315060"/>
    <w:rsid w:val="00317A91"/>
    <w:rsid w:val="00317D1F"/>
    <w:rsid w:val="00324065"/>
    <w:rsid w:val="00364E23"/>
    <w:rsid w:val="0039060C"/>
    <w:rsid w:val="0039268E"/>
    <w:rsid w:val="00394FED"/>
    <w:rsid w:val="003A2D98"/>
    <w:rsid w:val="003B03E5"/>
    <w:rsid w:val="003B33DB"/>
    <w:rsid w:val="003F1F54"/>
    <w:rsid w:val="004118DD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633D"/>
    <w:rsid w:val="00534893"/>
    <w:rsid w:val="005416F3"/>
    <w:rsid w:val="00555D2B"/>
    <w:rsid w:val="00563F67"/>
    <w:rsid w:val="0057138C"/>
    <w:rsid w:val="005762F6"/>
    <w:rsid w:val="00586ADF"/>
    <w:rsid w:val="00590A4F"/>
    <w:rsid w:val="005946CB"/>
    <w:rsid w:val="005A1661"/>
    <w:rsid w:val="005A6A51"/>
    <w:rsid w:val="005B4052"/>
    <w:rsid w:val="005C2EC7"/>
    <w:rsid w:val="006041C4"/>
    <w:rsid w:val="006102CE"/>
    <w:rsid w:val="006312F3"/>
    <w:rsid w:val="00697144"/>
    <w:rsid w:val="006A2B2B"/>
    <w:rsid w:val="006B6D74"/>
    <w:rsid w:val="006D0FE1"/>
    <w:rsid w:val="006E39E3"/>
    <w:rsid w:val="0071292E"/>
    <w:rsid w:val="00743BFF"/>
    <w:rsid w:val="00771C6E"/>
    <w:rsid w:val="00780612"/>
    <w:rsid w:val="007C0776"/>
    <w:rsid w:val="007D0444"/>
    <w:rsid w:val="007D1FE8"/>
    <w:rsid w:val="007D754D"/>
    <w:rsid w:val="0081549A"/>
    <w:rsid w:val="00822C3A"/>
    <w:rsid w:val="00860D7A"/>
    <w:rsid w:val="0086793A"/>
    <w:rsid w:val="00871E6D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75EE9"/>
    <w:rsid w:val="00977055"/>
    <w:rsid w:val="0098254C"/>
    <w:rsid w:val="009B5855"/>
    <w:rsid w:val="00A20FB2"/>
    <w:rsid w:val="00A57726"/>
    <w:rsid w:val="00A634A2"/>
    <w:rsid w:val="00A735E5"/>
    <w:rsid w:val="00A94671"/>
    <w:rsid w:val="00AA109C"/>
    <w:rsid w:val="00AB0023"/>
    <w:rsid w:val="00AB3BA9"/>
    <w:rsid w:val="00AC5126"/>
    <w:rsid w:val="00AD033F"/>
    <w:rsid w:val="00AD07FA"/>
    <w:rsid w:val="00AD1525"/>
    <w:rsid w:val="00AD4362"/>
    <w:rsid w:val="00AD57A2"/>
    <w:rsid w:val="00AE3148"/>
    <w:rsid w:val="00AE64CF"/>
    <w:rsid w:val="00AF7AC6"/>
    <w:rsid w:val="00B22CD8"/>
    <w:rsid w:val="00B33BAC"/>
    <w:rsid w:val="00B4137E"/>
    <w:rsid w:val="00B72021"/>
    <w:rsid w:val="00B82EF6"/>
    <w:rsid w:val="00B94D1E"/>
    <w:rsid w:val="00BC3646"/>
    <w:rsid w:val="00C07470"/>
    <w:rsid w:val="00C27706"/>
    <w:rsid w:val="00C36715"/>
    <w:rsid w:val="00C56D0B"/>
    <w:rsid w:val="00C6098B"/>
    <w:rsid w:val="00C62E3C"/>
    <w:rsid w:val="00C66796"/>
    <w:rsid w:val="00C82190"/>
    <w:rsid w:val="00C919B0"/>
    <w:rsid w:val="00CA37F6"/>
    <w:rsid w:val="00CB05E0"/>
    <w:rsid w:val="00CC19ED"/>
    <w:rsid w:val="00CC7784"/>
    <w:rsid w:val="00CD2728"/>
    <w:rsid w:val="00CD74AE"/>
    <w:rsid w:val="00CE4193"/>
    <w:rsid w:val="00D00A2C"/>
    <w:rsid w:val="00D01BDB"/>
    <w:rsid w:val="00D01F79"/>
    <w:rsid w:val="00D236EF"/>
    <w:rsid w:val="00D35D44"/>
    <w:rsid w:val="00D63F9B"/>
    <w:rsid w:val="00D6680E"/>
    <w:rsid w:val="00D754BA"/>
    <w:rsid w:val="00D76214"/>
    <w:rsid w:val="00DC6511"/>
    <w:rsid w:val="00DE178F"/>
    <w:rsid w:val="00DE2615"/>
    <w:rsid w:val="00E02BCE"/>
    <w:rsid w:val="00E44CC3"/>
    <w:rsid w:val="00E64F3F"/>
    <w:rsid w:val="00E71F55"/>
    <w:rsid w:val="00EC3580"/>
    <w:rsid w:val="00EC42C5"/>
    <w:rsid w:val="00ED64CF"/>
    <w:rsid w:val="00EE263A"/>
    <w:rsid w:val="00EF44B9"/>
    <w:rsid w:val="00F268FE"/>
    <w:rsid w:val="00F45A87"/>
    <w:rsid w:val="00F46D41"/>
    <w:rsid w:val="00F54F32"/>
    <w:rsid w:val="00F67FE2"/>
    <w:rsid w:val="00F768DD"/>
    <w:rsid w:val="00F879A8"/>
    <w:rsid w:val="00F9350A"/>
    <w:rsid w:val="00F96981"/>
    <w:rsid w:val="00F97311"/>
    <w:rsid w:val="00FA243C"/>
    <w:rsid w:val="00FD121B"/>
    <w:rsid w:val="00FE2000"/>
    <w:rsid w:val="00FF1EE5"/>
    <w:rsid w:val="0E4D80FD"/>
    <w:rsid w:val="2A021F50"/>
    <w:rsid w:val="33F112CA"/>
    <w:rsid w:val="45888241"/>
    <w:rsid w:val="46F241F8"/>
    <w:rsid w:val="4ACE9A4E"/>
    <w:rsid w:val="50B0E571"/>
    <w:rsid w:val="5E3CF4DE"/>
    <w:rsid w:val="617AFA6C"/>
    <w:rsid w:val="65F7A684"/>
    <w:rsid w:val="72858888"/>
    <w:rsid w:val="72D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85579F-5B3B-4BAB-8CFA-66636409CC81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0BFE6-E55B-4AA0-8F80-31D02BBC4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24</cp:revision>
  <dcterms:created xsi:type="dcterms:W3CDTF">2019-04-30T17:06:00Z</dcterms:created>
  <dcterms:modified xsi:type="dcterms:W3CDTF">2022-11-15T23:05:00Z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</Properties>
</file>