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35363EDD" w:rsidR="00C82190" w:rsidRDefault="009920B8">
          <w:r>
            <w:rPr>
              <w:noProof/>
              <w:lang w:eastAsia="zh-TW" w:bidi="ar-SA"/>
            </w:rPr>
            <w:drawing>
              <wp:anchor distT="0" distB="0" distL="114300" distR="114300" simplePos="0" relativeHeight="251658240" behindDoc="1" locked="0" layoutInCell="1" allowOverlap="1" wp14:anchorId="2C8EAAD5" wp14:editId="4A5E2309">
                <wp:simplePos x="0" y="0"/>
                <wp:positionH relativeFrom="column">
                  <wp:posOffset>-673100</wp:posOffset>
                </wp:positionH>
                <wp:positionV relativeFrom="paragraph">
                  <wp:posOffset>-611505</wp:posOffset>
                </wp:positionV>
                <wp:extent cx="601345" cy="9479915"/>
                <wp:effectExtent l="0" t="0" r="8255" b="698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47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27F8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B9E9837" wp14:editId="62F85A47">
                    <wp:simplePos x="0" y="0"/>
                    <wp:positionH relativeFrom="column">
                      <wp:posOffset>2714625</wp:posOffset>
                    </wp:positionH>
                    <wp:positionV relativeFrom="paragraph">
                      <wp:posOffset>95250</wp:posOffset>
                    </wp:positionV>
                    <wp:extent cx="3933825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33825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6DC48" w14:textId="6709A627" w:rsidR="00AA109C" w:rsidRPr="00884347" w:rsidRDefault="00FA754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884347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</w:t>
                                </w:r>
                                <w:proofErr w:type="spellStart"/>
                                <w:r w:rsidRPr="00884347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risorse</w:t>
                                </w:r>
                                <w:proofErr w:type="spellEnd"/>
                                <w:r w:rsidRPr="00884347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</w:p>
                              <w:p w14:paraId="452D6FB4" w14:textId="77777777" w:rsidR="00AA109C" w:rsidRPr="00884347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884347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</w:t>
                                </w:r>
                                <w:proofErr w:type="spellEnd"/>
                                <w:r w:rsidRPr="00884347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884347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indiretto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13.75pt;margin-top:7.5pt;width:309.75pt;height:1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iYeAIAAFoFAAAOAAAAZHJzL2Uyb0RvYy54bWysVEtv2zAMvg/YfxB0X51XHwnqFFmLDgOK&#10;tlg79KzIUmNMEjWJiZ39+lKyk2bdLh12sSnyI0V+JHV+0VrDNirEGlzJh0cDzpSTUNXuueTfH68/&#10;nXEWUbhKGHCq5FsV+cX844fzxs/UCFZgKhUYBXFx1viSrxD9rCiiXCkr4hF45cioIViBdAzPRRVE&#10;Q9GtKUaDwUnRQKh8AKliJO1VZ+TzHF9rJfFO66iQmZJTbpi/IX+X6VvMz8XsOQi/qmWfhviHLKyo&#10;HV26D3UlULB1qP8IZWsZIILGIwm2AK1rqXINVM1w8Kaah5XwKtdC5ES/pyn+v7DydnMfWF2VfMSZ&#10;E5Za9KhaZJ+hZaPETuPjjEAPnmDYkpq6vNNHUqaiWx1s+lM5jOzE83bPbQomSTmejsdno2POJNmG&#10;45Pp5PQ4xSle3X2I+EWBZUkoeaDmZU7F5iZiB91B0m0OrmtjcgON+01BMTuNyhPQe6dKuoyzhFuj&#10;kpdx35QmBnLiSZFnT12awDaCpkZIqRzmmnNcQieUprvf49jjk2uX1Xuc9x75ZnC4d7a1g5BZepN2&#10;9WOXsu7wRPVB3UnEdtn2HV5CtaUGB+gWJHp5XVMTbkTEexFoI6intOV4Rx9toCk59BJnKwi//qZP&#10;eBpUsnLW0IaVPP5ci6A4M18djfB0OJmklcyHyfHpiA7h0LI8tLi1vQRqx5DeEy+zmPBodqIOYJ/o&#10;MVikW8kknKS7S4478RK7vafHRKrFIoNoCb3AG/fgZQqd6E0j9tg+ieD7OUQa4VvY7aKYvRnHDps8&#10;HSzWCLrOs5oI7ljtiacFztPePzbphTg8Z9Trkzh/AQAA//8DAFBLAwQUAAYACAAAACEAaqjfhd4A&#10;AAALAQAADwAAAGRycy9kb3ducmV2LnhtbEyPzU7DMBCE70i8g7VI3KhNSAgNcaoKxBVE+ZF6c+Nt&#10;EjVeR7HbhLdne4LbjubT7Ey5ml0vTjiGzpOG24UCgVR721Gj4fPj5eYBRIiGrOk9oYYfDLCqLi9K&#10;U1g/0TueNrERHEKhMBraGIdCylC36ExY+AGJvb0fnYksx0ba0Uwc7nqZKHUvnemIP7RmwKcW68Pm&#10;6DR8ve6336l6a55dNkx+VpLcUmp9fTWvH0FEnOMfDOf6XB0q7rTzR7JB9BrSJM8YZSPjTWdApTlf&#10;Ow3JncpBVqX8v6H6BQAA//8DAFBLAQItABQABgAIAAAAIQC2gziS/gAAAOEBAAATAAAAAAAAAAAA&#10;AAAAAAAAAABbQ29udGVudF9UeXBlc10ueG1sUEsBAi0AFAAGAAgAAAAhADj9If/WAAAAlAEAAAsA&#10;AAAAAAAAAAAAAAAALwEAAF9yZWxzLy5yZWxzUEsBAi0AFAAGAAgAAAAhAL0LuJh4AgAAWgUAAA4A&#10;AAAAAAAAAAAAAAAALgIAAGRycy9lMm9Eb2MueG1sUEsBAi0AFAAGAAgAAAAhAGqo34XeAAAACwEA&#10;AA8AAAAAAAAAAAAAAAAA0gQAAGRycy9kb3ducmV2LnhtbFBLBQYAAAAABAAEAPMAAADdBQAAAAA=&#10;" filled="f" stroked="f">
                    <v:textbox>
                      <w:txbxContent>
                        <w:p w14:paraId="1FB6DC48" w14:textId="6709A627" w:rsidR="00AA109C" w:rsidRPr="00884347" w:rsidRDefault="00FA754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884347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</w:t>
                          </w:r>
                          <w:proofErr w:type="spellStart"/>
                          <w:r w:rsidRPr="00884347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risorse</w:t>
                          </w:r>
                          <w:proofErr w:type="spellEnd"/>
                          <w:r w:rsidRPr="00884347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</w:p>
                        <w:p w14:paraId="452D6FB4" w14:textId="77777777" w:rsidR="00AA109C" w:rsidRPr="00884347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884347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</w:t>
                          </w:r>
                          <w:proofErr w:type="spellEnd"/>
                          <w:r w:rsidRPr="00884347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  <w:proofErr w:type="spellStart"/>
                          <w:r w:rsidRPr="00884347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indiretto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8027F8">
            <w:rPr>
              <w:noProof/>
              <w:lang w:eastAsia="zh-TW" w:bidi="ar-SA"/>
            </w:rPr>
            <w:drawing>
              <wp:anchor distT="0" distB="0" distL="114300" distR="114300" simplePos="0" relativeHeight="251657215" behindDoc="0" locked="0" layoutInCell="1" allowOverlap="1" wp14:anchorId="6CCE8F69" wp14:editId="7D167ECC">
                <wp:simplePos x="0" y="0"/>
                <wp:positionH relativeFrom="column">
                  <wp:posOffset>0</wp:posOffset>
                </wp:positionH>
                <wp:positionV relativeFrom="paragraph">
                  <wp:posOffset>-452120</wp:posOffset>
                </wp:positionV>
                <wp:extent cx="3213524" cy="2567305"/>
                <wp:effectExtent l="0" t="0" r="1270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21"/>
                        <a:stretch/>
                      </pic:blipFill>
                      <pic:spPr bwMode="auto">
                        <a:xfrm>
                          <a:off x="0" y="0"/>
                          <a:ext cx="3213524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9E22852" w14:textId="1185EEFB" w:rsidR="00C82190" w:rsidRDefault="00884347"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6190" behindDoc="0" locked="0" layoutInCell="1" allowOverlap="1" wp14:anchorId="78017721" wp14:editId="10B48DEE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7364429</wp:posOffset>
                    </wp:positionV>
                    <wp:extent cx="6346825" cy="812800"/>
                    <wp:effectExtent l="0" t="0" r="0" b="635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812800"/>
                              <a:chOff x="0" y="0"/>
                              <a:chExt cx="6346825" cy="812800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2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6" name="Text Box 26"/>
                            <wps:cNvSpPr txBox="1"/>
                            <wps:spPr>
                              <a:xfrm>
                                <a:off x="742950" y="85725"/>
                                <a:ext cx="5603875" cy="72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B9EC3" w14:textId="77777777" w:rsidR="0082609D" w:rsidRPr="00884347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documentazione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considerare</w:t>
                                  </w:r>
                                  <w:proofErr w:type="spellEnd"/>
                                </w:p>
                                <w:p w14:paraId="138097D8" w14:textId="2201A5C3" w:rsidR="0082609D" w:rsidRPr="00884347" w:rsidRDefault="0079115B" w:rsidP="005F3E3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Formazione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sul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Codice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di Condotta</w:t>
                                  </w:r>
                                </w:p>
                                <w:p w14:paraId="474DE53B" w14:textId="77777777" w:rsidR="0082609D" w:rsidRPr="00884347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8017721" id="Group 7" o:spid="_x0000_s1027" style="position:absolute;margin-left:12.75pt;margin-top:579.9pt;width:499.75pt;height:64pt;z-index:251656190" coordsize="63468,8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EJW/jAwAAXgkAAA4AAABkcnMvZTJvRG9jLnhtbKxW227jNhB9L9B/&#10;IPSeyHd7hTgLN2mCBdLdYJMijwVNURYbiWRJ+pJ+fc9Qku3Ei3az6EOcIWc4nDlzZqiLj7u6Yhvp&#10;vDJ6nvTPewmTWphc6dU8+f3x5myWMB+4znlltJwnL9InHy9//uliazM5MKWpcukYnGifbe08KUOw&#10;WZp6Ucqa+3NjpYayMK7mAUu3SnPHt/BeV+mg15ukW+Ny64yQ3mP3ulEml9F/UUgRvhSFl4FV8wSx&#10;hfjr4u+SftPLC56tHLelEm0Y/AeiqLnSuHTv6poHztZOnbiqlXDGmyKcC1OnpiiUkDEHZNPvvcnm&#10;1pm1jbmssu3K7mECtG9w+mG34vPm3jGVz5NpwjSvUaJ4K5sSNFu7ymBx6+yDvXftxqpZUba7wtX0&#10;H3mwXQT1ZQ+q3AUmsDkZjiazwThhArpZfzDrtaiLEqU5OSbKX//9YNpdm1J0+2CsEhn+WowgnWD0&#10;31zCqbB2Mmmd1N/lo+bueW3PUE7Lg1qqSoWXSE0UjoLSm3sl7l2zOMBNiDR4Q023MtrJpRdg553S&#10;zz41juuV/EMJo/35n3ZFFSGP5KRxySnlOyOePdPmqiTzhbcgPVqRrNPX5nH5Kp5lpeyNqirmTHhS&#10;oXwouQUF+pHLpGyhQExvGPcNNBs2XxuxrqUOTXs6WQEVJFAq6xPmMlkvJdjmPuV9UAKjIeA+65QO&#10;FDDPvBNfkQD163TUn4GVuPusPxzPWn1wMoiyS65LoEHGg6Vsuf3N5HDK18HEPL6HpdPhdDA8Ieme&#10;awDa+XArTc1IQPyIMTrnmzsfKJqDCaWhDcEaM6r0qw0Y0k6sBcXbiqgU9RumoO9Ax+oE9nc1eqwm&#10;oiS3R8ybdMx7pB79xezYYELgtmbU6izssN+yiPabSLvW23f8dDT4MMZcpdYeT8HgmHHX+uNJbzib&#10;tqhOB9Me5AaqriT/N6o8k3HotzU5RB6l8FJJqkWlv8oCQy+OrEg6em7kVeXYhoN4XAgQuOmg1pqs&#10;ClT0PQdbezraRPWew/sT8Wajw/5wrbRxkXvxlTyEnT93IReNPah1lDeJYbfcxWkfLWlnafIX1Bv9&#10;H+e3t+JGgeF33Id77vAWorp438MX/BSV2c4T00oJK437+1v7ZA/mQpuwLd7WeeL/WnMarNUnDU5/&#10;6I9G9BjHxQi8wcIda5bHGr2urwyqgnmB6KJI9qHqxMKZ+gmfAQu6FSquBe6eJ6ETrwJWUOAzQsjF&#10;IsrNvL7TDxZTvpl3RMbH3RN3tm3yACJ/Nl0X8exNrze2VB9tFhg2hYqD4IBqiz86OkrxEYf06ivh&#10;eB2tDp9Fl/8AAAD//wMAUEsDBAoAAAAAAAAAIQAsqOatW3MAAFtzAAAVAAAAZHJzL21lZGlhL2lt&#10;YWdlMS5qcGVn/9j/4AAQSkZJRgABAQAA3ADcAAD/4QCARXhpZgAATU0AKgAAAAgABAEaAAUAAAAB&#10;AAAAPgEbAAUAAAABAAAARgEoAAMAAAABAAIAAIdpAAQAAAABAAAATgAAAAAAAADcAAAAAQAAANwA&#10;AAABAAOgAQADAAAAAQABAACgAgAEAAAAAQAAAoqgAwAEAAAAAQAAAMMAAAAA/+0AOFBob3Rvc2hv&#10;cCAzLjAAOEJJTQQEAAAAAAAAOEJJTQQlAAAAAAAQ1B2M2Y8AsgTpgAmY7PhCfv/AABEIAMMC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Cn/2gAMAwEAAhEDEQA/AP7+KKKKACiiigAooooAKKKKACiiigAooooAKKKK&#10;ACiiigAooooAKKKKACiiigAooooAKKKKACiiigAooooAKKKKACiiigAooooAKKKKACiiigAooooA&#10;KKKKACiiigAooooAKKKQsF60ALRTS6AZJA+tRi4gY4V0P0IpXGosmopnmJ60+mIKKKKACiiigAoo&#10;ooAKKKKACiiigAooooAKKKKACiiigAooooAKKKKACiiigAooooAKKKKACiiigD//0P7+KKKKACii&#10;q09zDbqzzMqqq7mZjgAfWgEiUZPP69KCPQgV8oeKv24f2SvBOpto3iTx94at7tDtkgW9jkdD6MEJ&#10;x+OK5j/h4r+xTjH/AAsPw79PtIrwKvFGW05OE8VBPs5L/M+qw/AudVoKpSwFSSezUJNfkfa37uj9&#10;3XxV/wAPGf2KP+ih+Hv/AAIX/Gj/AIeM/sUf9FD8Pf8AgQv+NZ/64ZV/0Fw/8CRr/wAQ/wA9/wCh&#10;fV/8Al/kfav7uj93XxV/w8Z/Yo/6KH4e/wDAhf8AGj/h4z+xR/0UPw9/4EL/AI0f64ZV/wBBcP8A&#10;wJD/AOIe59/0Lqv/AILl/kfav7uj93XxV/w8Z/Yo/wCih+Hv/Ahf8aP+HjP7FH/RQ/D3/gQv+NH+&#10;uGVf9BcP/AkH/EPc+/6F1X/wXL/I+1f3dH7uvir/AIeM/sUf9FD8Pf8AgQv+NH/Dxn9ij/oofh7/&#10;AMCF/wAaP9cMq/6C4f8AgSD/AIh7n3/Quq/+C5f5H2r+7o/d18Vf8PGf2KP+ih+Hv/Ahf8aQ/wDB&#10;Rn9ikjA+Ifh7/wACF/xo/wBcMq/6C4f+BIP+Ie59/wBC6r/4Ll/kfa4IA5+lLjp6V8Tf8PE/2KwM&#10;n4ieHc+1wtew/DT9pn4BfGOb7P8ADLxboOtTdTb2N5FJKAPWMNuH5V04TiLAV5+zo4mMn2Uk3+Zx&#10;47g/NsLT9ricHUhHvKEkvvaPeqKQEEZFLXtHzYUUUUAFFFFABRRRQAUUUUAFB6UUh6GgBoHOSKdw&#10;OK43xl4+8F/DvRJPEfjnVLHSLCLAku9QnS3iX0G5yBn2r558P/t2/sieJtZXQNF+IPhiW6kcRpG1&#10;9EgdzwApJAPPoTXm4nN8LRmqdarGMnsm0m/Q9bBZDjsTSlWw+HlOMd2otperS0PrmiqVteQXcazW&#10;zK8bgMrowIYHoQRnII5zV2vRi01dHlSi07MKKKKYgooooAKKKKACiiigApD0paa3TNADT8x4FOHH&#10;FeTfFj42fC/4H+Gm8XfFTWbLRbFSVWW8kCmRh/BGv3nb/ZUE1+c2sf8ABaD9j7Tr1rXT/wDhJL+N&#10;TgXEGmuiN9BKUYj8K+aznjHK8vkqeOxUab7Nq/3H2nDfh1nucQdXK8DUrRW7jFtffsfrpSEBhg1+&#10;PP8Aw+t/ZL/58/FX/gvH/wAdo/4fXfsm/wANn4qz/wBg8f8Ax2vE/wCIpcPf9DCH3o+l/wCIE8Y/&#10;9Cir/wCAs/YMgY55NfnN+3b/AMFAPB37IGhR6Fp0EWseMNRhaXTdH8zbHBGCR9oumXJSPIIVR8zk&#10;EDABYeHT/wDBa39lExHyrLxWzhSVA09RkgcDJlr+av43/FjxD8cfizrvxU8Uyu91rN/JcBXYkQwZ&#10;xDCuRwsUe1B9PUmvzPxR8bsJhMByZLiIzqz0uteVd/Xsft/gR9GDH5jmvtOJcJOlQpJPlkmnN30i&#10;n201fp3PSvjH+2Z+0v8AHTVpdQ8c+LdVWGRiY9M0qZ7GyiU/wrHAylsdMyFm9TXgOmeLvFuhXf8A&#10;aGiatqtlcZ3faLS8nhfPuyOpP410Hww+Ffj/AOM3jK28A/DLTLjVtVu8tHa24xtQY3O7HCxoufmZ&#10;jtHTqa+yfiZ/wS+/bB+Fvg2bxzrWg2t7aWkP2i+i0m8iu7iCNfvMYlwz4/iKBgB7V/I0Mvz3NY1M&#10;wjCdVR1cveduu/S3lsf6FVs24TyB0smnVo4dzXu0/djdPRadb/iek/ssf8FXPjx8E9XtdD+K91ce&#10;M/DG9UnS9KnVLWPOGeC4IBlwOdkuScYDrX9Tvws+J3gz4w+CNN+Ivw/vI9Q0nVLZbi1uoz2PBRlP&#10;KupBVlIyCCDgiv4DwM8HrzyePb146c/5J/Vr/gmz/wAFAtE/ZKj17wV8VRqd14a1DZf6dFYxefJb&#10;X4O2XCFlIWZCpY5xuTgAk1+0eDvjLXwuJWX5vWvSltKW8X5vt6n82fSR+jVhMdg5Zvw3huWvFpyh&#10;BaTWzaitFJb6brfWx/W7QRmvx4/4fW/sl/8APn4q/wDBeP8A47Sf8Prf2TO1n4q/8F4/+O1/Tv8A&#10;xFLh7/oYQ+9H8M/8QI4w/wChRV/8AZ+w5I6etNLHdtFfj2f+C1/7J3/Pp4qx0/5B4/8Ajler/C7/&#10;AIKv/sdfE/V4tB/ty60O6uHEcK6/avZwsx6L57ZhBPbLiunC+JGQ1qipU8dBt7LmRx4/wZ4rwtKV&#10;evlVVRim2+R6Jbn6XH7vWmrtJ4FUbS9tr6GO6tGWSKVBJHJGQylWGQQRwQRV8YBAr7WMk1dH5pKL&#10;TaY+iiiqJCiiigApG6UtIelADVGPek6cn8BTTsVT9a8a8V/tB/BTwN4ys/h74v8AE+i6dreoFRZ6&#10;ZeXcUVxMWOF2ozBvmPT1rnxGKp0lzVZqK7vQ6cLg6teThRg5Na2Svot38j2k8DPWkLKeteIfFn9o&#10;74KfAtLOT4t+ItO0Fb8sLP7fIE87ZywXPXFeMH/gov8AsUg5PxD8Pf8AgQK83F8R4DDzdKviYxku&#10;jkk/zPbwHB2bYqmq2GwdScX1jCTX3pH2r+7o/d18Vf8ADxn9ij/oofh7/wACF/xo/wCHjP7FH/RQ&#10;/D3/AIEL/jXN/rhlX/QXD/wJHZ/xD3Pv+hdV/wDBcv8AI+1f3dHydq+Kv+HjP7FH/RQ/D3/gQv8A&#10;jQP+Ci/7FTdPiH4dHfm4Wj/XDKv+guH/AIEv8w/4h9n3/Quq/wDguX+R9qgge+aUH5sHjjpXxQf+&#10;Civ7FSjP/CxPDn/gSvWvoj4X/Gf4W/GfSm174W67pmu2iNskm024ScI3919hO0+xxXZgs+wOJn7P&#10;D14zfZSTZ5+Y8KZng6ftsXhJ047XlGSV/VpHqVFFFeufPhRRRQAUUUUAf//R/v4ooooAzr66gsbS&#10;W9unWOOJDJJIxwFVRknJ6YFfyN/t+f8ABQ7x7+0Z4wv/AAH8PtQudN8CWVw9tDFZu0UmqmMlWnnd&#10;SGMTEfu48gFcFskgD+g//go74x1bwP8AsY+Odc0R3iuH0xbBZUJVkS8lW3cgjkHZIcEd6/iuAwBj&#10;tx+Vfyh9I/jbE4Z0spw0nFTjzSa0bV2kr9tHfuf359C7wuwON+scQ42mpypyUYJq6TSTcrd9Uk+m&#10;oxVSMbUAUZz8op1FFfxsf6S3YmFowtLRTuwuxMLRhaWii7C7EwtGFpaKLsLsTC0YWloouwuxMLRh&#10;aWijmYXYDg5FXNPvr3SNRh1jR557S8tnEtvdWrmKaNl5DK6EFT7g1To68U1Np8yIqQU4uMle5/TN&#10;/wAEs/8AgoD4k+MF4fgB8aLsXOuW1obnRNXlwst9BFgPFLzhpkHzZH3lycZBz+56rxmv4O/2avGW&#10;p+Af2g/Bfi3SHaOa08SWAJT+KKaZYpU/4HG7L+Nf3eW0nnQRzHjcobB6881/fvgDxpic1yudHFyc&#10;p0WlzPdprS762P8AI/6Wvhpg8gz2liMvgoU8TFy5VspJ2dl0T0di3RRRX7yfyiFFFFABRRRQAUHp&#10;xRTXYAc9+lDAYzBFJbjFfM/7T/7T/wAOf2V/hxceP/iBckybWh0zS4mH2m/usEpFEhwTnqzfdUcm&#10;n/tP/tQfDv8AZW+Gtz8QfH9wC5zDpWmxEG5v7nGViiX9Wb7qjk1/G/8AtIftI/En9qH4j3HxF+I9&#10;wSx3RaZpsbE2un22flihHrj7znlz17Afi3i54s0MhoPD4dqWIktF/Kv5n+iP6X+j79H7E8WYpYvG&#10;JwwlN+9LrNr7Mf1fT1J/2k/2mvil+1L49m8a/Eq8doRITpmjxO32KwiydqRp0LgfekYbm56DAr56&#10;IWQFSqkHqDyDRRX+f+aZjWxleeJxMnOct2+p/rtkuS4XLsLTwWCpKFOCsktkfql/wT+/4KOeKv2b&#10;Ndtvh78ULq61PwPcusI80tNcaQWxiSEnLNCP44+w5TkbT/V94Y8TaD4w0G08SeGLqC90+9hS5tbq&#10;2cSRSxyDKsrAkEH/ADiv8/Ada/UX/gnr/wAFCde/Zg8QQ/D74hTXF74Fv7gB05eTSZHPM8I5JiPW&#10;SMD/AGl5yD/Rvg140SwLjlmazbpPSMv5fJ+X5H8XfSV+jTDM41M9yGko1lrOC2n5rtL8/U/ruJ7D&#10;tQPXpz0rnPDHifQvGGhWnifwxdwXun38CXNnd27h45YpBlWVl4II6V0Y2g1/a9KopJTi7p/qf5j1&#10;aUoScJqzWjRJRRRWpmFFFFABRRRQAVgeKfEOm+FPDt94l1d/LtdPtJb25k/uxQoXY/gBW/Xzp+1y&#10;WX9mTx26kgjwvf8AI6/6o1wZrinQwtatHeMW/uTZ6mSYKOJxuHw8nZTlGP3tI/jp/at/aR8ZftPf&#10;F3UPH3im4lNos8kGjadvJis7QNhFRegYgAu2Mk9+gr5qzwFHakHofWv1F/4Jh/sm/CP9q3xf4n0X&#10;4sRX8sOk2VrPaCxuDbtumaQNuO1s8KMfjX+ZGAy/G8Q5x7BTvUrSer+b/I/3DzfOMs4P4c+sypON&#10;DDxj7sVrZ2Wifm9T8u8OPX9aMt71/Ww//BHD9jMLxaeIc4/6CZ/+N1/M7+098P8Aw/8ACr9oLxd8&#10;OvCayppuja3cWFkk7+ZIIozhQz4GT74Fe7xx4UZlkFCGIx0otSdtHd7X7HyfhZ9ILJeLcZVwWWwn&#10;GUI8z5kkrXt0bPCCSetAz2pKBwR9ePr2r8wR+6o/ej/ghdceEI/GvjuO7MI1p9P0/wCyF8bzaK8v&#10;nCPPON5Tfjj7uea/o8upbVLaR5yqxhDvZuAABySfSv4E/hz8R/HXwl8W2vjr4b6pc6Rq1mT9nvLZ&#10;udrcMjocqyMPvKwKmvrb4j/8FJ/2w/il4Qm8DeIfEy29jdx+Re/2VapazXEZ4ZXmBLKD/Fs2k+va&#10;v6m8NvHLL8nyVYDE0JOcL2tazvd66n8G+Nn0W844j4mlnGCxMI06vLzczd48qUXayaeivutb37nz&#10;N8dH8Ly/Gnxa/gsx/wBkHxJqJ03yseX9nNw5TZjjbtxtxxjHtXlYz2owCMjn39ff/P8AUmkr+Zcd&#10;ifb1qla1uZt+l9dD+4spwH1XC0sNzc3JFK/V2Vrjvm96Pm96bX7If8EwP2Jfgd+1d4O8Va18WIdT&#10;ln0fVLa0s/sF0bcCOWHzG3fK+45717fCXC+IznGwwGFa5pXavotFdnzHiHx7guGsrqZtj4ydODS9&#10;1XfvPlVturPxxO7vmgtuG1hx371/WpL/AMEcv2NY4HcWfiLKqT/yEz6f9c6/lh+JugWHhX4keIfC&#10;+khxa6brl/p9sJDuYRW9w8aBjgZO1Rk465r6PjnwvzDh6FKpjJRam7Lld9dN9F3Pi/Cvx2yji+ri&#10;KGWQnF0km+dJaO9tm+x+7H/BGj9rLxJqGvXX7L/jW7kurWOyfUfC8twxZ4FhIE9oCxJKbWDxj+EB&#10;gOMY/olXrkV/Gx/wSrLD9urwWkbEAjVMgdx/Z1wcEemelf2TISa/rv6PmeV8bkCVeV/ZycV6WT/C&#10;9vQ/zu+l7wvhcs4um8JBRVaEZyS25m5Jv58t35u5JRRRX7mfy2FI3SlpG6UARg9Qe1DHH9aQsDz3&#10;r88P28f28fCH7JXg1tM094tR8YalAx0jSQQfLzx59wBysS/mx4HrXkZ3nmGy7DVMZi5csY6v/Jd2&#10;e/wxwzjs4x1LLsvpudSo7JL832S3b6GR+3z+334U/ZR8KP4c8OvDqPjPUID/AGdpuQy2ysMfaLgD&#10;kKOy9WPtX8m+p+OfFfxE+Jsfjjxtez3+rahq0Fzc3kzZYuZVIC/3VXooHAFYvjfxt4q+I3iy+8be&#10;Nr2fUdU1GZp7u7uG3MzE9B12qOiqOgrN8On/AIqGw/6/rf8A9GLX+fXHviZieIcwpt+7SjJcsfnu&#10;/M/1/wDCHwPwPCGUVYq08ROL5599Phj2ivx3Z+7P/BZeRn8BfC5nJJNm5JP3s+SvWvwOwD1r97v+&#10;Cy3/ACIHwt/68n/9ErX4I1HjX/yP6vpH/wBJRP0X3/xiGG/xVP8A0tiYWjC0tFfk92f0LdiYWjA7&#10;UtFNNhcUda+3f+CdvxS8WfC79rbwifDFzLFb69qUWh6taglY7i3ucgB17lG2up6gg84NfENfSv7G&#10;3/J1/wAPP+xssc/9919HwdiJ0s1wkqcrPnjqvVHxPiRgqWIyDMKNeN4unPR7fCz+5uPPU/XBqcEd&#10;q/Pv9pL/AIKNfAr9lv4ix/DP4kQ6299JYw6gH0+0M8XlTMyj5gRyChyMV7x+zt+1L8GP2n/Ds3iP&#10;4R6ul+tqyx3tpKjQXVq7DKiWCQB1z2OMHtmv9M8PxTl1bFzwMMRF1Y7xurr5H+IGM4EzjD5fTzSt&#10;g5xoT2nyvlfbXbU+jaKKK+gPkwooooA//9L+/iiiigD87v8Agqf/AMmMeNf+udl/6Vw1/Gzjgn0r&#10;+yb/AIKn/wDJjHjX/rnZf+lcNfxsZwDX8MfSY/5HVD/r2v8A0qR/qb9B/wD5JjF/9fn/AOkRP2i+&#10;Fn/BGjxz8UvhxofxFsfG+lWsOt6VbapHbSWUzNEt1EsgRiDyVDYz3NegD/ghT8Qv+h/0j/wBn/8A&#10;iq/cT9kH5f2XfAAHX/hEdKx/4Cx19GkA/wBa/c8q8C+G6uGpVJYd3aTfvPe131P5Tzv6U/G1LGV6&#10;VPHWUZNL3IbJu3Q/mu/4cVfEL/oftI/8AZ/8aP8AhxV8Qv8AoftI/wDAGf8Axr+lTj/JoOB6/nXd&#10;/wAQF4Z/6Bn/AOBS/wAzzP8AibHjr/oP/wDJIf8AyJ/NX/w4q+IX/Q/aR/4Az/40f8OKviF/0P2k&#10;f+AM/wDjX9KmB7/nRx7/AJ0f8QF4Z/6Bn/4FL/MP+JseOv8AoP8A/JIf/In81f8Aw4q+IX/Q/aR/&#10;4Az/AONH/Dir4hf9D9pH/gDP/jX9KuPr+dGPr+dH/EBeGf8AoGf/AIFL/MP+JseOv+g//wAkh/8A&#10;In81X/Dir4hf9D9pH/gDP/jR/wAOKviF/wBD9pH/AIAz/wCNf0q4+v50Y+v50/8AiAnDX/QN/wCT&#10;S/zD/ibHjr/oP/8AJIf/ACJ/NV/w4q+IX/Q/aR/4Az/40f8ADin4hf8AQ/aR/wCAM/8AjX9KnH+T&#10;RjjjP50f8QF4a/6Bv/Jpf5h/xNjx1/0H/wDkkP8A5E/mr/4cVfEHnHj7SBj1sJ//AIqvjj9sr/gn&#10;d4l/Y48G6Z4x13xNY60upX/2BILa2khZCE3bssSCO2K/sZXnrzX4e/8ABcTH/CkvCoH/AEMDf+iT&#10;XxXiL4N5BgMkxeMw2H5ZwV0+ZvX0bsfp/gx9I3i7NuKMvy7HYznp1J2kuWKurPqlc/nM+E5x8VfC&#10;/wD2Mem/+lUdf31aZ/x4Q/8AXJP5V/Ap8KP+Sq+F/wDsY9M/9Ko6/vr0z/jwh/65J/KvN+i5/uuO&#10;/wAUfyZ7/wBO/wD33Kv8M/zRfooor+rD+AwooooAKQ9KWmsdqk+gzQwDAAx1718x/tQ/tRfDb9lf&#10;4bXHj/4hzjzSGj0vS4SDdX11j5IolJB643NwEHJOKX9qL9qL4bfsq/Deb4g/EGceYQ0Wl6XEw+03&#10;9yR8sUSdfQsx4Qck4Ffxw/tIftH/ABL/AGoPiTcfEb4kXGX+aHTdNhY/ZtPtc5EUKnHXje+MuRk9&#10;gPxbxa8WqGQ0HhqDUsRJaL+VfzP9F1P6Y+j79H7E8WYpYvFpwwkH70us3/LH9X09R37SX7SHxI/a&#10;i+JVx8RviNckklotL0yIn7NYWpOViiU9/wC+5GXI57AeAUUGv8/sxzCviq88RiJuUpO7b3P9dcmy&#10;fDZfhaeCwVNQpwVklsgorp/DXgnxh4zklh8H6TqOqPAqtMunwPOUDcAsEDYBxx611/8Awon429/C&#10;HiT/AMF0/wD8TRQy6vUjzQptr0LxGbYanLkqVUmu7R5TShiBxVvUdOv9Iv5tL1WCa1ubeQwz286l&#10;JInU4KOp5BB65qnXK4tNpo7oTUkpRd0z9RP+Ce//AAUI139lzX4fh/8AECWe+8CX8+JIyTJLpUkh&#10;5mhHJMRPLx/Urg5B/rN8LeKdA8aaBaeKfC93BfaffQJc2d1bOHjljcBgykZGCCD1r/PvBx71+pH/&#10;AATw/wCCgutfswa/F8O/iHPNd+BtQuAWQkyPpUshO6aEckxnPzp7blwcg/0t4MeMjwDhleZy/dbR&#10;l/L5Py/I/iD6S30a45pGpn2R07V0rzgvtrq1/e/9K9T+usk4znHtQMggdK5zw14k0Pxdodp4j8N3&#10;UN5Y30CXNrdW7iSOSNhlWUjIIIrpBg81/bVOanFSi73P8xKlOUJOE1ZofRRRWhmFFFFABXzn+13/&#10;AMmxePP+xXv/AP0Ua+jK+c/2u/8Ak2Lx5/2K9/8A+ijXj8Q/8i/E/wCCX/pLPoOE/wDka4L/AK+Q&#10;/wDSkfwp1+8X/BC0Z+Injkf9Quw/9GTV+DtfvB/wQt/5KN46/wCwXp//AKMmr/PvwXf/ABlOD9Zf&#10;kz/X76TH/JB5j/hh/wClRP6VJMCMj2r+JP8Abf8ADXiS6/a3+IM9vp19JG/ia7ZJI4JGVl3dQQMV&#10;/bSRkYJxiovslsTlkjJI6lATX9p+Jvh5HiLCUsLKv7Pllfa/T1R/mV4JeMM+DcwrY6GGVbnjy2cu&#10;XqnfZ9j/AD9P+ES8U/8AQL1L/wABpf8ACj/hEvFP/QL1L/wGl/wr/QL+x2n/ADzj/wC+B/hR9jtP&#10;+ecf/fA/wr8T/wCJW6X/AEHv/wAA/wDtj+nP+J8sR/0J4/8Agx//ACB/n6f8Il4p/wCgXqP/AIDS&#10;/wDxNH/CJeKv+gZqP/gNL/8AE1/oF/Y7T/nnH/3wP8KPsdp/zzj/AO+B/hR/xK1S/wCg9/8AgH/2&#10;wf8AE+WI/wChPH/wY/8A5A/z9P8AhEvFP/QL1L/wGl/wo/4RLxT/ANAvUv8AwGl/wr/QL+x2n/PO&#10;P/vgf4UhsrQjHlx/98D/AAo/4lapf9B7/wDAP/tg/wCJ8sR/0KI/+DH/APIH+fr/AMIn4pHTS9S/&#10;8Bpf8K/o7/4IZ6XqmmfD3x6mp21xbF9dsyq3EbRk4tz03AV+5xsrTG3y4/b5B/hU0UMcR/dqq564&#10;AH8sV9nwB4EQyLMoZisY58qaty2vdW3u/wAj808WfpV1eKckq5NPLlSU3F8ynf4ZJ7cq3t3G3X/H&#10;vL/uH+VfwR/HL/ktfjD/ALGnVf8A0rlr+9y6/wCPeX/cP8q/gj+OX/Ja/GH/AGNOq/8ApXLXyn0o&#10;/wDdsD6y/JH3v0E/9/zT/DD82fXX/BKv/k+rwX9NT/8ATdc1/ZUO30r+NX/glX/yfV4L+mp/+m65&#10;r+yodvpX0n0Z/wDkQ1f+vkv/AEmJ8h9N7/kraH/XmP8A6VMdRRRX9En8bhTXxt5p1NcArg80Aj89&#10;P29/24fDX7IngdLSxRL/AMWavDINE03+BccG4nPaNCRx1Y8D1r+Qbx/4+8YfFDxhf+PfH19LqOra&#10;lOZ7q5mOSSeiIM4VF6Ko6D86/ra/bj/Yf+C/7Ves6TrPjLxOvhXWdOgeGK5BhfzrZ2yVeKWSPOCO&#10;GBGOeDXwGf8AgjR8B8nHxhH4W1pj/wBKa/kzxh4O4nzvHunRUXQh8K5or5tN3v8A0j+//o4eJPBH&#10;DOUqtiXNYqpfnfs5y0voouMWuW3479D+e+tvwzG0niTTo4wWZtQt1VBySTKvFfvp/wAOaPgRkEfG&#10;Edf+faz/APkqut8F/sP/ALCf7Hutw/GD4u/EO38QvpT/AGqxsbpoIozMnKEQRSSPKwPRc4z2r8nw&#10;PgfndOtCpi1CnBNNyc46Jb7M/oLNfpS8MVcPUpYD2tWrJNRgqU03JqyWsbavzPMf+CzLiPwV8L7O&#10;XCyrYuWQ/eAEKDP58V+CNfbH7c/7WNz+1r8YW8UWEUtroOmRNY6Fay/f8gHJlcdmc847Divif2r5&#10;PxQzyhmGdV8ThneOiT72SV/mff8AgRwvi8n4ZwmDx0eWprJr+XmblZ+ieoUUUV+fH7AFFFFABX0r&#10;+xr/AMnX/Dz/ALGyx/8AQ6+aq+lf2Nf+Tr/h5/2Nlj/6HXvcLv8A4UsL/jj+aPlOO/8AkSY//r1P&#10;/wBJZ9u/8Fozj9rq2P8A1KVj/wCjrivM/wDgk74t1rw5+2v4f0vS53jt9ZsdQ0/UYQTsmjjt5LlQ&#10;R0JWSJSp6jmvSv8AgtF/ydzaj/qUrD/0dcV4l/wS2IH7cvgtj66l/wCm+4r9dx8pQ8QXKH/P5fof&#10;zvltGM/B5KSv/ssvyZ/ZgMjIx/8ArqQDApncHt2pwbNf37Y/ySHUUUUAf//T/v4ooooA/O//AIKo&#10;f8mL+NP+uVl/6WRV/Gsehr+yn/gqh/yYv40/65WX/pZFX8ax6Gv4Y+kz/wAjmj/17X/pUj/U76D3&#10;/JM4r/r8/wD0iJ/dT+x//wAmveAP+xR0r/0ljr6Qr5v/AGP/APk17wB/2KOlf+ksdfR56V/aOSf7&#10;jQ/wr8j/ADK4i/5GGJ/xy/NkPHQfSglTx+ZNfyO/tM/t8/tf+Cv2hfGfhHwv441Kz03TPEV5Z2Np&#10;HDblYYY3wqgtESQB6kmv0v8A+CRP7Sfxw+P9z42T4xeILrXRpq6d9h+0xxJ5XnGbfjy0X721c5z0&#10;r80yHxoy7H5v/Y9KjNT5mru1rxvfrfp2P3Pij6NOc5Tw9/rHXxFN0uWMrJy5rTatvFK+uup+2rHn&#10;H60me3+f5V8xftkeM/FHw7/Zo8Y+NfBd49jqmn6JcXNjdxqrNFKikhgGBUke4r+UMf8ABR39tzH/&#10;ACUHVOf+mFr/APGq7OPfFvA8PV6dDF0pSclf3benVo83wm+j7mvGGFrYvAV4QjTkovm5r3tfS0Xo&#10;f2r59j+VGfY/lX8Vv/Dx79tz/ooOqf8Afm1/+NUf8PHv23P+ig6p/wB+bX/41XwP/EzeS/8AQPU+&#10;6P8AmfrP/Ej/ABL/ANBlH75//IH9qWfr+VGT7/lX8Vv/AA8e/bc/6KDqn/fm1/8AjVH/AA8e/bc/&#10;6KDqn/fm1/8AjVP/AImdyX/oHqfdH/MX/Ej3Ev8A0GUfvn/8gf2pZPVv1pwYDjPev4qT/wAFHf23&#10;iOfiDqnt+4tf/jVfrX/wST/al+P/AMeviX4p0X4veJLzXLWx0u0uLOG5jhQRPJJIrMPLRTkhQOTX&#10;0HC3j1lmbY6ngMPRmpT0V7W/BnyXHn0UM94fyqvm+LxNOUKau1Fyu9baXil+J++B6fjX4e/8FxP+&#10;SK+F/wDsYH/9E1+4R6fjX4e/8FxP+SK+F/8AsYH/APRNfVeL3/JN4/8Aw/5Hwv0c/wDktsp/6+fo&#10;z+cn4T/8lW8L/wDYx6b/AOlMdf32ab/yD4P+uSfyFfwJ/Cf/AJKt4X/7GPTf/SmOv77NN/5B8H/X&#10;JP5Cvxv6Ln+647/FH8mf0j9O/wD33Kv8M/zRdooor+rD+AwoPSimuwUc/hQBGx2glh+FfMv7Uf7U&#10;fw2/ZU+HFx4/8fXG6ZlaHStKhYG5v7rB2xxITnngs3RV5PSpP2n/ANp/4c/ssfDmfx/4/uFLspj0&#10;vS4yDcX1xjKxRr19CzEYUcmv44P2kf2j/iP+1H8Sbj4kfEafLHMWmadExNtYWuflihU/mzdXPJ4w&#10;B+LeLfizQyGi8Ph2pYiS0X8v95/oj+l/o+fR+xPFmKWLxacMJB+9LrNr7Mf1fT12T9o/9o34kftP&#10;/Ei5+I/xHuNznMWm6fCT9msLXOVhiX1x95urnk8YA8Door/P7MMwr4uvPEYiblKTu2z/AF2ybJ8L&#10;l+FpYLB01CnBWSWySCiiiuE9NH73f8EKWI8c/EEAn/kGaZkf9tLiv6RyMce2a/m2/wCCFP8AyPfx&#10;B/7Bmmf+jLiv6SD94/Sv9FvAf/kmsP6y/M/xu+lav+M3xvpD/wBJR/DJ+2eS37WvxGLHJ/4S/UeT&#10;/wBdTXzNX0x+2d/ydp8Rv+xv1H/0aa+Z6/grin/kY4r/ABy/9KP9ZOAP+RFl/wD17h/6SgpQMnFJ&#10;RXzzR9afqZ/wT0/4KGa5+zDrsPw8+Ics194IvpwGzl5NLkc8zRdSY/76fiO4P9YvhbxPoPjLQbTx&#10;P4ZuobywvYlubW6gYPHJG4yCrDORX+fduI5xn2r9S/8Agnp/wUL139mPXYfh18Qpp73wNezgOCS8&#10;mlyOcGWEdTGf40H1A61/Tvgz4zPAuOV5pL91tGW/L5Py/I/h36S30a45pCrn+RU7V1rOC+2urX97&#10;8/U/rpLDsKOc9K57wz4l0PxfoVp4k8NXcF9YX0KXFrdW7B45I3GVZWGRzXQDGQa/tenUU4qUXe5/&#10;mLVpShJwmrNbolooorQzCvnP9rv/AJNi8ef9ivf/APoo19GV85/td/8AJsXjz/sV7/8A9FGvG4j/&#10;AORfiv8ABL/0ln0HCf8AyNcF/wBfIf8ApSP4VD1P1r93/wDghd/yUXx1/wBgvT//AEZNX4QHqfrX&#10;7vf8ELjj4i+Oj/1C9P8A/Rk1f5+eC/8AyVOD9Zfkz/X/AOkz/wAkJmP+GH/pUT+lN+FOeDivyT+L&#10;f/BXn4I/B74l618L9e0LxLc3mh38un3M9skJieSI4JQtICR6ZAr9bH24Oc1/EB+2/Esv7Y3j+InA&#10;bxZdKT7GQCv618aONsfkmCoVsvtzTlbVX6H+eX0Z/DLKeKM1xWEzdScIU+Zcrs73SP3O/wCH4n7P&#10;Pfw34s/79W//AMdpf+H4f7PX/Qt+Kz/2zt//AI5XnOh/8EOPhtq2kWupv4+1xDcW8cxUWEOAXUNx&#10;+896+QP26/8Agml4N/ZE+DsHxN0DxTqesTzazb6X9lvLaOFAs6SuW3I7HI2YHFfneaZ/4h4PB1Md&#10;Xp0+SKcm/deiV9kz9fyLhLwezHMKOWYSrWdWpJRSfOtW7LXltv3P3g/ZA/bb+H37ZEGt3PgPTdW0&#10;5dCkt47kaosa7zcqzLs8tmzjac5r7WPHv71/Pn/wQiz/AGZ8Rgen2nS//QJq/oJkY+WxHJFft3hr&#10;xBiM0yXD4/F/HO9+mzaP5l8buD8HkPE+NynL0/Z03G13d6xi9X6sl4OcChsYwa/nZ+N3/BZL4v8A&#10;wv8AjB4n+G+leEdBubbQ9cvNLguZrqZZJI7aZo1Z1CEAttyQK8tH/Bcz43/9CX4d9f8Aj8n/APjd&#10;fM4zx24cw9WdGpXlzRbT9yW631sfb5b9FPjPF4eliqOFi4zSkvfjs9uuh/Tv97tnnrSqQTn1NfzE&#10;D/guZ8b8/wDIl+HeeP8Aj8n/APjdfqv/AME7P20fGn7ZXhjxJr3i/R7DSH0XUbezhTT5nlWRZovM&#10;Jbeq4IPGBXrcN+LmR5ti44LA1nKcr6OLW2+rR4HGv0euKOH8vnmeZ4dRpwaTanF7uy0Tvufo1d/8&#10;e8n+4f61/BF8cv8AktfjD/sadV/9K5a/vdu/+PeT/cP9a/gi+OX/ACWvxh/2NOq/+lctfj/0o/8A&#10;dsD6y/JH9E/QS/3/ADX/AAw/OR9df8Eq/wDk+rwX9NT/APTdc1/ZUO30r+NX/glX/wAn1eC/pqf/&#10;AKbrmv7Kh2+lfSfRn/5ENX/r5L/0mJ8f9N7/AJK2h/15j/6VMdRRRX9En8bhRRRQB/LN/wAFvoYp&#10;P2iPDZkRWP8AwjkmCQD/AMtq/Fr7Hbn/AJZJ/wB8j/Cv2n/4Lef8nFeHP+xbk/8AR9fi9X+afjHF&#10;f6y43/EvyR/tj9Gub/1IytX+w/8A0pkP2S2/iiTH+6P8KVILeNtyRoD6gAGrdvb3F3OltaRvLJIw&#10;RIo1LMzHoFUckn0r1uH9nr49TxLND4M8TujgMrLp8xBB75296/PsNgKlb+DTbt2P2LHZtQw9vb1l&#10;G/eVjx7jtRXsv/DOvx+/6EnxT/4Lpv8ACj/hnX4/f9CT4p/8F03+Fdf9iYz/AJ8S+5nB/rLl/wD0&#10;EQ/8CR41iivZf+Gdfj9/0JPin/wXTf4Uf8M6/H7/AKEnxR/4Lpv/AIml/Y2M/wCfMvuY/wDWXLv+&#10;gmH/AIEjxqivZf8AhnX4/wD/AEJPij/wXTf/ABNcv4p+FfxO8D2a6h4y8PazpVu7bFnv7SSGMt6b&#10;2AGfSs6mVYmEXKVFpLyZrQz/AANWShTrxbfTmRwVfSv7Gv8Aydf8PP8AsbLH/wBDr5qr6V/Y1/5O&#10;v+Hn/Y2WP/oddvC3/Iywv+OP5o8vjr/kS4//AK9z/wDSWfbn/BaP/k7q2/7FOw/9HXFeI/8ABLf/&#10;AJPk8F/XU/8A033Fe3f8Fo/+Turb/sU7D/0dcV4j/wAEt/8Ak+TwX9dT/wDTfcV+uY//AJL5/wDX&#10;5fofz3lH/Jnl/wBgsvyZ/ZrRRRX9/H+RoUUUUAf/1P7+KKKKAPzv/wCCqH/Ji/jT/rlZf+lkVfxr&#10;Hoa/sp/4Kof8mL+NP+uVl/6WRV/Gsehr+GPpM/8AI5o/9e1/6VI/1O+g9/yTOK/6/P8A9Iif3U/s&#10;f/8AJr3gD/sUdK/9JY6+jzyMV84fsf8A/Jr3gD/sUdK/9JY6+kK/tHJP9xof4V+R/mVxF/yMMT/j&#10;l+bP5zPjr/wR4+N/xS+M3ib4j6P4k8OwWmuazcalBBcLcebGkzbgrbUK7gOuOK+4/wDgnL+w18Qv&#10;2OLjxU3jnVdL1Ma4LIW400Sjy/s5k3bvMVeu/jFfoDqHxk+FGlX02mal4k0OC4t3MU0Mt7Cjo69V&#10;ZS2QR3Brc8NePvBXjIyr4T1XTtT8jb5/2C4SbZu+7u2E4z2r4XKPDXIcJmX9o4Zfvbt/FfV76H6v&#10;xB408V5hkn9jYyd8PaKtyW0jbl1t5L1PNP2l/hfrPxr+B3iT4W6FPb213relzWMFxchvKjeRcAtt&#10;ycD2r+fL/hx3+0BtH/FVeF/++bn/AON1/TnqusabollJqmsTwWttChkmuLhxHGijqWZsAAV55/wv&#10;X4L4x/wlXh7/AMGEH/xddXGXh/kub1oVczXvRVl71tDh8OPFziXh3D1cPkc7Rm7y9zm1tbztofzq&#10;f8OOf2gf+hq8Lf8AfNz/APG6P+HHP7QP/Q1eFv8Avm5/+N1/RX/wvX4L/wDQ0+Hv/BhB/wDF0f8A&#10;C9fgv/0NPh7/AMGEH/xVfIf8QR4T/k/8nP0j/iZ/xC/5+f8AlJf5H86n/Djn9oH/AKGrwt/3zc//&#10;ABuj/hx1+0B/0NXhb/vm5/8Ajdf0V/8AC9vgv/0NPh7/AMGEH/xVH/C9fgv/ANDT4e/8GEH/AMVR&#10;/wAQR4T/AJP/ACcP+Jn/ABC/5+f+Ul/kfzon/gh3+0COR4q8L/8AfNz/APEV+iX/AATr/wCCfvxJ&#10;/Y+8da/4o8caxpGpRavp9vaQJpolDo0MjsS3mKBg7+MV+jv/AAvX4M9vFXh7n/p/g/8Ai66Lw18Q&#10;/A3jG6ktPCmsaZqUkIDyx2NzHMyKeAWCEkc17XD/AIU8OZfi6eKwcf3kdvev+B8xxh4+8ZZvl1bL&#10;8ynelNWl+7S/Gx2zdvrX4f8A/Bcb/kifhX/sYJP/AESa/cE9K/Dv/guOyj4JeFTkAf8ACQt1/wCu&#10;Jr1PF1f8Y3j/APCeN9HV241yn/r5+jP5y/hP/wAlW8L/APYx6b/6Ux1/fXpnNhD/ANcU/lX8DXwl&#10;t7k/FLwvMIpin/CR6Yd/ltt/4+o/4sYr++TTDjT4c/8APNf5Cvxv6LsWsNjrq3vR/Jn9H/TsqRlj&#10;cq5Xf3Z/mi/RRRX9Vn8DEfOM++M18y/tQftQfDn9lj4a3Pj7x/ODId0OlaZCwNzfXOMpHGp/N26K&#10;Oa+msnBFfxw/8FRfjJrvxU/a38QaNeTSf2d4Vl/4R/TLYk7I/JANw+Om55S2W6kADtX5h4s8dyyD&#10;K3iaavOb5Y9r936I/cvo/wDhTHi3Po4KvLlpU1zztvZPZer09D5m/aQ/aQ+JH7UPxIuPiL8RLglj&#10;ui03Toyfs1hbE5EUSn/x5urHr2A8Coor/OTMMxrYutPEYiblKTu2z/ZrJsmwuX4algsFTUKcFZJb&#10;L5BRRRXCeoFFFFAH72f8EKf+R7+IP/YM0z/0ZcV/SU39DX82v/BCn/ke/iD/ANgzTP8A0ZcV/SU3&#10;9DX+i3gP/wAk1h/WX5n+N/0rv+S3xvpD/wBJR/DD+2d/ydp8Rv8Asb9R/wDRpr5nr6Y/bO/5O0+I&#10;3/Y36j/6NNfM9fwVxT/yMcV/jl/6Uz/WPgH/AJEWX/8AXuH/AKSgooor54+tCiiigGj9Tf8Agnf/&#10;AMFBte/Zo8SW3w28fzyXfgjUbpUbzGLNpUkrY86POf3XPzp6ZI54P9Z2ha1pniTTbfXdEnjubS7i&#10;Se3uIWDJJG4yGBHGDmv8+UY/i6V/UX/wRa+Muu+N/gvq3w012WSf/hGb9EsZHJJFtOu4Jk9lPQV/&#10;XH0evEnETrLI8XLmTTcG91bePp2P89PpheC+Fp4d8VZfHkldKqltK+0vW+/e5+1lFFFf2Af51BXz&#10;n+13/wAmxePP+xXv/wD0Ua+jK+c/2u/+TYvHn/Yr3/8A6KNeNxH/AMi/Ff4Jf+ks+g4T/wCRrgv+&#10;vkP/AEpH8Kh6n61+8H/BCz/ko3jr/sF6f/6Mmr8Hz1P1r94P+CFn/JRvHX/YL0//ANGTV/n54L/8&#10;lTg/WX5M/wBf/pM/8kHmP+GH/pUT+lNz+6OfQ1/EF+21/wAnmePf+xtufz82v7e5fmiJHoa/i7/b&#10;W+FPxU1b9rLx9qmj+GteubabxLdS291bWUzxupbhldVwR71/Rn0k6U5ZbhXCN7VP0Z/Fv0K61OGe&#10;Y5VJqN6LWv8AiR/Y54NlhHhPTQXXP2CDv/sCvyg/4LUvG37KViFYE/8ACW2PAP8A0yuK/n1jvv20&#10;Y1EUMvxMVVAChWvwAPQDPGKwfEOi/tXeMLD+zPF1n4+1S2WQSrb6jHe3EYdc4YI+RkZIB618dxP4&#10;5Rx+VV8vjgZpzg43eyurH6RwN9FerlPEGEzipm1KUaVRTaSd3aV7bn7Sf8EITjTPiMT/AM/Wlf8A&#10;ouav6C5/9W30Oa/BX/giH4N8YeEtN+ICeLNJ1LSzPc6WYRqFs9uX2pMDt3gZx7V+9zYwQ3ev2zwV&#10;pyjwzg4yVnaX/pTP5l+k1XhPjjMpwd1eH/pET+FL9r50X9qb4hjcP+Rw1T/0oevnLzUHUiv7ztV/&#10;Zz+BOu6nPrGseEfD1zdXUrT3FzPYQvJJI5yzOxUliTkkmqX/AAy9+zrj/kSvDGP+wdB/8RX4xm30&#10;asVicVVxCxkVzyb2el2f0jw59NjB4HAYfBvLpS9nGMb8y15UlfbyP4P/ADIyOoNf0mf8EJmVvhz4&#10;/wBvP/E+sv8A0mNfrif2Xf2dgcf8IV4Y/wDBdBx/45XoHg34a+Afh1bzWvgTR9O0eK5cSXEenW6Q&#10;LKyjAZggAJA4Br6rw68C6+R5pSzGeJU1FNWSfVWPhvGT6VOF4pyGtk1PAypubi7uSaXLJP8AQ7W7&#10;/wCPeT/cP9a/gi+OX/Ja/GH/AGNOq/8ApXLX97t0MW0n/XM/yr+CL45f8lr8Yf8AY06r/wClcteJ&#10;9KP/AHbA+svyR9J9BP8A3/NP8MPzZ9df8Eq/+T6vBf01P/03XNf2VDt9K/jV/wCCVf8AyfV4L+mp&#10;/wDpuua/sqHb6V9J9Gf/AJENX/r5L/0mJ8h9N7/kraH/AF5j/wClTHUUUV/RJ/G4UUUUAfy0f8Fv&#10;P+TivDn/AGLj/wDo+vxe/DNftD/wW8/5OK8Of9i4/wD6Pr8Xq/zU8Y/+Skx3+L9Ef7X/AEa/+SIy&#10;z/B/7dI+lP2Q/iv4M+Cf7Qnh74kePrI32l6fclrhFQO0W8YEyr/EUPIH5V/URa/8FV/2IXhSR/F4&#10;UsASj2swIyOhG3qK/jjorp4E8Xcx4foTwuFhFxk7+8nft0a/E4fFX6O2TcX42ljsfVnCUI8vutWa&#10;vdaNPvuf2S/8PVv2Hv8AocE/8Bpv8KP+Hq37D3/Q4J/4DTf4V/G1z6mjn1Nfd/8AEzWdf8+af3S/&#10;zPy//iR3hj/oKrffD/5E/sl/4erfsPf9Dgn/AIDTf4Uf8PVf2Hv+hwT/AMBpv8K/ja59TRz60f8A&#10;EzWdf8+af3S/zB/Qd4Z/6C633w/+RP7Jf+Hqv7D5P/I4R/8AgNN/8TXyH+27/wAFI/2SfiN+zn4i&#10;+HXgu+bxLqms2Zs7K0FrII4JW+7cO7gBfKPzL3JA96/mWo615+afSLznFYaphpU6aU01ez6/M9TI&#10;/oZ8N4DGUMbDE1ZOnJSScopXTuto3/EX8/xr6U/Y1/5Ov+Hn/Y2WP/odfNVfSv7G2f8AhrD4ef8A&#10;Y2WP/odfj3C3/Iywt/54/mj+keOVbJMet/3c/wD0ln25/wAFo/8Ak7q2/wCxTsP/AEdcV4j/AMEt&#10;/wDk+TwX9dT/APTfcV7d/wAFo/8Ak7q2/wCxTsP/AEdcV4j/AMEt/wDk+TwX9dT/APTfcV+tY/8A&#10;5L5/9fl+h/PeUf8AJnl/2Cy/Jn9mtFFFf38f5GhRRRQB/9X+/iiiigD87/8Agqh/yYv40/65WX/p&#10;ZFX8ax6Gv7Kf+CqH/Ji/jT/rlZf+lkVfxrHoa/hj6TP/ACOaP/Xtf+lSP9TvoPf8kziv+vz/APSI&#10;n91P7H//ACa94A/7FHSv/SWOvo89DXzh+x//AMmveAP+xR0r/wBJY6+jyMjFf2jkn+40P8K/I/zL&#10;4i/5GGJ/xy/Nn8KX7YdrbH9qj4glo0J/4Sq/yWUHP7z6V+wX/BCOGCO6+IpRFXKaV91QO9xX6ReN&#10;v+CYv7IXxD8Y6l478UeH7ibUtXvJL69mF7MoeaU5ZgoYAZPpXtP7Pn7I/wAEP2X5NSb4O6ZJp39r&#10;iH7eXnkn3+Ru2ffJxjcenrX878H+DOY5fxJ/bFWcHDmm7K9/evbp5n9jeIP0lcnzbgr/AFboUKiq&#10;8lON3blvDlv1vrbTQ5b/AIKAIG/Y98fK+CD4euhgjPVDX8RAs7TgmKPp/cX/AAr/AEA/iR8PfDXx&#10;V8Fah4A8Zwtc6Xqts9pewK5QvE/DAMuCM+xr4Jb/AIJJ/sRqePDVz/4HT/8AxVer4x+E2P4gxdHE&#10;YScYqEbe93v6HhfRw+kHlXB+X4rCY+lOTqS5ly2tora3aP48/sdn/wA8o/8Avhf8KPsdn/zyj/74&#10;X/Cv7Dv+HSX7Ef8A0LV1/wCB0/8A8VR/w6S/Yj/6Fq6/8Dp//iq/H/8AiWXOv+f1P8T+kf8AieLh&#10;r/oGrf8Akv8A8kfx5fZLP/nlH/3wv+FJ9ks/+eUf/fC/4V/Yb/w6T/Yi/wChauv/AAOn/wDiqP8A&#10;h0n+xF0Hhq6/8Dp//iqP+JZc5/5/U/x/yF/xPHw3/wBA1b/yX/5I/jzFnaDpFH/3wv8AhX7lf8EM&#10;IoE+L/jZokVSdEseQAOks1fqH/w6R/Yjzz4buf8AwPn/APiq9/8A2fv2LvgH+zJrl/4g+EOlS6fc&#10;alBHbXbyXEkwaOJmZRhycYLGvsvD7wIzTKs2w+Pr1IOMHqle/wCR+aeMH0r8i4g4exmUYWhVjOqk&#10;k5KNt762kz6uOMHd1rzrx58Kfh18Uls4/iHounaylhObmzh1KBZ44pSMFwj5GcfWvRmcDg/nXyz+&#10;1T+1V8OP2Uvh3N438aTiW6kRo9J0iJh597cY+VVXqFHV2xgD3r+pc3xWFoYapWxrSppa32P4S4dw&#10;GOxWMpYfLoydWTtFR3u+1j2a2+Fvw2s4I7az8PaHFFEVaNI7G3UIV5BUBMDHUeld6ihCEAwAMDFf&#10;yp6f/wAFqP2noPHX9vX9hoE+iGcFtDSDYwh3cqtxnfv29CcjPav6K/2cP2jPh5+018OLT4k/D26E&#10;kUgEd7ZSMBPZ3CgF4ZVHRlzwejA5FfFcF+JeTZzUnQwE7Sj0atdd13P0nxJ8EuJeGqNLFZvS9yfV&#10;S5kn2k+jPoig9KarqwyKUkdq/Rz8bGMSOtfx5/8ABVL4G6/8Jf2rNZ8U3ET/ANk+L5P7b067wfLa&#10;V1AuYi3TekgLY/uspr+wvkjgd814H+0V+zt8O/2mfhxd/Dn4i2gmglUyWl4gAuLO5AISaF+zKeo6&#10;EcHIr808VeBP7fyt4aDtOL5o32v2fqftngL4q/6pZ7DHVYuVKa5KiW/K3uvNb2P4SKK+mf2p/wBl&#10;f4kfso/EeTwN45iea1lLvo+sxoRb6hbj+JT0Ei8b06qfUHNfM2c1/nJmuV18HXnhcTBxlF2aZ/s5&#10;kGfYXM8HSx2CqKdOorqS2a/z8gooorzT2AooooBH67f8El/2kPg5+zn4q8Yal8YNZh0iLU7Gwhsn&#10;lR38x4XmLgbFOMBgefWv3A/4ee/sSf8AQ7WZGOP3M/X/AL4r+Mn2NG0Ht+lft/B3jlmGTYCGX0aE&#10;ZRjfV3vqfy94i/RYyfiTNaub4vE1IzqWuo8ttFbqj3X9qDxboHjz9ovxt408K3C3emap4kvb6xuV&#10;BAlhlkyrDIyAQeOK8KpBjqKWvx3MMW8TXqV5qzm2321dz+jsmyyGCwlHCU22qcVFX7JWXzCiiiuI&#10;9MKKKOtAAePvV/U9/wAEZ/gZr3w7+CWo/EfxHC9tJ4pvEuLOGQFW+ywrtRyD/f6j2r83f+CcX/BO&#10;zV/j3rNp8YvixbS2vg6zuFns7SVSratJG2doz/y7ggbj/F0HHNf1UaZp1lpFlDpemxRwW8EaxQwx&#10;KFREQYVVA4AAr+v/AKPvhnXp1FnmMXKre4u9/tf5H+dX0vfG3C4ii+Fstkp2d6slsmvsrzvualFF&#10;Ff1yf56BXzn+13/ybF48/wCxXv8A/wBFGvoyvnP9rv8A5Ni8ef8AYr3/AP6KNeNxH/yL8V/gl/6S&#10;z6DhP/ka4L/r5D/0pH8Kh6n61+7/APwQu/5KL46/7Ben/wDoyavwgPU/Wv3e/wCCF2f+Fi+Osf8A&#10;QL0//wBGTV/n34Mf8lTg/WX5M/1/+kz/AMkHmP8Ahh/6VE/pVC46/iKVeOnPpUbFvLOK/EP44f8A&#10;BY+2+C/xd8Q/CqTwNPftoOpy6b9sXUUjExiON+wxHGfTJr++eJeLcBlFKNbMKvIpOy9T/JPgzw/z&#10;biGvPDZRQdWcFdpNLS9r6tdT9wvm9qaxYDPFfz1f8P3rT/ondz/4M4//AI1R/wAP3bM8N8OrnH/Y&#10;Tj/+NV8W/G3hrri/wf8AkfpP/EsXG/8A0LX/AOBQ/wDkj+hInPQ9D3p+PmBr8+f2E/254/20rbxF&#10;dw+HZNA/sCW1iKSXS3PnfaVdsjaq7du33zmv0GAx97tX6Jkud4fMMNDF4SfNCV7P52Z+QcS8NY3K&#10;MbUy/MafJVha600uk1t5MfRSZBoyOteoeELRRkUUAVrv/j3k/wBw/wBa/gi+OX/Ja/GH/Y06r/6V&#10;y1/e7d/8e8n+4f5V/BF8cv8AktfjD/sadV/9K5a/lL6Uf+7YH1l+SP74+gl/v+a/4YfnI+uv+CVf&#10;/J9Xgv6an/6brmv7Kh2+lfxq/wDBKv8A5Pq8F/TU/wD03XNf2VDt9K+k+jP/AMiGr/18l/6TE+P+&#10;m9/yVtD/AK8x/wDSpjqKKK/ok/jcKKKKAP5aP+C3n/JxXhz/ALFx/wD0fX4vCv2h/wCC3n/JxXhz&#10;/sXH/wDR9fi9X+anjF/yUuNt/N+iP9r/AKNf/JEZZ/g/9ukfTP7H3gX4Y/Ev9ofw54O+L1yttoV3&#10;clbku/lLK4GUiZ8jaHPBOa/qxg/YL/YTECKvgfwqwCjDFVJb3J3c/Wv4tlYoQ6kgg5BHByPT3ra/&#10;4SXxNwF1PUgMf8/c3/xVel4d+IuX5PQnRxWXxruTupOzsrbap7Hh+MHgxm/EeNpYnLs6nhYxjZxX&#10;Mk3ff3ZLX1P7NP8Ahg39hX/oRvCv/fC/40f8MG/sK/8AQjeFf++F/wAa/jL/AOEl8T/9BXU//Aub&#10;/wCKo/4SXxP/ANBXU/8AwLm/+Kr9G/4jxkv/AEJIfdH/ACPyH/iVPib/AKKip98//kz+zT/hg39h&#10;X/oRvCv/AHwv+NH/AAwZ+wqf+ZF8Kf8AfC//ABVfxmf8JJ4o/wCgrqX/AIFzf/FUHxJ4oHXVdT/8&#10;C5v/AIqk/HjJf+hJD7o/5C/4lV4m/wCioqffP/5M/szH7Bn7Cuf+RF8Ken3F/wDiq+Pf26/2M/2J&#10;PBX7NniLxhoWj6L4Z1TT7Rp9JvdNdY5Zbsf6uDaG/eCU/LjHHXtX8xo8S+KP+gpqf/gXN/8AF1Uv&#10;NY1jUIxHqN5d3Kg7glxM8qhvUKzEZry878asoxOEq0KeTQi5JpO0dL9duh7PDv0Z+JMJj8Piq3El&#10;SUYSTavPVJ3trJrXbVFAk9/WvpT9jX/k7D4ef9jXY/8AodfNZ9B6/WvpT9jb/k7D4d/9jZY/+h1+&#10;H8LL/hTwv+OP5o/qjjnTJcev+nc//SWfbn/BaP8A5O6tv+xTsP8A0dcV4j/wS3/5Pk8F/XU//Tfc&#10;V7d/wWj/AOTurb/sU7D/ANHXFeI/8Et/+T5PBf11P/033FfrWP8A+S+f/X5fofz5lH/Jnl/2Cy/J&#10;n9mtFFFf38f5GhRRRQB//9b+/iiiigD87/8Agqh/yYv40/65WX/pZFX8ax6Gv7Kf+CqH/Ji/jT/r&#10;lZf+lkVfxrHoa/hj6TP/ACOaP/Xtf+lSP9TvoPf8kziv+vz/APSIn91P7H//ACa94A/7FHSv/SWO&#10;vpA8c183/sf/APJr3gD/ALFHSv8A0ljr6PPQ1/aOSf7jQ/wr8j/MviL/AJGGJ/xy/Nn49/FH/gsR&#10;8GPhZ8Rtb+HGr+HfEE9zoepTabPPbmHy5JIW2kqGOcH3r6d/Y/8A25vAX7Y0utp4K0vVNNGhi3Nw&#10;dR2fvPtO8Ls2Z6bDnNfyz/tceBPHd3+1B49u7TQtcmik8UXzxzRWFw6Opk4KssZBB7EV+t3/AAQ9&#10;8PeIdCu/iAdd0+/sfNXS/L+220tvvx5+dvmKucZ5x0r+cODfFHPcZxN/ZmJX7rmmvgtor21+4/tL&#10;xF8DOFcu4HWeYKT+sclN/HdXly83u/Nn7dfGn4q6T8FfhlrHxQ1yCe5tNFspb6e3tseY6RjJC7uM&#10;ntX5N/8AD8b4Ctz/AMIt4nz/ANsP8RX3x+3naXt9+yR47srCGa4mk8P3SxwwI0kjsUOAqqCST6Cv&#10;4uB8PfiEAAPD2vdP+gbdf/G69bxo8Rs5ybGUKWWpNSjd3jza3PC+jP4M8N8S5fisRnbalCaStPl0&#10;tc/pO/4fjfAf/oWPE3/kH/Gj/h+N8B/+hY8Tf+Qf8a/my/4V98Q/+he1/wD8Ft1/8bo/4V98Q/8A&#10;oXtf/wDBbdf/ABuvxr/iPPFnZf8AgB/S/wDxKdwB/NL/AMGn9Jw/4Lj/AAE/6FfxN/5A/wAaaP8A&#10;guL8Bu3hbxNz05h/xr+bP/hX3xC6Hw9r+P8AsG3X/wAbr0X4Vfs2/Gr4xeOrDwD4S8Past1fShTP&#10;e2k8FvDH/FJJI6ABVHPXJ6Cqw/jjxdVqKnTgnKW37s58Z9Fvw7w9KdevNxhFXbdXZLc/pb+DH/BV&#10;7wN8fPH9l8OPhx4K8VXuoXjjc37ryoIs/NLK+cKijqfwFfrBG26MM428ZPcD1r40/Y3/AGNPAH7J&#10;PgBND0NEu9cu0V9a1p1Hm3EuOVU/wxr0VR+NW/2xP2wvh9+yR8PX8Q+I3S81i6R4tF0SNwJrmUDh&#10;mGcrEp5ZvwHNf1rkOYY7AZW8ZxDXjzJXdlZRXbzZ/ntxXlWV5pnscv4Ows3BvljzNylN/wA3kvyW&#10;rPsF3jY7QwJx92v5Xf8Agrd+z98d/Dnxan+NHie/u9e8K6gwh025C/JpI7Wrovyov91/4u/NfOfw&#10;7/4KOftDeDv2hrj48azqU2pLqcqx6toUjsLOSzVsrFCnSMxgny2A69c5Nf1M/DH4lfBj9s74Jf2v&#10;pa22r6Jq9s1rqOm3YVnhkIw8M0efldCf6g96/M63EGVce4Cvl1Go6dSDvFPr2duqfXsftuE4Uz/w&#10;mzfCZziqMa1KokpNLa+8b20kuj2Z/DLX03+yx+1T8Rf2TviRF448FStNZTMqazo0jEQX1uDyCBgL&#10;Io5Rxyp9Rmvon/goD+wN4i/ZO8THxd4WE194J1G5KWN22WexmfJFvOcexCP/ABdDz1+Lfg18G/Hv&#10;x6+INj8MvhxZvd6jfSBd20mG3iyA087AfJGmck9+AOeK/keWT5vkmcRw1OLjWi9Lde1u6Z/obDif&#10;h7ibhyeOrzjPCzi+fm2SW6fZx/M/uW+D/wAT/Dvxn+GWi/FDwszfYNbsIr6AOMOnmLkow/vKcgj1&#10;FeljHGR+NeI/s5fB60+AnwV8O/CS0ma6Gi6dHayXJGPNl6yPjtuck17hg/hxX+mOVSrPDUpYlWm0&#10;ub1tr+J/iJnkMNHG144J3pqT5X/du7fgPpD0NLSHgZr0DyzwD9or9nX4c/tMfDm7+HPxHtBNDMpe&#10;0ukwLi0uAMJNA/8ACy9+x6HIr+N/9qj9ln4jfso/EqTwF44jM1rLum0bWY0It7+3zwyn+GVR99Oo&#10;J9CCf7nDyMnPrXgH7Rn7OXw3/aa+HF58OfiRaLLBKjPZXaAC4s7kAiOeB+qsp7dGGQcg1+O+K3hT&#10;Qz/DurSSjXitH38n+jP6N8AvHzF8I4tYfENzwtR+9H+X+9Hz7rqfwlUV9L/tT/ssfEj9k74kS+A/&#10;HURltZi0uja1GhFvqFup+8p6LIvAkQnKk55GDXzR1r/PnNcrr4LETw2Jg4zi7NM/17yDP8JmeDpY&#10;7BVFOnUV1JdV/mFB6UUV557B+jX/AATz/Yt8HftmeIfEukeLNX1PSU0O1tJ4W01YyZDcPIrBvMVu&#10;BsGMYr9Tf+HF/wAFx/zOfij/AL4tv/jdfP8A/wAELbiC28c+P2uHRAdN0wZdgv8Ay0uPWv6QP7R0&#10;05/0iH2/eL/jX9r+EXh1kOOyKhicbhYym73bbvvp1P8AML6RPjNxVlXFWKwOW46dOlFRskk0tPQ/&#10;gw+PHw9sPhP8afFPwy0qea6tdB1u50uC5uABLIkDlQz7QFye+BXk9fS/7ZrK37WfxGZMEHxfqBBB&#10;zkeaa+aK/kDPqEKWOxFKkvdUpJL56I/0Z4OxdXEZTg69aV5TpwbfduKb+8KKKARXkJXPpLhg4/qK&#10;/Xv/AIJy/wDBOXVfj/qtr8X/AIuW0tr4NtZhJa2cgKSas6HOB0IgBHzN/F0HrS/8E5f+CcuqftAa&#10;pbfF34v201r4NtpRJaWcwKSatIhzxxxb56t/F0Hc1/VHo2jaZ4f0u30TRYIrW1tYlht7eBQkcaIA&#10;FVVAwAAOK/qTwW8F3inDNs1j7m8Ivr5vy/M/g/6TH0l1gVVyDIKt6r0qVF9jvGL/AJu76eoaNo+m&#10;eHtLt9F0S3itbS1iW3t7eBQkccaDCqqjgACtXIyOKCBjvQoOcdvev7RhBRSS0sf5pTm5S5pO7ZJR&#10;RRVEBXzn+13/AMmxePP+xXv/AP0Ua+jK+c/2u/8Ak2Lx5/2K9/8A+ijXjcR/8i/Ff4Jf+ks+g4T/&#10;AORrgv8Ar5D/ANKR/Coep+tfvB/wQs/5KN46/wCwXp//AKMmr8Hz1P1r94P+CFn/ACUbx1/2C9P/&#10;APRk1f5+eC//ACVOD9Zfkz/X/wCkz/yQeY/4Yf8ApUT+lJv9Sfoa/h6/bn/5O++In/Y0Xn/oVf3C&#10;t/qT9DX8PX7c/wDyd98RP+xovP8A0Kv6D+k7/wAirDf4/wBGfxz9Bz/kocZ/16/9uR8o0UUV/EB/&#10;qOf0Uf8ABCDnTfiN/wBfWlf+i5q/oLmOIyR2Ffz5/wDBCD/kG/EYf9PWlf8Aouav6C5smNtvXB/l&#10;X+j3gl/yS+D9Jf8ApTP8X/pP/wDJdZl6w/8ASIn8zfx6/wCCt/7T/wANfjb4s+H3h+08OPYaLr99&#10;plmZ7Z2l8m2maNN53AEkAEmvJf8Ah9L+1vnmz8L/AE+yv/8AF18P/tdWV8/7UvxDZLe5IPjDVMlY&#10;XIObh+cgGvnT7Bfn/l1uv+/D/wDxNfyRxF4kcS08fiYU8XNRU5Jel3bof6E8GeCvBFfKMFWr5dSc&#10;pU4tt7ttK/XqfrW3/BaX9rfb/wAeXhbnt9kf/wCLr9ff+CZX7X3xV/a38JeKda+J8OmxS6NqltaW&#10;g06IxKY5ofMbeCTk56V/Iv8AYL8D/j2uR7+Q/wD8TX9I/wDwQrguIfh349MsckYOvWX+tRkzi3PT&#10;cBmvvPBnjbPcbn1DD47ETlBqV09tnboflX0lfCzhTKuE8Ti8qwdOnVUoWcd7OST6vdH7vXX/AB7y&#10;/wC4f5V/BH8cv+S1+MP+xp1X/wBK5a/vcuv+PeX/AHD/ACr+CP45f8lr8Yf9jTqv/pXLX1H0o/8A&#10;dsD6y/JHwX0E/wDf80/ww/Nn11/wSr/5Pq8F/TU//Tdc1/ZUO30r+NX/AIJV/wDJ9Xgv6an/AOm6&#10;5r+yodvpX0n0Z/8AkQ1f+vkv/SYnyH03v+Stof8AXmP/AKVMdRRRX9En8bhRRRQB/LR/wW8/5OK8&#10;Of8AYuP/AOj6/F6v2h/4Lef8nFeHP+xck/8AR9fi9X+anjH/AMlJjf8AF+iP9r/o1/8AJE5X/g/9&#10;uZ9B/stfA6P9ov436J8JbjUBpsWpSsZ7vALrHGNzCMHguRwor+g6L/giL+zMY1Da14sLY5P2mMZP&#10;c42V/ML4f8Qa54U1i28Q+Gru4sb60lWa1u7VzHLFIvRlZeQRX1tH/wAFDf21YoxEvxD10hQACXUk&#10;44/u16nh9xPw3gcPOnnGAdWbej02ttujxPGDgXjXNcbSrcN5ssPSUdYu61vvdRe/4fM/ccf8EQ/2&#10;Zu+s+Lf/AAJj/wDiKcP+CIf7MnfWvFn43KY/9Ar8OP8Ah4h+2r/0UPXP++k/+JoH/BRD9tbP/JQt&#10;c/76T/4mv0J+IfAn/Qof3L/5I/IX4O+K/wD0UUfvf/yB9r/t/f8ABMv4cfsv/CKL4s/DjXNTmWK/&#10;isrux1Z0cuJg21omAU7lI5Hcc9q/FnOR/Svcviv+0p8dvjna2+n/ABZ8U6rrdvaNvggu5CYlc8b9&#10;gwC2O5Ga8OJ57/jX4fx1muV4zHe2yjD+xp2+Hz6vqf0/4U8P57luVRw3EOM+sVk2+Zdnsr2V7egl&#10;FFFfGH6WFfSv7Gv/ACdf8PP+xssf/Q6+aq+lf2Nf+Tr/AIef9jZY/wDode9wt/yMsL/jj+aPleOv&#10;+RLj/wDr3P8A9JZ9uf8ABaP/AJO6tv8AsU7D/wBHXFeI/wDBLf8A5Pk8F/XU/wD033Fe3f8ABaP/&#10;AJO6tv8AsU7D/wBHXFeI/wDBLf8A5Pk8F/XU/wD033FfrmP/AOS+f/X5fofz3lH/ACZ9f9gsvyZ/&#10;ZrRRRX9/H+RoUUUUAf/X/v4ooooA/O//AIKof8mL+NP+uVl/6WRV/Gsehr+yn/gqgcfsMeNQf+eV&#10;ln/wMhr+NcjINfwx9Jn/AJHND/r2v/SpH+p30Hv+SZxX/X5/+kRP7qP2P/8Ak17wB/2KOlf+ksdf&#10;SFfN37IBH/DL3gD/ALFHSuvH/LrHX0hkV/aOSf7jQ/wr8j/MriJf8KGJ/wAcvzZmNpmnSkyTQRMS&#10;eWKLk/Wp4bS2tgfssUceeuwAZ/IVa25FKBivTUUtUjyXN9yGSNJU8uRQynqGGR+IqmdK0vvawZ/3&#10;F/wrS2+5owMetNxT3EptbMzv7G0r/n2h/wC+Fo/sfSv+faD/AL4Wr+80bzS9nHsP2ku5m/2Tpa8f&#10;ZoP+/a/4VLDYWVu/mW8McbdNyKAf0FWiQOScjrXx9+1/+2F8PP2SvAD+JvEjrd6tdK8ejaLE+Jrm&#10;bHBI52xr/ExHsOa8/M8xw2CozxWJkoxirts9XJMnxmZYqngsFTdSpN2UVuy9+1x+1v8ADz9k74dy&#10;+K/Fsiz6hOGi0jSI2Amu58ccZyIwfvN0A96/ji+O3xy8eftEfEm/+J3xDuDNeXj/ALuFSfJtYRwk&#10;MKn7qqAPqeTU3x4+PPxF/aK+IV18RfiTdvcXU7EW8AY+TaxZ+WGFeiqB+fevGeTzmv4B8V/Fivn+&#10;I9jRvGhF6Lq33f6Lof66fR+8AMLwnhfrWKtPFzXvS3UV/LH9X19ABI6cV9X/ALI/7W/xB/ZJ+Iie&#10;K/CzvdaVcuia3obsRFdwg8kc4WVRyr/geDXyceldL4P8HeJ/iB4nsfBnguxuNS1TUZ1t7Oytl3PI&#10;7dPYAdWY8Acmvy/I8wxWFxVKtgZNVE9Lb3P3PivJsvx+Ar4XNIKVGS95S2t3v0tun0P7dPAXj34J&#10;ftr/AAQN9pi2us6BrVqbbUNPugrPDIRh4Zk6pIh6H1wQehrI/Zb/AGNPg9+yZpN7pvw4t5ZLnULh&#10;przVL4iS7kQsTHDvwMRxg4UDr1OSc14d/wAE6/2IJP2RfAtzfeI76W88Sa6kUurJFI32S3Cj5YYk&#10;6Epn5nIy3sOK/SUZ4zk1/pfw7gp4vD4bMM0wyjiFH1av+Xp0P8ReMcypYDF47Kcjxsp4OU7rVpSt&#10;tddbbX67jwAOlFFFfZH50FFFFABSN0NLRQB89ftIfs4fDz9p34aXfw2+IduGhlUyWd7GALiyuQP3&#10;c8L87WU9R0YZByCc/wAbX7T37MHxK/ZR+JE/w/8AiBD5kLs0mk6vEpFtqNsDhXjPRXXgSR9VPqME&#10;/wB0xBx/hXz3+0j+zX8N/wBp74b3Xw6+I1mJEcGSwvosLcWVyAfLngfkqynqOjDIOQSK/G/Fjwpo&#10;Z/QdalaNeK0f8y/lf6dj+kPo/wDj7iuEsWsNiW54So/ej1i/5o+fddfU/hPpc96+kP2oP2XPiX+y&#10;l8SJvAPj6BpYJC0uj6zGhFtqFspx5kfZXHAkjPKseMrgn5uzk1/n1meV18HXnhsTBxlF2aZ/r1kO&#10;eYXM8JTx2CqKdOorprsamn63rOjSM+jXl1aGQbZDayvGWAzgEqRkA8jPrWn/AMJv40BH/E51bGef&#10;9Ll/+KrmKKVLMMRCPLCo0u13Y2r5RhKsuepRjJvq4pv8ia5uLi7ne6u5JJZZG3ySSkuzMepZiTkn&#10;1qHkmigev61yObk7vr97O6EFFJLRf19wds/qelfrx/wTf/4J2aj+0Nq1v8X/AIs2s1t4Ls51e0tJ&#10;AUfV5EOcDgEW6n7zfx9BxmoP+Cc//BOXV/2h9Vt/i18WreW08E2svmWls4ZJNZkQ/dXIGLcEYZh9&#10;7ovGTX9Vmi6Hpfh3S7fQ9Dt4bS0tYVgtraBQkcUaDCoqrwFAxgV/UPgt4MPFyhm2aw/drWMX9rzf&#10;l+Z/Cf0mfpKxwEavD+QVb1npUqL7HeMX/N3fT12do+jaZoOmW+i6PBFbWlrEsFvbwKEjjRBhVVQM&#10;ADtWt9fXFJjjn9KFUg+1f2jCmoqyVkf5oTm5Pmk9WSUUUVZAUUUUAFfOf7Xf/JsXjz/sV7//ANFG&#10;voyvnP8Aa7/5Nh8ef9ivf/8Aoo143Ef/ACL8V/gl/wCks+g4T/5GuC/6+Q/9KR/Coep+tfu//wAE&#10;LePiN46/7Ben/wDoyavwgbr+Nfu//wAELRn4i+Ov+wXp/wD6Mmr/AD88F3/xlOD9Zfkz/X/6TX/J&#10;B5j/AIYf+lRP6UpCfLI74IxX8ef7Y/7LX7Sniv8Aak8deJPDXgXxJf6fe+Ibq4tLy2tg8U0TNlXR&#10;twyDX9huMAg85pQDkf5/pX9t+Ifh7Q4hw1PDV6rgou+iP8vPB/xdxXB2OrY7CUI1HOPLaTa0unfT&#10;0P4XP+GOf2rv+ideKv8AwDH/AMVSf8Mc/tXf9E68V/hZjP8A6FX90+D6n/P4UEeuT/n6V+Qv6L2X&#10;f9Bk/uX+Z/RX/E9Od/8AQvp/fI/DP/gjF8IPit8J9P8AHkfxO8ParoJvLrTmtF1OLyjKI0lD7OTk&#10;LkZ+tfuQ2dpA/Amjo2T3oAYDnmv3rhHhqnk+XUsvpy5lC+r3d3c/k/xD43rcR5xiM4r01CVW10tl&#10;aKX6HNzeEfC9zK1zcadZSOxyzvBGxYnqSSOT70z/AIQvwgQM6Xp//gNH/hXVDpg0MCele59UpPXk&#10;X3I+QWKq/wA7+85U+DPCJ4Ol6f8A+A8f/wATWppujaXpSmPS7aG2ViC6wxrHkjpnaBmtYjJoGBxV&#10;ww9OLvGKXyFLETas5NkF3/x7yf7h/rX8EXxy/wCS1+MP+xp1X/0rlr+926/49pP9w/1r+CL45D/i&#10;9fjD/sadV/8ASuWv5Y+lH/u2B9Zfkj+8voJf7/mv+CH5yPrr/glX/wAn1eC/pqf/AKbrmv7Kh2+l&#10;fxq/8Eq+f26vBePTUz/5Trmv7KgRwPavpPoz/wDIhq/9fJf+kxPj/pvf8lbQ/wCvMf8A0qY6iiiv&#10;6JP43CgnFFNbBXmgD+Wn/gt1z+0T4cIH/Mtyf+jxX4v1+6H/AAXB8DeILX4neFPiC0DnSp9Mm0sX&#10;SglVug4kCMemWXJXnnBr8MMetf5s+M9KUOJcbzLd6fcj/an6M2JhU4Jy1U3e0Wn68z0EoowaK/LT&#10;94sFFFFAgooooAKKKKACvpX9jX/k7D4ef9jXY/8AodfNYBbgV9gfsD+C/EPjn9rvwNYeG7d7hrHW&#10;YtWvGQEiG1tMvI7kdB0Uf7RAr6LhGlOeaYSNON3zx0+aPjfEXEQo5DmFSrLlSpz1f+Fn1j/wWjIP&#10;7XFsR/0KdiP/ACNcV4h/wS3/AOT5PBf11P8A9N9xXp3/AAWI8TaRr/7Yc9lpkolk0zw9YWN5tOQk&#10;xMk2w+4SRSfrzXmP/BLf/k+TwX9dT/8ATfcV+qY+alx+3F6e2X6H4NldOUPCHlcbf7LL8mf2a0UZ&#10;FFf6BH+RQUUUUAf/0P7+KKKKAPj79vH4Y6v8X/2TfGvgjQUeS+m0h7qziT70k9owuEQe7lNo+tfx&#10;Fk8ZwfUq3BFf6F0ieapRxlSOR1z6iv5vf+Cgf/BK7xivi3UPjL+zLYf2haX8z3uqeF4dqzwXEhLS&#10;S2ecKyOcs0WQQSdvB2j+ZPpB+HWKzFUs0wMHKVNWklvy6u69Lu5/cH0QPGPAZNUxGR5pNQhWalCT&#10;2UrJNN9LpK3mvMt/sXf8Fb/AXwp+D2m/Cj45aZqrS6DbJYadqukRxzC4tI8LEksbuhV41+XIJDAZ&#10;65r7DP8AwWm/ZEwcW3iwH/rwi/8Aj9fyv+IvDXiXwffSaV4t02/0q5hfy5oNRt5baRG/ussiiub+&#10;02//AD0T/voV+M5b448TYKhTwsUmopJc0He22p/SOc/RY4IzLFVce5Si6jbajUXLd6uy1tr0+4/r&#10;D/4fT/sif8+/i3/wAi/+P0f8Pp/2RP8An38W/wDgBF/8fr+Tz7Ta/wDPSP8A76FH2m1/56R/99Cv&#10;R/4mF4m/kj/4A/8AM83/AIk84I/5+1P/AAYv8j+sP/h9P+yJ/wA+/i3/AMAIv/j9H/D6f9kT/n38&#10;Wf8AgBF/8fr+Tz7Ta/8APSP/AL6FH2m1/wCekf8A30KP+JheJv5I/wDgD/zD/iTzgj/n7U/8GL/I&#10;/rD/AOH037IYXBtvFv8A4ARf/H6+r/2Xf22/hL+1td6pbfCu21uNdISJ7ybVLZII/wB9kIqFZHy3&#10;yk446V/Eb9qtsZ8xP++hX9Zf/BHT4VN4I/Zc/wCE0uowtx4p1OTUA5GCbeD9zFz9Q5H1r9K8J/FP&#10;P87zaOFxUY+zSbbUWn8nfufh/wBIDwH4R4YyCWOwE5yrSkoxvNNXerukuiTP01+JfjWw+HXgDWfH&#10;GpMgi0rTp71t/CnykLAH6nAr+LrxfJ+0r+3L8RNc+JemaXq3ie5t23yw2ADrZWrMfKjjjZlwoHZQ&#10;SepzX9Ff/BXb4tR/Dv8AZXuvC9pLsvfE93HpcSqcN5Q+eY/goFcV/wAEZfhKvgz9nK68fXqFLnxN&#10;qTTozDBNvb/JHjPY8mvc8ScvlxDn+H4eVVxpwg5zt36fcfLeDGcQ4P4TxfGHsIzrVKipUubsvi+/&#10;X7j+YDxV4F8c+Brv7D420XV9HmJKiPVLSa2Jx1C+aoB/DNcqOvXvX9af/BYD4c23ir9k+58RW8Kv&#10;c6Lqdte7wuWERO2Tnr0Ir+VLwd4N8U/EHxPY+CvBVjcalquo3C21jZWw3PI54/4CoHLMeABk1/Lf&#10;iN4fTyTNI5dRm6nMk07au/Sx/d3gt4vw4pyKeb4mnGjyScZK+isk73fSzGeEPB/ifx/4lsfBng2y&#10;n1DU9QnW2s7K2Xc8jtx06BQOWY8Acniv62P+Cf3/AAT+8M/sreGU8XeLY4NR8b6jAv26+xuSzRuf&#10;s1tnkKP4m4LnnpgU/wDYA/4J++Gf2U/DaeK/Fawal421GEfb7/buSzRsE21sW6KP4m6uRzxX6aoN&#10;uRz1r+o/BzwahlUIZjmMb1nsv5P+Cfwn9JD6SFTPqk8myafLhYv3pLR1H/8AI/n1HKoHIp1FFf0W&#10;fxuFFFFABRRRQAUUUUAFIelLQaGB87/tJ/s2/Df9qD4a3nw5+I1r5scgMtjexgfaLK5Awk8Dn7rL&#10;+RBIIIJr+N79qD9l/wCJX7KnxIm8AfECDfC5eXSNXiUi2v7cEASR9drjjfH1UnuuCf7psHrxXzz+&#10;0h+zZ8N/2nvhzdfDz4kWvmpIjSWN9GALiyuQMJPC+PlYHqOjAkHIyK/G/FjwooZ/QdailGvFaPv5&#10;P9Ox/SPgB4/4vhLFrDYlueEqP3o9Y/3o/quvqfwo4OM0lfUX7UX7I/xa/ZP8YzaB49spJdLklYaX&#10;4igjYWV7ED8p3dI5cffjY5z0yOa+WjNCCDvTkfKMjJ/Kv8/8yybFYPESw2JpOM07WP8AXPIeJcDm&#10;WEhjsHWU6cldNPp+nzJMV+un/BOX/gnLqn7Quq2vxe+L1rJa+CbSUSWtpJlZNZkQ/dXoVtwR8zfx&#10;9F4ya0v+Ce//AATO8T/GzWrX4pfHbT7vTfB9sVns9OukaG41dlwVyhAZLfuxIBfoOMmv6mNH0bS/&#10;D+l2+i6JBFa2lrEsFtbwKEjjjQYVVUDAAA4Ar+kfBnwVliZQzTN6dqa+GD3l5vy/M/ir6S30mIYK&#10;NTIeHqt6j0nUX2V1jF/zd309Q0XRtK8P6Xb6JotvFaWlrEkFtbW6hI4o0ACqqgAAAcAe1a2R1/Dm&#10;kx35pVBB9q/tCEFFJJbH+ac5uUnKTu2PoooqyAooooAKKKKACvnz9q6zudR/Zt8c2Fmhklk8MX4V&#10;F6nELE/oK+g6o6jY2+o2ctldqHimjaKVGAIZHGCCD2IPNceY4X2+Hq0U/ii196sehlGN+rYujibX&#10;5JRl9zTP89UqVYqw5BwR6GvuT9iT9tXUf2MfEGua/p2gRa62tW0Fs0ctybcReQznIwr5zu/Su/8A&#10;2+v2DPH37Nnj2/8AGHhiwuNQ8E6hcPc2WoWqM4sPMYt5FyFB2bSTtc/KR6HivzXWeFhlXQ59CK/z&#10;JxNDM+HM1crOnVpt2dvVJro00f7g5fi8i40yCMbqtQrRXNG+1rOztZpprU/oB/4fu+J/+id2f/g0&#10;b/4zR/w/d8T/APRO7P8A8Gjf/Ga/ADzI/wC8Pzo8yP8AvD86+n/4jhxL/wBBb+5f5Hw//ErPBH/Q&#10;vX/gc/8AM/f/AP4fu+J/+id2f/g0b/4zR/w/d8T/APRO7P8A8Gjf/Ga/ADzI/wC8Pzo8yP8AvD86&#10;P+I4cS/9Bb+5f5B/xKzwR/0L1/4HP/M/f/8A4fu+J/8Aondn/wCDRv8A4zR/w/d8T/8ARO7P/wAG&#10;jf8AxmvwA8yP+8Pzo8yP+8Pzo/4jhxL/ANBb+5f5B/xKzwR/0L1/4HP/ADP3/wD+H7vif/ondn/4&#10;NG/+M0f8P3fE/wD0Tuz/APBo3/xmvwA8yP8AvD86PMj/ALw/Oj/iOHEv/QW/uX+Qf8Ss8Ef9C9f+&#10;Bz/zP3//AOH7vif/AKJ3Z/8Ag0b/AOM0f8P3fE//AETuz/8ABo3/AMZr8APMj/vD86PMj/vL+dH/&#10;ABHDib/oLf3L/IH9Fngj/oXr/wADl/mfv3J/wXa8TyRNF/wrqzG5SP8AkKP3/wC2Nfhf418SP4y8&#10;Z6x4wli+ztqup3OptAG3CM3MrylAcDIXd161ynmR92X8xWhpNjqGu6lDouhQT315cOIre0tI2nmk&#10;duAqRoCzE+gFfNcR8cZvnfs6WOqupyvRWW79EfccF+FnDvC7rYjKqCpc6XM+ZvRXet2foX/wSk0+&#10;8vv25vCMtohdbWDVLicqOET7DNGWPtvZR+Nf2O/xA881+NP/AASt/YV8Rfs+aTd/GT4s2wtvE+t2&#10;i2tnpz8yadYlg7LIeR50rBSwH3VULnO6v2Wx83Ff214FcMYnK8ijDFLllUk5W7XSS/K/zP8AL76U&#10;/HODz3iqdXAzU4UoqnzLZtNtteV5W+Q+iiiv2Y/m8Ka/3TTqQ9KAPO/iT8Lvh/8AGDwpceCPiTpV&#10;nq+mXIxNaXkYkQnswzyGHUMOR2r89rn/AII/fsUzTvKuiapErksI49Uuwq+wHmHiv1LC8k0xtwH+&#10;ea8DNuFctx01UxmGjNrq0r/efV5Bx1nGVQdPLsbOlF62jJpX72vv5n4FfEf9lP8A4JFfCfxZceBf&#10;iJq82l6raBWns5tR1EugcZXlMryPeuJ/4Ux/wRRxk+KG/wDBjqf+FfNX/BYL4KeL/B37Q8vxZmtZ&#10;W0HxBbQpFqAUmKO5hXa0UjYwpPVQevavyJ8yE9GX8xX8a8ZcbUcqzKvgXk1K0Xo3F6roz/SLw28L&#10;cTn+S4TNYcTYi9SKbSktJdV30Z/QV/wpn/gij/0NDf8Agx1L/Cj/AIUz/wAEUf8AoaG/8GOpf4V/&#10;Prvi9Vo3xeq18x/xFjDf9Cej9zPu/wDiXrG/9FNiv/Akf0F/8KZ/4Io/9DQ3/gx1L/Cj/hTP/BFH&#10;/oaG/wDBjqX+Ffz6b4vVaN8XqtP/AIizh/8AoT0fuYf8S9Y3/opsV/4Ej+gv/hTP/BFH/oaG/wDB&#10;jqX+FH/Cmf8Agiif+ZpP46jqf+Ffz6b4vVaN8PqtH/EWcP8A9Cej9zD/AIl5xv8A0U2K/wDAl/kf&#10;0Ft8Gf8AgiiB/wAjQT9NQ1PP8qtaj+29+wh+xr4N1DRv2LNDXWPEV/EYzqbxTCFT2ae5ucTSKp5E&#10;ajb7iv56t8Pqp/Kl8yMfxL+YqZeL9SkpPAZfSoze0ox1XpfZjh9G+hXlFZvnGIxVO93Cc7Rfbmtu&#10;vI6nxl4u8ReP/FeoeNvFlw95qerXkt/fXEh+Z5pm3McdhzgAYAAxgcV9u/8ABLbA/bk8FFvXUv8A&#10;033Ffnx5kWOWUjryRX6zf8Ef/gv4y8cftPWnxXsraZdC8LWl291qLIfJkuriFrdLZH6M+JTIwB+U&#10;AZ6ivm/DajiMVxDg5RTlJzTb+d22fa+NdfB4DgzMqbahFUpRjrbdWSSP60skN7ZpyknrTV4B4P40&#10;/vX+mlz/ABCYtFFFMR//0f7+KKKKACmkZ9fwp1FAHOX/AIY0DVfn1Kytpz6zRK5985BrNPw+8DAZ&#10;/snTh/27x/8AxNdrSEf5Fck8DRk+aVNN+iOqnjq8UlGo182cb/wr7wP/ANAmw/8AAeP/AOJo/wCF&#10;feB/+gTYf+A8f/xNdjn60Z+tT/ZuH/59L7kX/aWI/wCfsvvZx3/CvvA//QJsP/AeP/4mj/hX3gf/&#10;AKBNh/4Dx/8AxNdjn60Z+tH9m4f/AJ9L7kH9pYj/AJ+y+9nGt8PvBG3b/ZOnY6/8e8f/AMTXSWdh&#10;aadaLaWMaRRJwiRqFVR7KMCrw5HIphXIOM1rSwtKnrCCXokZ1cXVqJKpNv1dz+XL/gtV8WV8UfG/&#10;RvhdZyEwaBpv2i5jU/Kbm6ORnHcIMV4F8D/+Ck/7V3w7+F1l8BfhRa2WoS2hMOnXMWnvf6jFC3SJ&#10;I03IdpPBaMmv6Nfi9/wT9/Zi+OvxJT4qfEvQDfaqIUhmxczxQTrH93zYo3VHx05HTrX0H8PPgn8J&#10;/hRp40z4ceHNI0WFQBt0+1jhzj1KqCT7kmv54xPhRntfPcVmlPH+xjU0vHWXL27H9g4Dx94VwvCu&#10;AyKtk7xUqOrU2lDnu7vTV79ttD+ZNP2aP+Co37Y7K/xKn1q00ydgxHii8+wWig85FjCC34GIfWv2&#10;d/YV/wCCe3gv9kjRj4g1qWDW/GN6uy91jyyI4I85EFqGyUTpuPVj14wB+kASnjpgjvX3vDPhNl+X&#10;4lY6tOVet/NN3+5dD8p438fs3zfBPKqFOGGwzfwUo8qflJ7scBgAUtFFfqR+FhRRRQAUUUUAFFFF&#10;ABRRRQAUUUUAFIeRiloNAGBr3hrQvFOnvpXiKztr61kBWS3u41ljYHsVYEGvG9E/ZY/Z08Masuve&#10;HvA/hezvVbfHdW+nQJIjDuGC5B+mK+gPmPpTWGQMZrhr5bhqs1OrSjJrZtJv7z08JnWMoQlSoV5Q&#10;i90pNJ/JOxXghSGNYY1CqgwAoAAA9B2qyv5c0oGRg/8A16AMnI/Wu5JJJI81u+4+iiigQUUUUAFF&#10;FFABRRRQAU1vu06kbOOKAM++0+01G3a2vYkljdSrxyqGUgjkEEHNfP2p/shfsw6xevqOp+AfCk88&#10;h3SSvpluWY+pOyvpDtzzSY5B5rixeW4fEW9vSUrd0n+aPSy/OcXhL/Va8qd/5ZNfk0fMX/DGH7KP&#10;/RO/CP8A4LLf/wCIo/4Yw/ZR/wCid+Ef/BZb/wDxFfT+PrRj61xf6t5f/wBAsP8AwGP+R6n+umcf&#10;9B1T/wADl/mfMH/DGH7KP/RO/CP/AILLf/4ij/hjD9lH/onfhH/wWW//AMRX0/j60Y+tH+reX/8A&#10;QLD/AMBj/kH+umcf9B1T/wADl/mfMH/DGH7KP/RO/CP/AILLf/4ij/hjD9lH/onfhH/wWW//AMRX&#10;0/j60Y+tH+reX/8AQLD/AMBj/kH+umcf9B1T/wADl/mfMH/DGH7KP/RO/CP/AILLf/4ij/hjD9lH&#10;/onfhH/wWW//AMRX0/j60Y+tH+reX/8AQLD/AMBj/kH+umcf9B1T/wADl/mfMH/DGH7KP/RO/CP/&#10;AILLf/4igfsX/son/mnfhH/wWW//AMRX0/j60dPWj/VvL/8AoFh/4DH/ACD/AF0zj/oOqf8Agcv8&#10;z5gP7Fv7KGOPh54Q/wDBZB/8RXe+CfgD8GPhncG9+H/hbQdGmbhptOsYYJD25dFBr2LnPalrSlkW&#10;Cpy9pTw8U+6iv8jnxPFOZ1oOnWxc5J7pzk191yJQUGD0H609Se9JtOeeafXrHghRRRQAUUUUAFI3&#10;TmloNDA5nxL4S8NeM9Jl0PxZp9pqNnMNstpexLNE490cEGvBT+xh+ykSWPw78If+Cy3/APia+neN&#10;3Q073rzsVlOFry5q9GMn3aT/ADR62X59jsJFwwuInBdoyaX4M+YP+GMP2Uf+id+Ef/BXB/8AE0f8&#10;MYfso/8ARO/CP/gst/8A4mvqCkxXN/q3l/8A0Cw/8Bj/AJHof66Zx/0HVP8AwOX+Z8wf8MYfso/9&#10;E78I/wDgst//AIij/hjD9lH/AKJ34R/8Flv/APEV9P4+tGPrR/q3l/8A0Cw/8Bj/AJB/rpnH/QdU&#10;/wDA5f5nzB/wxh+yj/0Tvwj/AOCy3/8AiKP+GMP2Uf8AonfhH/wWW/8A8RX0/j60Y+tH+reX/wDQ&#10;LD/wGP8AkH+umcf9B1T/AMDl/mfMH/DGH7KP/RO/CP8A4LLf/wCIpP8Ahi/9lDv8O/CP/gst/wD4&#10;ivqDH1pCM0f6t5d/0Cw/8Bj/AJCfGecf9B1T/wADl/mfMI/Yu/ZRUgj4eeETz/0DLf8A+Jr3nwp4&#10;Q8M+CNJj0Dwlp9npllCMRWlhCsEKf7qIAB+VdHjuPxpwzXThcowlCTlRoxi+6SX5I4cfn+OxUVDF&#10;Yic12lJv82Oooor0TyAooooA/9L+/iiiigAooooAKKKKACiiigAooooAKKKKACiiigAooooAKKKK&#10;ACiiigAooooAKKKKACiiigAooooAKKKKACiiigAooooAKKKKACiiigAooooAKKKKACiiigAooooA&#10;KKKKACiiigAooooAKKKKACiiigAooooAKKKKACiiigAooooAKKKKACiiigAooooAKKKKACiiigAo&#10;oooAKKKKACiiigAooooA/9P+/iiiigAooooAKKKKACiiigAooooAKKKKACiiigAooooAKKKKACii&#10;igAooooAKKKKACiiigAooooAKKKKACiiigAooooAKKKKACiiigAooooAKKKKACiiigAooooAKKKK&#10;ACiiigAooooAKKKKACiiigAooooAKKKKACiiigAooooAKKKKACiiigAooooAKKKKACiiigAooooA&#10;KKKKACiiigAooooA/9lQSwMEFAAGAAgAAAAhAJIWCT7iAAAADQEAAA8AAABkcnMvZG93bnJldi54&#10;bWxMj0FLw0AQhe+C/2EZwZvdJBKNMZtSinoqQltBvE2z0yQ0uxuy2yT9905PepuZ93jzvWI5m06M&#10;NPjWWQXxIgJBtnK6tbWCr/37QwbCB7QaO2dJwYU8LMvbmwJz7Sa7pXEXasEh1ueooAmhz6X0VUMG&#10;/cL1ZFk7usFg4HWopR5w4nDTySSKnqTB1vKHBntaN1Sddmej4GPCafUYv42b03F9+dmnn9+bmJS6&#10;v5tXryACzeHPDFd8RoeSmQ7ubLUXnYIkTdnJ9zh94Q5XR5SkXO/AU5I9ZyDLQv5vUf4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JEEJW/jAwAAXgkAAA4AAAAAAAAA&#10;AAAAAAAAPAIAAGRycy9lMm9Eb2MueG1sUEsBAi0ACgAAAAAAAAAhACyo5q1bcwAAW3MAABUAAAAA&#10;AAAAAAAAAAAASwYAAGRycy9tZWRpYS9pbWFnZTEuanBlZ1BLAQItABQABgAIAAAAIQCSFgk+4gAA&#10;AA0BAAAPAAAAAAAAAAAAAAAAANl5AABkcnMvZG93bnJldi54bWxQSwECLQAUAAYACAAAACEAWGCz&#10;G7oAAAAiAQAAGQAAAAAAAAAAAAAAAADoegAAZHJzL19yZWxzL2Uyb0RvYy54bWwucmVsc1BLBQYA&#10;AAAABgAGAH0BAADZe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5" o:spid="_x0000_s1028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2jxAAAANsAAAAPAAAAZHJzL2Rvd25yZXYueG1sRI9Ba8JA&#10;FITvhf6H5RW8FH2pYJXoKlLaUqEejILXR/aZRLNvQ3bV+O9dodDjMDPfMLNFZ2t14dZXTjS8DRJQ&#10;LLkzlRQadtuv/gSUDySGaies4cYeFvPnpxmlxl1lw5csFCpCxKekoQyhSRF9XrIlP3ANS/QOrrUU&#10;omwLNC1dI9zWOEySd7RUSVwoqeGPkvNTdrYaCtwfx6tsibvX1e/3mDFkn9u11r2XbjkFFbgL/+G/&#10;9o/RMBzB40v8ATi/AwAA//8DAFBLAQItABQABgAIAAAAIQDb4fbL7gAAAIUBAAATAAAAAAAAAAAA&#10;AAAAAAAAAABbQ29udGVudF9UeXBlc10ueG1sUEsBAi0AFAAGAAgAAAAhAFr0LFu/AAAAFQEAAAsA&#10;AAAAAAAAAAAAAAAAHwEAAF9yZWxzLy5yZWxzUEsBAi0AFAAGAAgAAAAhAHlgraPEAAAA2wAAAA8A&#10;AAAAAAAAAAAAAAAABwIAAGRycy9kb3ducmV2LnhtbFBLBQYAAAAAAwADALcAAAD4AgAAAAA=&#10;">
                      <v:imagedata r:id="rId14" o:title="orange_icons" cropleft="48619f" cropright="-890f"/>
                    </v:shape>
                    <v:shape id="Text Box 26" o:spid="_x0000_s1029" type="#_x0000_t202" style="position:absolute;left:7429;top:857;width:56039;height:7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52BB9EC3" w14:textId="77777777" w:rsidR="0082609D" w:rsidRPr="00884347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documentazione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da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considerare</w:t>
                            </w:r>
                            <w:proofErr w:type="spellEnd"/>
                          </w:p>
                          <w:p w14:paraId="138097D8" w14:textId="2201A5C3" w:rsidR="0082609D" w:rsidRPr="00884347" w:rsidRDefault="0079115B" w:rsidP="005F3E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/>
                              </w:rPr>
                              <w:t>Formazione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/>
                              </w:rPr>
                              <w:t>sul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/>
                              </w:rPr>
                              <w:t>Codice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di Condotta</w:t>
                            </w:r>
                          </w:p>
                          <w:p w14:paraId="474DE53B" w14:textId="77777777" w:rsidR="0082609D" w:rsidRPr="00884347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0046" behindDoc="0" locked="0" layoutInCell="1" allowOverlap="1" wp14:anchorId="399A9A3B" wp14:editId="5A2DCBAE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5265420</wp:posOffset>
                    </wp:positionV>
                    <wp:extent cx="6337300" cy="1971675"/>
                    <wp:effectExtent l="0" t="0" r="0" b="952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971675"/>
                              <a:chOff x="0" y="0"/>
                              <a:chExt cx="6337300" cy="1971675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7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0" name="Text Box 20"/>
                            <wps:cNvSpPr txBox="1"/>
                            <wps:spPr>
                              <a:xfrm>
                                <a:off x="733425" y="85725"/>
                                <a:ext cx="5603875" cy="188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88653" w14:textId="77777777" w:rsidR="0082609D" w:rsidRPr="00884347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  <w:proofErr w:type="spellEnd"/>
                                </w:p>
                                <w:p w14:paraId="500F1762" w14:textId="525E80BF" w:rsidR="00055038" w:rsidRPr="00884347" w:rsidRDefault="00055038" w:rsidP="0003791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Bidi" w:eastAsia="Helvetica Neue Light" w:hAnsiTheme="minorBidi"/>
                                      <w:color w:val="000000" w:themeColor="text1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Personalizzare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sezioni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evidenziate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Codice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Condotta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7EBBB38D" w14:textId="1A93E184" w:rsidR="00206CDB" w:rsidRPr="00884347" w:rsidRDefault="00206CDB" w:rsidP="0003791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Fornire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Codice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Condotta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tutti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funzionari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dirigenti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r w:rsidR="00884347"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br/>
                                  </w:r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(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compresi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nuovi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al momento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dell'assunzione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).</w:t>
                                  </w:r>
                                </w:p>
                                <w:p w14:paraId="38457FE3" w14:textId="5FB48175" w:rsidR="00055038" w:rsidRPr="00884347" w:rsidRDefault="00206CDB" w:rsidP="0005503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Bidi" w:eastAsia="Helvetica Neue Light" w:hAnsiTheme="minorBidi"/>
                                      <w:color w:val="000000" w:themeColor="text1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Accertarsi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che i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comprendano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i loro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doveri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e le loro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responsabilità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r w:rsid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br/>
                                  </w:r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in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relazione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all'impegno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dell'azienda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rispetto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a una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condotta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etica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rispettosa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r w:rsid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br/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della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legge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2465D54D" w14:textId="32B6E83E" w:rsidR="0082609D" w:rsidRPr="00F24E99" w:rsidRDefault="0079115B" w:rsidP="0005503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Bidi" w:eastAsia="Helvetica Neue Light" w:hAnsiTheme="minorBidi"/>
                                      <w:color w:val="000000" w:themeColor="text1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Assicurarsi</w:t>
                                  </w:r>
                                  <w:proofErr w:type="spellEnd"/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che </w:t>
                                  </w:r>
                                  <w:proofErr w:type="spellStart"/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Codice</w:t>
                                  </w:r>
                                  <w:proofErr w:type="spellEnd"/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Condotta</w:t>
                                  </w:r>
                                  <w:proofErr w:type="spellEnd"/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sia</w:t>
                                  </w:r>
                                  <w:proofErr w:type="spellEnd"/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pubblicato</w:t>
                                  </w:r>
                                  <w:proofErr w:type="spellEnd"/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e/o </w:t>
                                  </w:r>
                                  <w:proofErr w:type="spellStart"/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accessibile</w:t>
                                  </w:r>
                                  <w:proofErr w:type="spellEnd"/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tutti</w:t>
                                  </w:r>
                                  <w:proofErr w:type="spellEnd"/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r w:rsidR="00F24E99"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br/>
                                  </w:r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F24E99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77BF13DB" w14:textId="7869BAB5" w:rsidR="0003791E" w:rsidRPr="00F24E99" w:rsidRDefault="0003791E" w:rsidP="0003791E">
                                  <w:pPr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</w:pPr>
                                </w:p>
                                <w:p w14:paraId="0B2C9F3A" w14:textId="49E53615" w:rsidR="0003791E" w:rsidRPr="00F24E99" w:rsidRDefault="0003791E" w:rsidP="0003791E">
                                  <w:pPr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</w:pPr>
                                </w:p>
                                <w:p w14:paraId="79589E70" w14:textId="77777777" w:rsidR="0003791E" w:rsidRPr="00F24E99" w:rsidRDefault="0003791E" w:rsidP="0003791E">
                                  <w:pPr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</w:pPr>
                                </w:p>
                                <w:p w14:paraId="71B4B8D2" w14:textId="77777777" w:rsidR="0082609D" w:rsidRPr="00F24E99" w:rsidRDefault="0082609D" w:rsidP="0082609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</w:p>
                                <w:p w14:paraId="3D2345ED" w14:textId="77777777" w:rsidR="0082609D" w:rsidRPr="00F24E99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9A9A3B" id="Group 6" o:spid="_x0000_s1030" style="position:absolute;margin-left:13.5pt;margin-top:414.6pt;width:499pt;height:155.25pt;z-index:251650046;mso-height-relative:margin" coordsize="63373,19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PzETuAwAAYQkAAA4AAABkcnMvZTJvRG9jLnhtbKxW227jNhB9L9B/&#10;IPS+ke+yhTgLN2mCBdJdY5MijwVNURYbiWRJ+tav7yEp2YmzwG4WfbA8HA6HM2fOjHT5cd/UZMuN&#10;FUrOk/5FLyFcMlUIuZ4nfz7efpgmxDoqC1oryefJgdvk49Wvv1zudM4HqlJ1wQ2BE2nznZ4nlXM6&#10;T1PLKt5Qe6E0l9gslWmow9Ks08LQHbw3dTro9SbpTplCG8W4tdDexM3kKvgvS87cl7K03JF6niA2&#10;F54mPFf+mV5d0nxtqK4Ea8OgPxFFQ4XEpUdXN9RRsjHijatGMKOsKt0FU02qylIwHnJANv3eWTZ3&#10;Rm10yGWd79b6CBOgPcPpp92yz9ulIaKYJ5OESNqgROFWMvHQ7PQ6h8Wd0Q96aVrFOq58tvvSNP4f&#10;eZB9APVwBJXvHWFQTobDbNgD9gx7/VnWn2TjCDurUJs351j1+3dOpt3FqY/vGI4WLMevRQnSG5S+&#10;zyacchvDk9ZJ80M+GmqeN/oDCqqpEytRC3cI5ETpfFByuxRsaeLiBHg/6xDHtr+VeE3BLQM/74V8&#10;tqkyVK75X4IpaS/+1muPm/fonUSX1Kd8r9izJVJdV958YTVoD6y9dfraPCxfxbOqhb4VdU2Mck/C&#10;VQ8V1SBBP7DZb7ZQIKYzzn0DzcjnG8U2DZcuNqjhNVBBApXQNiEm582Kg2/mU9EHKTAcHO7TRkgX&#10;aWEN+4oEfMeOZr0xmIO7B8Msm7X7znDHqi65LoGIjAVPyWr3hyrglG6cCnn8CE+zYTYYjiNNp/3B&#10;FJT1V3RcA9DGujuuGuIFxI8Yg3O6vbcumnYmviek8rBCT/NavlLAp9eEWvh4WxGV8h2HOWg70LF6&#10;A/u7Wj1UE1F6tyfmDYBp7PVH36W/qT2BCqG2Zr7ZidtD37LI62OkJzjans+Gw9EAsKG5p+MMUsi4&#10;a/7xpDecot9j80+n4xnqGbHqatJh9n/BSnMe5n5blFPoQXKHmseSfOUl5l6YWl4R3jj8ujZkS8E8&#10;yhgYHFvIlwvW3qpESd9zsLX3R2NU7zl8PBFuVtIdDzdCKhPIdxZ28dyFXEZ7cOtF3l50+9U+DPxB&#10;V/GVKg4oOAZAGOFWs1sBit9T65bU4HUIuuAV777gUdZqN09UKyWkUubfb+m9PaiL3YTs8HqdJ/af&#10;DfWTtf4kQepZfzSCWxcWIxDHt/nLndXLHblprhWqgoGB6ILo7V3diaVRzRO+BBb+VmxRyXD3PHGd&#10;eO2wwga+JBhfLIIcB/a9fNAY83HgeTI+7p+o0S0dHZj8WXVtRPOzZo+2vj5SLTBtShEmgcc5otri&#10;j5YOUniPQ3r1ofByHaxOX0ZX/wEAAP//AwBQSwMECgAAAAAAAAAhACyo5q1bcwAAW3MAABUAAABk&#10;cnMvbWVkaWEvaW1hZ2UxLmpwZWf/2P/gABBKRklGAAEBAADcANwAAP/hAIBFeGlmAABNTQAqAAAA&#10;CAAEARoABQAAAAEAAAA+ARsABQAAAAEAAABGASgAAwAAAAEAAgAAh2kABAAAAAEAAABOAAAAAAAA&#10;ANwAAAABAAAA3AAAAAEAA6ABAAMAAAABAAEAAKACAAQAAAABAAACiqADAAQAAAABAAAAwwAAAAD/&#10;7QA4UGhvdG9zaG9wIDMuMAA4QklNBAQAAAAAAAA4QklNBCUAAAAAABDUHYzZjwCyBOmACZjs+EJ+&#10;/8AAEQgAwwK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bAEMA&#10;AQEBAQEBAgEBAgICAgICAwICAgIDBAMDAwMDBAUEBAQEBAQFBQUFBQUFBQYGBgYGBgcHBwcHCAgI&#10;CAgICAgICP/bAEMBAQEBAgICAwICAwgFBQUICAgICAgICAgICAgICAgICAgICAgICAgICAgICAgI&#10;CAgICAgICAgICAgICAgICAgICP/dAAQAKf/aAAwDAQACEQMRAD8A/v4ooooAKKKKACiiigAooooA&#10;KKKKACiiigAooooAKKKKACiiigAooooAKKKKACiiigAooooAKKKKACiiigAooooAKKKKACiiigAo&#10;oooAKKKKACiiigAooooAKKKKACiiigAoopCwXrQAtFNLoBkkD61GLiBjhXQ/QilcaiyaimeYnrT6&#10;YgooooAKKKKACiiigAooooAKKKKACiiigAooooAKKKKACiiigAooooAKKKKACiiigAooooAKKKKA&#10;P//Q/v4ooooAKKKrT3MNurPMyqqruZmOAB9aASJRk8/r0oI9CBXyh4q/bh/ZK8E6m2jeJPH3hq3u&#10;0O2SBb2OR0PowQnH44rmP+Hiv7FOMf8ACw/Dv0+0ivAq8UZbTk4TxUE+zkv8z6rD8C51WgqlLAVJ&#10;J7NQk1+R9rfu6P3dfFX/AA8Z/Yo/6KH4e/8AAhf8aP8Ah4z+xR/0UPw9/wCBC/41n/rhlX/QXD/w&#10;JGv/ABD/AD3/AKF9X/wCX+R9q/u6P3dfFX/Dxn9ij/oofh7/AMCF/wAaP+HjP7FH/RQ/D3/gQv8A&#10;jR/rhlX/AEFw/wDAkP8A4h7n3/Quq/8AguX+R9q/u6P3dfFX/Dxn9ij/AKKH4e/8CF/xo/4eM/sU&#10;f9FD8Pf+BC/40f64ZV/0Fw/8CQf8Q9z7/oXVf/Bcv8j7V/d0fu6+Kv8Ah4z+xR/0UPw9/wCBC/40&#10;f8PGf2KP+ih+Hv8AwIX/ABo/1wyr/oLh/wCBIP8AiHuff9C6r/4Ll/kfav7uj93XxV/w8Z/Yo/6K&#10;H4e/8CF/xpD/AMFGf2KSMD4h+Hv/AAIX/Gj/AFwyr/oLh/4Eg/4h7n3/AELqv/guX+R9rggDn6Uu&#10;OnpXxN/w8T/YrAyfiJ4dz7XC17D8NP2mfgF8Y5vs/wAMvFug61N1NvY3kUkoA9Yw24flXThOIsBX&#10;n7OjiYyfZSTf5nHjuD82wtP2uJwdSEe8oSS+9o96opAQRkUte0fNhRRRQAUUUUAFFFFABRRRQAUH&#10;pRSHoaAGgc5Ip3A4rjfGXj7wX8O9Ek8R+OdUsdIsIsCS71CdLeJfQbnIGfavnnw/+3b+yJ4m1ldA&#10;0X4g+GJbqRxGkbX0SB3PACkkA8+hNebic3wtGap1qsYyeybSb9D1sFkOOxNKVbD4eU4x3ai2l6tL&#10;Q+uaKpW15BdxrNbMrxuAyujAhgehBGcgjnNXa9GLTV0eVKLTswooopiCiiigAooooAKKKKACkPSl&#10;prdM0ANPzHgU4ccV5N8WPjZ8L/gf4abxd8VNZstFsVJVZbyQKZGH8Ea/edv9lQTX5zax/wAFoP2P&#10;tOvWtdP/AOEkv41OBcQaa6I30EpRiPwr5rOeMcry+Sp47FRpvs2r/cfacN+HWe5xB1crwNStFbuM&#10;W19+x+ulIQGGDX48/wDD639kv/nz8Vf+C8f/AB2j/h9d+yb/AA2firP/AGDx/wDHa8T/AIilw9/0&#10;MIfej6X/AIgTxj/0KKv/AICz9gyBjnk1+c37dv8AwUA8HfsgaFHoWnQRax4w1GFpdN0fzNscEYJH&#10;2i6ZclI8ghVHzOQQMAFh4dP/AMFrf2UTEfKsvFbOFJUDT1GSBwMmWv5q/jf8WPEPxx+LOu/FTxTK&#10;73Ws38lwFdiRDBnEMK5HCxR7UH09Sa/M/FHxuwmEwHJkuIjOrPS615V39ex+3+BH0YMfmOa+04lw&#10;k6VCkk+WSac3fSKfbTV+nc9K+Mf7Zn7S/wAdNWl1Dxz4t1VYZGJj0zSpnsbKJT/CscDKWx0zIWb1&#10;NeA6Z4u8W6Fd/wBoaJq2q2Vxnd9otLyeF8+7I6k/jXQfDD4V+P8A4zeMrbwD8MtMuNW1W7y0drbj&#10;G1Bjc7scLGi5+ZmO0dOpr7J+Jn/BL79sH4W+DZvHOtaDa3tpaQ/aL6LSbyK7uII1+8xiXDPj+IoG&#10;AHtX8jQy/Pc1jUzCMJ1VHVy952679LeWx/oVWzbhPIHSyadWjh3Ne7T92N09Fp1v+J6T+yx/wVc+&#10;PHwT1e10P4r3Vx4z8Mb1SdL0qdUtY84Z4LggGXA52S5JxgOtf1O/Cz4neDPjD4I034i/D+8j1DSd&#10;UtluLW6jPY8FGU8q6kFWUjIIIOCK/gPAzwevPJ49vXjpz/kn9Wv+CbP/AAUC0T9kqPXvBXxVGp3X&#10;hrUNl/p0VjF58ltfg7ZcIWUhZkKljnG5OACTX7R4O+MtfC4lZfm9a9KW0pbxfm+3qfzZ9JH6NWEx&#10;2Dlm/DeG5a8WnKEFpNbNqK0Ulvput9bH9btBGa/Hj/h9b+yX/wA+fir/AMF4/wDjtJ/w+t/ZM7Wf&#10;ir/wXj/47X9O/wDEUuHv+hhD70fwz/xAjjD/AKFFX/wBn7Dkjp600sd20V+PZ/4LX/snf8+nirHT&#10;/kHj/wCOV6v8Lv8Agq/+x18T9Xi0H+3LrQ7q4cRwrr9q9nCzHovntmEE9suK6cL4kZDWqKlTx0G3&#10;suZHHj/BnivC0pV6+VVVGKbb5Holufpcfu9aau0ngVRtL22voY7q0ZZIpUEkckZDKVYZBBHBBFXx&#10;gECvtYyTV0fmkotNpj6KKKokKKKKACkbpS0h6UANUY96TpyfwFNOxVP1rxrxX+0H8FPA3jKz+Hvi&#10;/wAT6Lp2t6gVFnpl5dxRXExY4XajMG+Y9PWufEYqnSXNVmoru9DpwuDq15OFGDk1rZK+i3fyPaTw&#10;M9aQsp614h8Wf2jvgp8C0s5Pi34i07QVvyws/t8gTztnLBc9cV4wf+Ci/wCxSDk/EPw9/wCBArzc&#10;XxHgMPN0q+JjGS6OST/M9vAcHZtiqarYbB1JxfWMJNfekfav7uj93XxV/wAPGf2KP+ih+Hv/AAIX&#10;/Gj/AIeM/sUf9FD8Pf8AgQv+Nc3+uGVf9BcP/Akdn/EPc+/6F1X/AMFy/wAj7V/d0fJ2r4q/4eM/&#10;sUf9FD8Pf+BC/wCNA/4KL/sVN0+Ifh0d+bhaP9cMq/6C4f8AgS/zD/iH2ff9C6r/AOC5f5H2qCB7&#10;5pQfmweOOlfFB/4KK/sVKM/8LE8Of+BK9a+iPhf8Z/hb8Z9KbXvhbruma7aI2ySbTbhJwjf3X2E7&#10;T7HFdmCz7A4mfs8PXjN9lJNnn5jwpmeDp+2xeEnTjteUZJX9WkepUUUV658+FFFFABRRRQB//9H+&#10;/iiiigDOvrqCxtJb26dY44kMkkjHAVVGScnpgV/I3+35/wAFDvHv7RnjC/8AAfw+1C503wJZXD20&#10;MVm7RSaqYyVaed1IYxMR+7jyAVwWySAP6D/+CjvjHVvA/wCxj451zRHeK4fTFsFlQlWRLyVbdyCO&#10;QdkhwR3r+K4DAGO3H5V/KH0j+NsThnSynDScVOPNJrRtXaSv20d+5/fn0LvC7A436xxDjaanKnJR&#10;gmrpNJNyt31ST6ajFVIxtQBRnPyinUUV/Gx/pLdiYWjC0tFO7C7EwtGFpaKLsLsTC0YWloouwuxM&#10;LRhaWii7C7EwtGFpaKOZhdgODkVc0++vdI1GHWNHnntLy2cS291auYpo2XkMroQVPuDVOjrxTU2n&#10;zIipBTi4yV7n9M3/AASz/wCCgPiT4wXh+AHxouxc65bWhudE1eXCy30EWA8UvOGmQfNkfeXJxkHP&#10;7nqvGa/g7/Zq8Zan4B/aD8F+LdIdo5rTxJYAlP4opplilT/gcbsv41/d5bSedBHMeNyhsHrzzX9+&#10;+APGmJzXK50cXJynRaXM92mtLvrY/wAj/pa+GmDyDPaWIy+ChTxMXLlWyknZ2XRPR2LdFFFfvJ/K&#10;IUUUUAFFFFABQenFFNdgBz36UMBjMEUluMV8z/tP/tP/AA5/ZX+HFx4/+IFyTJtaHTNLiYfab+6w&#10;SkUSHBOerN91Ryaf+0/+1B8O/wBlb4a3PxB8f3ALnMOlabEQbm/ucZWKJf1ZvuqOTX8b/wC0h+0j&#10;8Sf2ofiPcfEX4j3BLHdFpmmxsTa6fbZ+WKEeuPvOeXPXsB+LeLnizQyGg8Ph2pYiS0X8q/mf6I/p&#10;f6Pv0fsTxZili8YnDCU370us2vsx/V9PUn/aT/aa+KX7Uvj2bxr8Srx2hEhOmaPE7fYrCLJ2pGnQ&#10;uB96RhubnoMCvnohZAVKqQeoPINFFf5/5pmNbGV54nEyc5y3b6n+u2S5LhcuwtPBYKkoU4KyS2R+&#10;qX/BP7/go54q/Zs122+HvxQurrU/A9y6wjzS01xpBbGJIScs0I/jj7DlORtP9X3hjxNoPjDQbTxJ&#10;4YuoL3T72FLm1urZxJFLHIMqysCQQf8AOK/z8B1r9Rf+Cev/AAUJ179mDxBD8PviFNcXvgW/uAHT&#10;l5NJkc8zwjkmI9ZIwP8AaXnIP9G+DXjRLAuOWZrNuk9Iy/l8n5fkfxd9JX6NMMzjUz3IaSjWWs4L&#10;afmu0vz9T+u4nsO1A9enPSuc8MeJ9C8YaFaeJ/DF3Be6ffwJc2d3buHjlikGVZWXggjpXRjaDX9r&#10;0qiklOLun+p/mPVpShJwmrNaNElFFFamYUUUUAFFFFABWB4p8Q6b4U8O33iXV38u10+0lvbmT+7F&#10;Chdj+AFb9fOn7XJZf2ZPHbqSCPC9/wAjr/qjXBmuKdDC1q0d4xb+5NnqZJgo4nG4fDydlOUY/e0j&#10;+On9q39pHxl+098XdQ8feKbiU2izyQaNp28mKztA2EVF6BiAC7YyT36CvmrPAUdqQeh9a/UX/gmH&#10;+yb8I/2rfF/ifRfixFfyw6TZWs9oLG4Nu26ZpA247Wzwox+Nf5kYDL8bxDnHsFO9StJ6v5v8j/cP&#10;N84yzg/hz6zKk40MPGPuxWtnZaJ+b1Py7w49f1oy3vX9bD/8EcP2MwvFp4hzj/oJn/43X8zv7T3w&#10;/wDD/wAKv2gvF3w68JrKmm6NrdxYWSTv5kgijOFDPgZPvgV7vHHhRmWQUIYjHSi1J20d3tfsfJ+F&#10;n0gsl4txlXBZbCcZQjzPmSSte3Rs8IJJ60DPakoHBH14+vavzBH7qj96P+CF1x4Qj8a+O47swjWn&#10;0/T/ALIXxvNory+cI8843lN+OPu55r+jy6ltUtpHnKrGEO9m4AAHJJ9K/gT+HPxH8dfCXxba+Ovh&#10;vqlzpGrWZP2e8tm52twyOhyrIw+8rAqa+tviP/wUn/bD+KXhCbwN4h8TLb2N3H5F7/ZVqlrNcRnh&#10;leYEsoP8WzaT69q/qbw28csvyfJVgMTQk5wva1rO93rqfwb42fRbzjiPiaWcYLEwjTq8vNzN3jyp&#10;RdrJp6K+61vfufM3x0fwvL8afFr+CzH/AGQfEmonTfKx5f2c3DlNmONu3G3HGMe1eVjPajAIyOff&#10;19/8/wBSaSv5lx2J9vWqVrW5m36X10P7iynAfVcLSw3NzckUr9XZWuO+b3o+b3ptfsh/wTA/Yl+B&#10;37V3g7xVrXxYh1OWfR9UtrSz+wXRtwI5YfMbd8r7jnvXt8JcL4jOcbDAYVrmldq+i0V2fMeIfHuC&#10;4ayupm2PjJ04NL3Vd+8+VW26s/HE7u+aC24bWHHfvX9akv8AwRy/Y1jgdxZ+IsqpP/ITPp/1zr+W&#10;H4m6BYeFfiR4h8L6SHFrpuuX+n2wkO5hFb3DxoGOBk7VGTjrmvo+OfC/MOHoUqmMlFqbsuV31030&#10;Xc+L8K/HbKOL6uIoZZCcXSSb50lo722b7H7sf8EaP2svEmoa9dfsv+NbuS6tY7J9R8Ly3DFngWEg&#10;T2gLEkptYPGP4QGA4xj+iVeuRX8bH/BKssP26vBaRsQCNUyB3H9nXBwR6Z6V/ZMhJr+u/o+Z5Xxu&#10;QJV5X9nJxXpZP8L29D/O76XvC+Fyzi6bwkFFVoRnJLbmbkm/ny3fm7klFFFfuZ/LYUjdKWkbpQBG&#10;D1B7UMcf1pCwPPevzw/bx/bx8IfsleDW0zT3i1HxhqUDHSNJBB8vPHn3AHKxL+bHgeteRneeYbLs&#10;NUxmLlyxjq/8l3Z7/DHDOOzjHUsuy+m51KjskvzfZLdvoZH7fP7ffhT9lHwo/hzw68Oo+M9QgP8A&#10;Z2m5DLbKwx9ouAOQo7L1Y+1fyb6n458V/ET4mx+OPG17Pf6tqGrQXNzeTNli5lUgL/dVeigcAVi+&#10;N/G3ir4jeLL7xt42vZ9R1TUZmnu7u4bczMT0HXao6Ko6Cs3w6f8AiobD/r+t/wD0Ytf59ce+JmJ4&#10;hzCm37tKMlyx+e78z/X/AMIfA/A8IZRVirTxE4vnn30+GPaK/Hdn7s/8Fl5GfwF8Lmckk2bkk/ez&#10;5K9a/A7APWv3u/4LLf8AIgfC3/ryf/0StfgjUeNf/I/q+kf/AElE/Rff/GIYb/FU/wDS2JhaMLS0&#10;V+T3Z/Qt2JhaMDtS0U02FxR1r7d/4J2/FLxZ8Lv2tvCJ8MXMsVvr2pRaHq1qCVjuLe5yAHXuUba6&#10;nqCDzg18Q19K/sbf8nX/AA8/7Gyxz/33X0fB2InSzXCSpys+eOq9UfE+JGCpYjIMwo143i6c9Ht8&#10;LP7m489T9cGpwR2r8+/2kv8Ago18Cv2W/iLH8M/iRDrb30ljDqAfT7QzxeVMzKPmBHIKHIxXvH7O&#10;37UvwY/af8OzeI/hHq6X62rLHe2kqNBdWrsMqJYJAHXPY4we2a/0zw/FOXVsXPAwxEXVjvG6uvkf&#10;4gYzgTOMPl9PNK2DnGhPafK+V9tdtT6Nooor6A+TCiiigD//0v7+KKKKAPzu/wCCp/8AyYx41/65&#10;2X/pXDX8bOOCfSv7Jv8Agqf/AMmMeNf+udl/6Vw1/GxnANfwx9Jj/kdUP+va/wDSpH+pv0H/APkm&#10;MX/1+f8A6RE/aL4Wf8EaPHPxS+HGh/EWx8b6Vaw63pVtqkdtJZTM0S3USyBGIPJUNjPc16AP+CFP&#10;xC/6H/SP/AGf/wCKr9xP2Qfl/Zd8AAdf+ER0rH/gLHX0aQD/AFr9zyrwL4bq4alUlh3dpN+897Xf&#10;U/lPO/pT8bUsZXpU8dZRk0vchsm7dD+a7/hxV8Qv+h+0j/wBn/xo/wCHFXxC/wCh+0j/AMAZ/wDG&#10;v6VOP8mg4Hr+dd3/ABAXhn/oGf8A4FL/ADPM/wCJseOv+g//AMkh/wDIn81f/Dir4hf9D9pH/gDP&#10;/jR/w4q+IX/Q/aR/4Az/AONf0qYHv+dHHv8AnR/xAXhn/oGf/gUv8w/4mx46/wCg/wD8kh/8ifzV&#10;/wDDir4hf9D9pH/gDP8A40f8OKviF/0P2kf+AM/+Nf0q4+v50Y+v50f8QF4Z/wCgZ/8AgUv8w/4m&#10;x46/6D//ACSH/wAifzVf8OKviF/0P2kf+AM/+NH/AA4q+IX/AEP2kf8AgDP/AI1/Srj6/nRj6/nT&#10;/wCICcNf9A3/AJNL/MP+JseOv+g//wAkh/8AIn81X/Dir4hf9D9pH/gDP/jR/wAOKfiF/wBD9pH/&#10;AIAz/wCNf0qcf5NGOOM/nR/xAXhr/oG/8ml/mH/E2PHX/Qf/AOSQ/wDkT+av/hxV8QecePtIGPWw&#10;n/8Aiq+OP2yv+Cd3iX9jjwbpnjHXfE1jrS6lf/YEgtraSFkITduyxII7Yr+xleevNfh7/wAFxMf8&#10;KS8Kgf8AQwN/6JNfFeIvg3kGAyTF4zDYflnBXT5m9fRux+n+DH0jeLs24oy/LsdjOenUnaS5Yq6s&#10;+qVz+cz4TnHxV8L/APYx6b/6VR1/fVpn/HhD/wBck/lX8Cnwo/5Kr4X/AOxj0z/0qjr++vTP+PCH&#10;/rkn8q836Ln+647/ABR/Jnv/AE7/APfcq/wz/NF+iiiv6sP4DCiiigApD0paax2qT6DNDAMADHXv&#10;XzH+1D+1F8Nv2V/htceP/iHOPNIaPS9LhIN1fXWPkiiUkHrjc3AQck4pf2ov2ovht+yr8N5viD8Q&#10;Zx5hDRaXpcTD7Tf3JHyxRJ19CzHhByTgV/HD+0h+0f8AEv8Aag+JNx8RviRcZf5odN02Fj9m0+1z&#10;kRQqcdeN74y5GT2A/FvFrxaoZDQeGoNSxElov5V/M/0XU/pj6Pv0fsTxZili8WnDCQfvS6zf8sf1&#10;fT1HftJftIfEj9qL4lXHxG+I1ySSWi0vTIifs1hak5WKJT3/AL7kZcjnsB4BRQa/z+zHMK+KrzxG&#10;Im5Sk7tvc/11ybJ8Nl+Fp4LBU1CnBWSWyCiun8NeCfGHjOSWHwfpOo6o8Cq0y6fA85QNwCwQNgHH&#10;HrXX/wDCifjb38IeJP8AwXT/APxNFDLq9SPNCm2vQvEZthqcuSpVSa7tHlNKGIHFW9R06/0i/m0v&#10;VYJrW5t5DDPbzqUkidTgo6nkEHrmqdcri02mjuhNSSlF3TP1E/4J7/8ABQjXf2XNfh+H/wAQJZ77&#10;wJfz4kjJMkulSSHmaEckxE8vH9SuDkH+s3wt4p0DxpoFp4p8L3cF9p99AlzZ3Vs4eOWNwGDKRkYI&#10;IPWv8+8HHvX6kf8ABPD/AIKC61+zBr8Xw7+Ic8134G1C4BZCTI+lSyE7poRyTGc/OntuXByD/S3g&#10;x4yPAOGV5nL91tGX8vk/L8j+IPpLfRrjmkamfZHTtXSvOC+2urX97/0r1P66yTjOce1AyCB0rnPD&#10;XiTQ/F2h2niPw3dQ3ljfQJc2t1buJI5I2GVZSMggiukGDzX9tU5qcVKLvc/zEqU5Qk4TVmh9FFFa&#10;GYUUUUAFfOf7Xf8AybF48/7Fe/8A/RRr6Mr5z/a7/wCTYvHn/Yr3/wD6KNePxD/yL8T/AIJf+ks+&#10;g4T/AORrgv8Ar5D/ANKR/CnX7xf8ELRn4ieOR/1C7D/0ZNX4O1+8H/BC3/ko3jr/ALBen/8Aoyav&#10;8+/Bd/8AGU4P1l+TP9fvpMf8kHmP+GH/AKVE/pUkwIyPav4k/wBt/wANeJLr9rf4gz2+nX0kb+Jr&#10;tkkjgkZWXd1BAxX9tJGRgnGKi+yWxOWSMkjqUBNf2n4m+HkeIsJSwsq/s+WV9r9PVH+ZXgl4wz4N&#10;zCtjoYZVuePLZy5eqd9n2P8AP0/4RLxT/wBAvUv/AAGl/wAKP+ES8U/9AvUv/AaX/Cv9Av7Haf8A&#10;POP/AL4H+FH2O0/55x/98D/CvxP/AIlbpf8AQe//AAD/AO2P6c/4nyxH/Qnj/wCDH/8AIH+fp/wi&#10;Xin/AKBeo/8AgNL/APE0f8Il4q/6Bmo/+A0v/wATX+gX9jtP+ecf/fA/wo+x2n/POP8A74H+FH/E&#10;rVL/AKD3/wCAf/bB/wAT5Yj/AKE8f/Bj/wDkD/P0/wCES8U/9AvUv/AaX/Cj/hEvFP8A0C9S/wDA&#10;aX/Cv9Av7Haf884/++B/hSGytCMeXH/3wP8ACj/iVql/0Hv/AMA/+2D/AInyxH/Qoj/4Mf8A8gf5&#10;+v8AwifikdNL1L/wGl/wr+jv/ghnpeqaZ8PfHqanbXFsX12zKrcRtGTi3PTcBX7nGytMbfLj9vkH&#10;+FTRQxxH92qrnrgAfyxX2fAHgRDIsyhmKxjnypq3La91be7/ACPzTxZ+lXV4pySrk08uVJTcXzKd&#10;/hkntyre3cbdf8e8v+4f5V/BH8cv+S1+MP8AsadV/wDSuWv73Lr/AI95f9w/yr+CP45f8lr8Yf8A&#10;Y06r/wClctfKfSj/AN2wPrL8kfe/QT/3/NP8MPzZ9df8Eq/+T6vBf01P/wBN1zX9lQ7fSv41f+CV&#10;f/J9Xgv6an/6brmv7Kh2+lfSfRn/AORDV/6+S/8ASYnyH03v+Stof9eY/wDpUx1FFFf0SfxuFNfG&#10;3mnU1wCuDzQCPz0/b3/bh8NfsieB0tLFEv8AxZq8Mg0TTf4Fxwbic9o0JHHVjwPWv5BvH/j7xh8U&#10;PGF/498fX0uo6tqU5nurmY5JJ6IgzhUXoqjoPzr+tr9uP9h/4L/tV6zpOs+MvE6+FdZ06B4YrkGF&#10;/OtnbJV4pZI84I4YEY54NfAZ/wCCNHwHycfGEfhbWmP/AEpr+TPGHg7ifO8e6dFRdCHwrmivm03e&#10;/wDSP7/+jh4k8EcM5Sq2Jc1iql+d+znLS+ii4xa5bfjv0P5762/DMbSeJNOjjBZm1C3VUHJJMq8V&#10;++n/AA5o+BGQR8YR1/59rP8A+Sq63wX+w/8AsJ/se63D8YPi78Q7fxC+lP8AarGxumgijMycoRBF&#10;JI8rA9FzjPavyfA+B+d060KmLUKcE03Jzjolvsz+gs1+lLwxVw9SlgPa1ask1GCpTTcmrJaxtq/M&#10;8x/4LMuI/BXwvs5cLKti5ZD94AQoM/nxX4I19sftz/tY3P7WvxhbxRYRS2ug6ZE1joVrL9/yAcmV&#10;x2ZzzjsOK+J/avk/FDPKGYZ1XxOGd46JPvZJX+Z9/wCBHC+LyfhnCYPHR5amsmv5eZuVn6J6hRRR&#10;X58fsAUUUUAFfSv7Gv8Aydf8PP8AsbLH/wBDr5qr6V/Y1/5Ov+Hn/Y2WP/ode9wu/wDhSwv+OP5o&#10;+U47/wCRJj/+vU//AEln27/wWjOP2urY/wDUpWP/AKOuK8z/AOCTvi3WvDn7a/h/S9LneO31mx1D&#10;T9RhBOyaOO3kuVBHQlZIlKnqOa9K/wCC0X/J3NqP+pSsP/R1xXiX/BLYgfty+C2PrqX/AKb7iv13&#10;HylDxBcof8/l+h/O+W0Yz8HkpK/+yy/Jn9mAyMjH/wCupAMCmdwe3anBs1/ftj/JIdRRRQB//9P+&#10;/iiiigD87/8Agqh/yYv40/65WX/pZFX8ax6Gv7Kf+CqH/Ji/jT/rlZf+lkVfxrHoa/hj6TP/ACOa&#10;P/Xtf+lSP9TvoPf8kziv+vz/APSIn91P7H//ACa94A/7FHSv/SWOvpCvm/8AY/8A+TXvAH/Yo6V/&#10;6Sx19HnpX9o5J/uND/CvyP8AMriL/kYYn/HL82Q8dB9KCVPH5k1/I7+0z+3z+1/4K/aF8Z+EfC/j&#10;jUrPTdM8RXlnY2kcNuVhhjfCqC0RJAHqSa/S/wD4JE/tJ/HD4/3PjZPjF4gutdGmrp32H7THEnle&#10;cZt+PLRfvbVznPSvzTIfGjLsfm/9j0qM1Pmau7WvG9+t+nY/c+KPo05zlPD3+sdfEU3S5YysnLmt&#10;Nq28Ur666n7asecfrSZ7f5/lXzF+2R4z8UfDv9mjxj418F3j2Oqafolxc2N3Gqs0UqKSGAYFSR7i&#10;v5Qx/wAFHf23Mf8AJQdU5/6YWv8A8ars498W8Dw9Xp0MXSlJyV/dt6dWjzfCb6Pua8YYWti8BXhC&#10;NOSi+bmve19LReh/avn2P5UZ9j+VfxW/8PHv23P+ig6p/wB+bX/41R/w8e/bc/6KDqn/AH5tf/jV&#10;fA/8TN5L/wBA9T7o/wCZ+s/8SP8AEv8A0GUfvn/8gf2pZ+v5UZPv+VfxW/8ADx79tz/ooOqf9+bX&#10;/wCNUf8ADx79tz/ooOqf9+bX/wCNU/8AiZ3Jf+gep90f8xf8SPcS/wDQZR++f/yB/alk9W/WnBgO&#10;M96/ipP/AAUd/beI5+IOqe37i1/+NV+tf/BJP9qX4/8Ax6+JfinRfi94kvNctbHS7S4s4bmOFBE8&#10;kkisw8tFOSFA5NfQcLePWWZtjqeAw9GalPRXtb8GfJcefRQz3h/Kq+b4vE05Qpq7UXK71tpeKX4n&#10;74Hp+Nfh7/wXE/5Ir4X/AOxgf/0TX7hHp+Nfh7/wXE/5Ir4X/wCxgf8A9E19V4vf8k3j/wDD/kfC&#10;/Rz/AOS2yn/r5+jP5yfhP/yVbwv/ANjHpv8A6Ux1/fZpv/IPg/65J/IV/An8J/8Akq3hf/sY9N/9&#10;KY6/vs03/kHwf9ck/kK/G/ouf7rjv8UfyZ/SP07/APfcq/wz/NF2iiiv6sP4DCg9KKa7BRz+FAEb&#10;HaCWH4V8y/tR/tR/Db9lT4cXHj/x9cbpmVodK0qFgbm/usHbHEhOeeCzdFXk9Kk/af8A2n/hz+yx&#10;8OZ/H/j+4UuymPS9LjINxfXGMrFGvX0LMRhRya/jg/aR/aP+I/7UfxJuPiR8Rp8scxaZp0TE21ha&#10;5+WKFT+bN1c8njAH4t4t+LNDIaLw+HaliJLRfy/3n+iP6X+j59H7E8WYpYvFpwwkH70us2vsx/V9&#10;PXZP2j/2jfiR+0/8SLn4j/Ee43Ocxabp8JP2awtc5WGJfXH3m6ueTxgDwOiiv8/swzCvi688RiJu&#10;UpO7bP8AXbJsnwuX4WlgsHTUKcFZJbJIKKKK4T00fvd/wQpYjxz8QQCf+QZpmR/20uK/pHIxx7Zr&#10;+bb/AIIU/wDI9/EH/sGaZ/6MuK/pIP3j9K/0W8B/+Saw/rL8z/G76Vq/4zfG+kP/AElH8Mn7Z5Lf&#10;ta/EYscn/hL9R5P/AF1NfM1fTH7Z3/J2nxG/7G/Uf/Rpr5nr+CuKf+Rjiv8AHL/0o/1k4A/5EWX/&#10;APXuH/pKClAycUlFfPNH1p+pn/BPT/goZrn7MOuw/Dz4hyzX3gi+nAbOXk0uRzzNF1Jj/vp+I7g/&#10;1i+FvE+g+MtBtPE/hm6hvLC9iW5tbqBg8ckbjIKsM5Ff5924jnGfav1L/wCCen/BQvXf2Y9dh+HX&#10;xCmnvfA17OA4JLyaXI5wZYR1MZ/jQfUDrX9O+DPjM8C45Xmkv3W0Zb8vk/L8j+HfpLfRrjmkKuf5&#10;FTtXWs4L7a6tf3vz9T+uksOwo5z0rnvDPiXQ/F+hWniTw1dwX1hfQpcWt1bsHjkjcZVlYZHNdAMZ&#10;Br+16dRTipRd7n+YtWlKEnCas1uiWiiitDMK+c/2u/8Ak2Lx5/2K9/8A+ijX0ZXzn+13/wAmxePP&#10;+xXv/wD0Ua8biP8A5F+K/wAEv/SWfQcJ/wDI1wX/AF8h/wClI/hUPU/Wv3f/AOCF3/JRfHX/AGC9&#10;P/8ARk1fhAep+tfu9/wQuOPiL46P/UL0/wD9GTV/n54L/wDJU4P1l+TP9f8A6TP/ACQmY/4Yf+lR&#10;P6U34U54OK/JP4t/8Fefgj8HviXrXwv17QvEtzeaHfy6fcz2yQmJ5IjglC0gJHpkCv1sfbg5zX8Q&#10;H7b8Sy/tjeP4icBvFl0pPsZAK/rXxo42x+SYKhWy+3NOVtVfof55fRn8Msp4ozXFYTN1JwhT5lyu&#10;zvdI/c7/AIfifs89/Dfiz/v1b/8Ax2l/4fh/s9f9C34rP/bO3/8Ajlec6H/wQ4+G2raRa6m/j7XE&#10;NxbxzFRYQ4BdQ3H7z3r5A/br/wCCaXg39kT4OwfE3QPFOp6xPNrNvpf2W8to4UCzpK5bcjscjZgc&#10;V+d5pn/iHg8HUx1enT5Ipyb916JX2TP1/IuEvB7Mcwo5ZhKtZ1aklFJ861bsteW2/c/eD9kD9tv4&#10;fftkQa3c+A9N1bTl0KS3juRqixrvNyrMuzy2bONpzmvtY8e/vX8+f/BCLP8AZnxGB6fadL/9Amr+&#10;gmRj5bEckV+3eGvEGIzTJcPj8X8c736bNo/mXxu4PweQ8T43KcvT9nTcbXd3rGL1fqyXg5wKGxjB&#10;r+dn43f8Fkvi/wDC/wCMHif4b6V4R0G5ttD1y80uC5muplkkjtpmjVnUIQC23JAry0f8FzPjf/0J&#10;fh31/wCPyf8A+N18zjPHbhzD1Z0aleXNFtP3JbrfWx9vlv0U+M8Xh6WKo4WLjNKS9+Oz266H9O/3&#10;u2eetKpBOfU1/MQP+C5nxvz/AMiX4d54/wCPyf8A+N1+q/8AwTs/bR8aftleGPEmveL9HsNIfRdR&#10;t7OFNPmeVZFmi8wlt6rgg8YFetw34uZHm2LjgsDWcpyvo4tbb6tHgca/R64o4fy+eZ5nh1GnBpNq&#10;cXu7LRO+5+jV3/x7yf7h/rX8EXxy/wCS1+MP+xp1X/0rlr+927/495P9w/1r+CL45f8AJa/GH/Y0&#10;6r/6Vy1+P/Sj/wB2wPrL8kf0T9BL/f8ANf8ADD85H11/wSr/AOT6vBf01P8A9N1zX9lQ7fSv41f+&#10;CVf/ACfV4L+mp/8Apuua/sqHb6V9J9Gf/kQ1f+vkv/SYnx/03v8AkraH/XmP/pUx1FFFf0SfxuFF&#10;FFAH8s3/AAW+hik/aI8NmRFY/wDCOSYJAP8Ay2r8Wvsduf8Alkn/AHyP8K/af/gt5/ycV4c/7FuT&#10;/wBH1+L1f5p+McV/rLjf8S/JH+2P0a5v/UjK1f7D/wDSmQ/ZLb+KJMf7o/wpUgt423JGgPqAAat2&#10;9vcXc6W1pG8skjBEijUszMegVRySfSvW4f2evj1PEs0PgzxO6OAysunzEEHvnb3r8+w2AqVv4NNu&#10;3Y/Ysdm1DD29vWUb95WPHuO1Fey/8M6/H7/oSfFP/gum/wAKP+Gdfj9/0JPin/wXTf4V1/2JjP8A&#10;nxL7mcH+suX/APQRD/wJHjWKK9l/4Z1+P3/Qk+Kf/BdN/hR/wzr8fv8AoSfFH/gum/8AiaX9jYz/&#10;AJ8y+5j/ANZcu/6CYf8AgSPGqK9l/wCGdfj/AP8AQk+KP/BdN/8AE1y/in4V/E7wPZrqHjLw9rOl&#10;W7tsWe/tJIYy3pvYAZ9KzqZViYRcpUWkvJmtDP8AA1ZKFOvFt9OZHBV9K/sa/wDJ1/w8/wCxssf/&#10;AEOvmqvpX9jX/k6/4ef9jZY/+h128Lf8jLC/44/mjy+Ov+RLj/8Ar3P/ANJZ9uf8Fo/+Turb/sU7&#10;D/0dcV4j/wAEt/8Ak+TwX9dT/wDTfcV7d/wWj/5O6tv+xTsP/R1xXiP/AAS3/wCT5PBf11P/ANN9&#10;xX65j/8Akvn/ANfl+h/PeUf8meX/AGCy/Jn9mtFFFf38f5GhRRRQB//U/v4ooooA/O//AIKof8mL&#10;+NP+uVl/6WRV/Gsehr+yn/gqh/yYv40/65WX/pZFX8ax6Gv4Y+kz/wAjmj/17X/pUj/U76D3/JM4&#10;r/r8/wD0iJ/dT+x//wAmveAP+xR0r/0ljr6PPIxXzh+x/wD8mveAP+xR0r/0ljr6Qr+0ck/3Gh/h&#10;X5H+ZXEX/IwxP+OX5s/nM+Ov/BHj43/FL4zeJviPo/iTw7Baa5rNxqUEFwtx5saTNuCttQruA644&#10;r7j/AOCcv7DXxC/Y4uPFTeOdV0vUxrgshbjTRKPL+zmTdu8xV67+MV+gOofGT4UaVfTaZqXiTQ4L&#10;i3cxTQy3sKOjr1VlLZBHcGtzw14+8FeMjKvhPVdO1PyNvn/YLhJtm77u7YTjPavhco8NchwmZf2j&#10;hl+9u38V9Xvofq/EHjTxXmGSf2NjJ3w9oq3JbSNuXW3kvU80/aX+F+s/Gv4HeJPhboU9vbXet6XN&#10;YwXFyG8qN5FwC23JwPav58v+HHf7QG0f8VV4X/75uf8A43X9Oeq6xpuiWUmqaxPBa20KGSa4uHEc&#10;aKOpZmwABXnn/C9fgvjH/CVeHv8AwYQf/F11cZeH+S5vWhVzNe9FWXvW0OHw48XOJeHcPVw+RztG&#10;bvL3ObW1vO2h/Op/w45/aB/6Grwt/wB83P8A8bo/4cc/tA/9DV4W/wC+bn/43X9Ff/C9fgv/ANDT&#10;4e/8GEH/AMXR/wAL1+C//Q0+Hv8AwYQf/FV8h/xBHhP+T/yc/SP+Jn/EL/n5/wCUl/kfzqf8OOf2&#10;gf8AoavC3/fNz/8AG6P+HHX7QH/Q1eFv++bn/wCN1/RX/wAL2+C//Q0+Hv8AwYQf/FUf8L1+C/8A&#10;0NPh7/wYQf8AxVH/ABBHhP8Ak/8AJw/4mf8AEL/n5/5SX+R/Oif+CHf7QI5Hirwv/wB83P8A8RX6&#10;Jf8ABOv/AIJ+/En9j7x1r/ijxxrGkalFq+n29pAmmiUOjQyOxLeYoGDv4xX6O/8AC9fgz28VeHuf&#10;+n+D/wCLrovDXxD8DeMbqS08KaxpmpSQgPLHY3MczIp4BYISRzXtcP8AhTw5l+Lp4rBx/eR296/4&#10;HzHGHj7xlm+XVsvzKd6U1aX7tL8bHbN2+tfh/wD8Fxv+SJ+Ff+xgk/8ARJr9wT0r8O/+C47KPgl4&#10;VOQB/wAJC3X/AK4mvU8XV/xjeP8A8J430dXbjXKf+vn6M/nL+E//ACVbwv8A9jHpv/pTHX99emc2&#10;EP8A1xT+VfwNfCW3uT8UvC8wimKf8JHph3+W23/j6j/ixiv75NMONPhz/wA81/kK/G/ouxaw2Our&#10;e9H8mf0f9OypGWNyrld/dn+aL9FFFf1WfwMR84z74zXzL+1B+1B8Of2WPhrc+PvH84Mh3Q6VpkLA&#10;3N9c4ykcan83boo5r6aycEV/HD/wVF+Mmu/FT9rfxBo15NJ/Z3hWX/hH9MtiTsj8kA3D46bnlLZb&#10;qQAO1fmHizx3LIMreJpq85vlj2v3foj9y+j/AOFMeLc+jgq8uWlTXPO29k9l6vT0Pmb9pD9pD4kf&#10;tQ/Ei4+IvxEuCWO6LTdOjJ+zWFsTkRRKf/Hm6sevYDwKiiv85MwzGti608RiJuUpO7bP9msmybC5&#10;fhqWCwVNQpwVklsvkFFFFcJ6gUUUUAfvZ/wQp/5Hv4g/9gzTP/RlxX9JTf0Nfza/8EKf+R7+IP8A&#10;2DNM/wDRlxX9JTf0Nf6LeA//ACTWH9Zfmf43/Su/5LfG+kP/AElH8MP7Z3/J2nxG/wCxv1H/ANGm&#10;vmevpj9s7/k7T4jf9jfqP/o018z1/BXFP/IxxX+OX/pTP9Y+Af8AkRZf/wBe4f8ApKCiiivnj60K&#10;KKKAaP1N/wCCd/8AwUG179mjxJbfDbx/PJd+CNRulRvMYs2lSStjzo85/dc/Onpkjng/1naFrWme&#10;JNNt9d0SeO5tLuJJ7e4hYMkkbjIYEcYOa/z5Rj+LpX9Rf/BFr4y6743+C+rfDTXZZJ/+EZv0Sxkc&#10;kkW067gmT2U9BX9cfR68ScROssjxcuZNNwb3Vt4+nY/z0+mF4L4Wnh3xVl8eSV0qqW0r7S9b797n&#10;7WUUUV/YB/nUFfOf7Xf/ACbF48/7Fe//APRRr6Mr5z/a7/5Ni8ef9ivf/wDoo143Ef8AyL8V/gl/&#10;6Sz6DhP/AJGuC/6+Q/8ASkfwqHqfrX7wf8ELP+SjeOv+wXp//oyavwfPU/Wv3g/4IWf8lG8df9gv&#10;T/8A0ZNX+fngv/yVOD9Zfkz/AF/+kz/yQeY/4Yf+lRP6U3P7o59DX8QX7bX/ACeZ49/7G25/Pza/&#10;t7l+aIkehr+Lv9tb4U/FTVv2svH2qaP4a165tpvEt1Lb3VtZTPG6luGV1XBHvX9GfSTpTlluFcI3&#10;tU/Rn8W/QrrU4Z5jlUmo3ota/wCJH9jng2WEeE9NBdc/YIO/+wK/KD/gtS8bfspWIVgT/wAJbY8A&#10;/wDTK4r+fWO+/bRjURQy/ExVUAKFa/AA9AM8YrB8Q6L+1d4wsP7M8XWfj7VLZZBKtvqMd7cRh1zh&#10;gj5GRkgHrXx3E/jlHH5VXy+OBmnODjd7K6sfpHA30V6uU8QYTOKmbUpRpVFNpJ3dpXtuftJ/wQhO&#10;NM+IxP8Az9aV/wCi5q/oLn/1bfQ5r8Ff+CIfg3xh4S034gJ4s0nUtLM9zpZhGoWz25fakwO3eBnH&#10;tX73NjBDd6/bPBWnKPDODjJWdpf+lM/mX6TVeE+OMynB3V4f+kRP4Uv2vnRf2pviGNw/5HDVP/Sh&#10;6+cvNQdSK/vO1X9nP4E67qc+sax4R8PXN1dStPcXM9hC8kkjnLM7FSWJOSSapf8ADL37OuP+RK8M&#10;Y/7B0H/xFfjGbfRqxWJxVXELGRXPJvZ6XZ/SPDn02MHgcBh8G8ulL2cYxvzLXlSV9vI/g/8AMjI6&#10;g1/SZ/wQmZW+HPj/AG8/8T6y/wDSY1+uJ/Zd/Z2Bx/whXhj/AMF0HH/jlegeDfhr4B+HVvNa+BNH&#10;07R4rlxJcR6dbpAsrKMBmCAAkDgGvqvDrwLr5HmlLMZ4lTUU1ZJ9VY+G8ZPpU4XinIa2TU8DKm5u&#10;Lu5Jpcsk/wBDtbv/AI95P9w/1r+CL45f8lr8Yf8AY06r/wClctf3u3QxbSf9cz/Kv4Ivjl/yWvxh&#10;/wBjTqv/AKVy14n0o/8AdsD6y/JH0n0E/wDf80/ww/Nn11/wSr/5Pq8F/TU//Tdc1/ZUO30r+NX/&#10;AIJV/wDJ9Xgv6an/AOm65r+yodvpX0n0Z/8AkQ1f+vkv/SYnyH03v+Stof8AXmP/AKVMdRRRX9En&#10;8bhRRRQB/LR/wW8/5OK8Of8AYuP/AOj6/F78M1+0P/Bbz/k4rw5/2Lj/APo+vxer/NTxj/5KTHf4&#10;v0R/tf8ARr/5IjLP8H/t0j6U/ZD+K/gz4J/tCeHviR4+sjfaXp9yWuEVA7RbxgTKv8RQ8gflX9RF&#10;r/wVX/YheFJH8XhSwBKPazAjI6Ebeor+OOiungTxdzHh+hPC4WEXGTv7yd+3Rr8Th8Vfo7ZNxfja&#10;WOx9WcJQjy+61Zq91o0++5/ZL/w9W/Ye/wChwT/wGm/wo/4erfsPf9Dgn/gNN/hX8bXPqaOfU193&#10;/wATNZ1/z5p/dL/M/L/+JHeGP+gqt98P/kT+yX/h6t+w9/0OCf8AgNN/hR/w9V/Ye/6HBP8AwGm/&#10;wr+Nrn1NHPrR/wATNZ1/z5p/dL/MH9B3hn/oLrffD/5E/sl/4eq/sPk/8jhH/wCA03/xNfIf7bv/&#10;AAUj/ZJ+I37OfiL4deC75vEuqazZmzsrQWsgjglb7tw7uAF8o/MvckD3r+ZajrXn5p9IvOcVhqmG&#10;lTppTTV7Pr8z1Mj+hnw3gMZQxsMTVk6clJJyildO62jf8Rfz/GvpT9jX/k6/4ef9jZY/+h181V9K&#10;/sbZ/wCGsPh5/wBjZY/+h1+PcLf8jLC3/nj+aP6R45Vskx63/dz/APSWfbn/AAWj/wCTurb/ALFO&#10;w/8AR1xXiP8AwS3/AOT5PBf11P8A9N9xXt3/AAWj/wCTurb/ALFOw/8AR1xXiP8AwS3/AOT5PBf1&#10;1P8A9N9xX61j/wDkvn/1+X6H895R/wAmeX/YLL8mf2a0UUV/fx/kaFFFFAH/1f7+KKKKAPzv/wCC&#10;qH/Ji/jT/rlZf+lkVfxrHoa/sp/4Kof8mL+NP+uVl/6WRV/Gsehr+GPpM/8AI5o/9e1/6VI/1O+g&#10;9/yTOK/6/P8A9Iif3U/sf/8AJr3gD/sUdK/9JY6+jz0NfOH7H/8Aya94A/7FHSv/AEljr6PIyMV/&#10;aOSf7jQ/wr8j/MviL/kYYn/HL82fwpfth2tsf2qPiCWjQn/hKr/JZQc/vPpX7Bf8EI4YI7r4ilEV&#10;cppX3VA73FfpF42/4Ji/shfEPxjqXjvxR4fuJtS1e8kvr2YXsyh5pTlmChgBk+le0/s+fsj/AAQ/&#10;Zfk1Jvg7pkmnf2uIft5eeSff5G7Z98nGNx6etfzvwf4M5jl/En9sVZwcOabsr3969unmf2N4g/SV&#10;yfNuCv8AVuhQqKryU43duW8OW/W+ttNDlv8AgoAgb9j3x8r4IPh66GCM9UNfxECztOCYo+n9xf8A&#10;Cv8AQD+JHw98NfFXwVqHgDxnC1zpeq2z2l7ArlC8T8MAy4Iz7Gvglv8Agkn+xGp48NXP/gdP/wDF&#10;V6vjH4TY/iDF0cRhJxioRt73e/oeF9HD6QeVcH5fisJj6U5OpLmXLa2itrdo/jz+x2f/ADyj/wC+&#10;F/wo+x2f/PKP/vhf8K/sO/4dJfsR/wDQtXX/AIHT/wDxVH/DpL9iP/oWrr/wOn/+Kr8f/wCJZc6/&#10;5/U/xP6R/wCJ4uGv+gat/wCS/wDyR/Hl9ks/+eUf/fC/4Un2Sz/55R/98L/hX9hv/DpP9iL/AKFq&#10;6/8AA6f/AOKo/wCHSf7EXQeGrr/wOn/+Ko/4llzn/n9T/H/IX/E8fDf/AEDVv/Jf/kj+PMWdoOkU&#10;f/fC/wCFfuV/wQwigT4v+NmiRVJ0Sx5AA6SzV+of/DpH9iPPPhu5/wDA+f8A+Kr3/wDZ+/Yu+Af7&#10;MmuX/iD4Q6VLp9xqUEdtdvJcSTBo4mZlGHJxgsa+y8PvAjNMqzbD4+vUg4weqV7/AJH5p4wfSvyL&#10;iDh7GZRhaFWM6qSTko23vraTPq44wd3WvOvHnwp+HXxSWzj+Iei6drKWE5ubOHUoFnjilIwXCPkZ&#10;x9a9GZwOD+dfLP7VP7VXw4/ZS+Hc3jfxpOJbqRGj0nSImHn3txj5VVeoUdXbGAPev6lzfFYWhhql&#10;bGtKmlrfY/hLh3AY7FYylh8ujJ1ZO0VHe77WPZrb4W/DazgjtrPw9ocUURVo0jsbdQhXkFQEwMdR&#10;6V3qKEIQDAAwMV/Knp//AAWo/aeg8df29f2GgT6IZwW0NINjCHdyq3Gd+/b0JyM9q/or/Zw/aM+H&#10;n7TXw4tPiT8PboSRSAR3tlIwE9ncKAXhlUdGXPB6MDkV8VwX4l5NnNSdDATtKPRq113Xc/SfEnwS&#10;4l4ao0sVm9L3J9VLmSfaT6M+iKD0pqurDIpSR2r9HPxsYxI61/Hn/wAFUvgbr/wl/as1nxTcRP8A&#10;2T4vk/tvTrvB8tpXUC5iLdN6SAtj+6ymv7C+SOB3zXgf7RX7O3w7/aZ+HF38OfiLaCaCVTJaXiAC&#10;4s7kAhJoX7Mp6joRwcivzTxV4E/t/K3hoO04vmjfa/Z+p+2eAvir/qlnsMdVi5UprkqJb8re681v&#10;Y/hIor6Z/an/AGV/iR+yj8R5PA3jmJ5rWUu+j6zGhFvqFuP4lPQSLxvTqp9Qc18zZzX+cma5XXwd&#10;eeFxMHGUXZpn+zmQZ9hczwdLHYKop06iupLZr/PyCiiivNPYCiiigEfrt/wSX/aQ+Dn7OfirxhqX&#10;xg1mHSItTsbCGyeVHfzHheYuBsU4wGB59a/cD/h57+xJ/wBDtZkY4/cz9f8Aviv4yfY0bQe36V+3&#10;8HeOWYZNgIZfRoRlGN9Xe+p/L3iL9FjJ+JM1q5vi8TUjOpa6jy20VuqPdf2oPFugePP2i/G3jTwr&#10;cLd6ZqniS9vrG5UECWGWTKsMjIBB44rwqkGOopa/HcwxbxNepXmrObbfbV3P6OybLIYLCUcJTbap&#10;xUVfslZfMKKKK4j0wooo60AB4+9X9T3/AARn+BmvfDv4Jaj8R/EcL20nim8S4s4ZAVb7LCu1HIP9&#10;/qPavzd/4Jxf8E7NX+Pes2nxi+LFtLa+DrO4WeztJVKtq0kbZ2jP/LuCBuP8XQcc1/VRpmnWWkWU&#10;Ol6bFHBbwRrFDDEoVERBhVUDgACv6/8Ao++GdenUWeYxcqt7i73+1/kf51fS98bcLiKL4Wy2SnZ3&#10;qyWya+yvO+5qUUUV/XJ/noFfOf7Xf/JsXjz/ALFe/wD/AEUa+jK+c/2u/wDk2Lx5/wBivf8A/oo1&#10;43Ef/IvxX+CX/pLPoOE/+Rrgv+vkP/SkfwqHqfrX7v8A/BC7/kovjr/sF6f/AOjJq/CA9T9a/d7/&#10;AIIXZ/4WL46x/wBAvT//AEZNX+ffgx/yVOD9Zfkz/X/6TP8AyQeY/wCGH/pUT+lULjr+IpV46c+l&#10;RsW8s4r8Q/jh/wAFj7b4L/F3xD8KpPA09+2g6nLpv2xdRSMTGI437DEcZ9Mmv754l4twGUUo1swq&#10;8ik7L1P8k+DPD/NuIa88NlFB1ZwV2k0tL2vq11P3C+b2prFgM8V/PV/w/etP+id3P/gzj/8AjVH/&#10;AA/dszw3w6ucf9hOP/41Xxb8beGuuL/B/wCR+k/8Sxcb/wDQtf8A4FD/AOSP6Eic9D0Pen4+YGvz&#10;5/YT/bnj/bStvEV3D4dk0D+wJbWIpJdLc+d9pV2yNqrt27ffOa/QYDH3u1fomS53h8ww0MXhJ80J&#10;Xs/nZn5BxLw1jcoxtTL8xp8lWFrrTS6TW3kx9FJkGjI616h4QtFGRRQBWu/+PeT/AHD/AFr+CL45&#10;f8lr8Yf9jTqv/pXLX97t3/x7yf7h/lX8EXxy/wCS1+MP+xp1X/0rlr+UvpR/7tgfWX5I/vj6CX+/&#10;5r/hh+cj66/4JV/8n1eC/pqf/puua/sqHb6V/Gr/AMEq/wDk+rwX9NT/APTdc1/ZUO30r6T6M/8A&#10;yIav/XyX/pMT4/6b3/JW0P8ArzH/ANKmOooor+iT+NwooooA/lo/4Lef8nFeHP8AsXH/APR9fi8K&#10;/aH/AILef8nFeHP+xcf/ANH1+L1f5qeMX/JS423836I/2v8Ao1/8kRln+D/26R9M/sfeBfhj8S/2&#10;h/Dng74vXK22hXdyVuS7+UsrgZSJnyNoc8E5r+rGD9gv9hMQIq+B/CrAKMMVUlvcndz9a/i2VihD&#10;qSCDkEcHI9Petr/hJfE3AXU9SAx/z9zf/FV6Xh34i5fk9CdHFZfGu5O6k7OyttqnseH4weDGb8R4&#10;2licuzqeFjGNnFcyTd9/dktfU/s0/wCGDf2Ff+hG8K/98L/jR/wwb+wr/wBCN4V/74X/ABr+Mv8A&#10;4SXxP/0FdT/8C5v/AIqj/hJfE/8A0FdT/wDAub/4qv0b/iPGS/8AQkh90f8AI/If+JU+Jv8AoqKn&#10;3z/+TP7NP+GDf2Ff+hG8K/8AfC/40f8ADBn7Cp/5kXwp/wB8L/8AFV/GZ/wknij/AKCupf8AgXN/&#10;8VQfEnigddV1P/wLm/8AiqT8eMl/6EkPuj/kL/iVXib/AKKip98//kz+zMfsGfsK5/5EXwp6fcX/&#10;AOKr49/br/Yz/Yk8Ffs2eIvGGhaPovhnVNPtGn0m9011jllux/q4Nob94JT8uMcde1fzGjxL4o/6&#10;Cmp/+Bc3/wAXVS81jWNQjEeo3l3cqDuCXEzyqG9QrMRmvLzvxqyjE4SrQp5NCLkmk7R0v126Hs8O&#10;/Rn4kwmPw+KrcSVJRhJNq89Une2smtdtUUCT39a+lP2Nf+TsPh5/2Ndj/wCh181n0Hr9a+lP2Nv+&#10;TsPh3/2Nlj/6HX4fwsv+FPC/44/mj+qOOdMlx6/6dz/9JZ9uf8Fo/wDk7q2/7FOw/wDR1xXiP/BL&#10;f/k+TwX9dT/9N9xXt3/BaP8A5O6tv+xTsP8A0dcV4j/wS3/5Pk8F/XU//TfcV+tY/wD5L5/9fl+h&#10;/PmUf8meX/YLL8mf2a0UUV/fx/kaFFFFAH//1v7+KKKKAPzv/wCCqH/Ji/jT/rlZf+lkVfxrHoa/&#10;sp/4Kof8mL+NP+uVl/6WRV/Gsehr+GPpM/8AI5o/9e1/6VI/1O+g9/yTOK/6/P8A9Iif3U/sf/8A&#10;Jr3gD/sUdK/9JY6+kDxzXzf+x/8A8mveAP8AsUdK/wDSWOvo89DX9o5J/uND/CvyP8y+Iv8AkYYn&#10;/HL82fj38Uf+CxHwY+FnxG1v4cav4d8QT3Oh6lNps89uYfLkkhbaSoY5wfevp39j/wDbm8BftjS6&#10;2ngrS9U00aGLc3B1HZ+8+07wuzZnpsOc1/LP+1x4E8d3f7UHj27tNC1yaKTxRfPHNFYXDo6mTgqy&#10;xkEHsRX63f8ABD3w94h0K7+IB13T7+x81dL8v7bbS2+/Hn52+Yq5xnnHSv5w4N8Uc9xnE39mYlfu&#10;uaa+C2ivbX7j+0vEXwM4Vy7gdZ5gpP6xyU38d1eXLze782ft18afirpPwV+GWsfFDXIJ7m00Wylv&#10;p7e2x5jpGMkLu4ye1fk3/wAPxvgK3P8Awi3ifP8A2w/xFffH7edpe337JHjuysIZriaTw/dLHDAj&#10;SSOxQ4CqoJJPoK/i4Hw9+IQAA8Pa90/6Bt1/8br1vGjxGznJsZQpZak1KN3ePNrc8L6M/gzw3xLl&#10;+KxGdtqUJpK0+XS1z+k7/h+N8B/+hY8Tf+Qf8aP+H43wH/6FjxN/5B/xr+bL/hX3xD/6F7X/APwW&#10;3X/xuj/hX3xD/wChe1//AMFt1/8AG6/Gv+I88Wdl/wCAH9L/APEp3AH80v8Awaf0nD/guP8AAT/o&#10;V/E3/kD/ABpo/wCC4vwG7eFvE3PTmH/Gv5s/+FffELofD2v4/wCwbdf/ABuvRfhV+zb8avjF46sP&#10;APhLw9qy3V9KFM97aTwW8Mf8UkkjoAFUc9cnoKrD+OPF1WoqdOCcpbfuznxn0W/DvD0p1683GEVd&#10;t1dktz+lv4Mf8FXvA3x88f2Xw4+HHgrxVe6heONzfuvKgiz80sr5wqKOp/AV+sEbbowzjbxk9wPW&#10;vjT9jf8AY08Afsk+AE0PQ0S71y7RX1rWnUebcS45VT/DGvRVH41b/bE/bC+H37JHw9fxD4jdLzWL&#10;pHi0XRI3AmuZQOGYZysSnlm/Ac1/WuQ5hjsBlbxnENePMld2VlFdvNn+e3FeVZXmmexy/g7CzcG+&#10;WPM3KU3/ADeS/Jas+wXeNjtDAnH3a/ld/wCCt37P3x38OfFqf40eJ7+717wrqDCHTbkL8mkjtaui&#10;/Ki/3X/i78185/Dv/go5+0N4O/aGuPjxrOpTakupyrHq2hSOws5LNWysUKdIzGCfLYDr1zk1/Uz8&#10;MfiV8GP2zvgl/a+lrbavomr2zWuo6bdhWeGQjDwzR5+V0J/qD3r8zrcQZVx7gK+XUajp1IO8U+vZ&#10;26p9ex+24ThTP/CbN8JnOKoxrUqiSk0tr7xvbSS6PZn8MtfTf7LH7VPxF/ZO+JEXjjwVK01lMypr&#10;OjSMRBfW4PIIGAsijlHHKn1Ga+if+CgP7A3iL9k7xMfF3hYTX3gnUbkpY3bZZ7GZ8kW85x7EI/8A&#10;F0PPX4t+DXwb8e/Hr4g2Pwy+HFm93qN9IF3bSYbeLIDTzsB8kaZyT34A54r+R5ZPm+SZxHDU4uNa&#10;L0t17W7pn+hsOJ+HuJuHJ46vOM8LOL5+bZJbp9nH8z+5b4P/ABP8O/Gf4ZaL8UPCzN9g1uwivoA4&#10;w6eYuSjD+8pyCPUV6WMcZH414j+zl8HrT4CfBXw78JLSZroaLp0drJckY82XrI+O25yTXuGD+HFf&#10;6Y5VKs8NSliVabS5vW2v4n+ImeQw0cbXjgnempPlf927t+A+kPQ0tIeBmvQPLPAP2iv2dfhz+0x8&#10;Obv4c/Ee0E0Myl7S6TAuLS4Awk0D/wALL37Hociv43/2qP2WfiN+yj8SpPAXjiMzWsu6bRtZjQi3&#10;v7fPDKf4ZVH306gn0IJ/ucPIyc+teAftGfs5fDf9pr4cXnw5+JFossEqM9ldoALizuQCI54H6qyn&#10;t0YZByDX474reFNDP8O6tJKNeK0ffyf6M/o3wC8fMXwji1h8Q3PC1H70f5f70fPuup/CVRX0v+1P&#10;+yx8SP2TviRL4D8dRGW1mLS6NrUaEW+oW6n7ynosi8CRCcqTnkYNfNHWv8+c1yuvgsRPDYmDjOLs&#10;0z/XvIM/wmZ4OljsFUU6dRXUl1X+YUHpRRXnnsH6Nf8ABPP9i3wd+2Z4h8S6R4s1fU9JTQ7W0nhb&#10;TVjJkNw8isG8xW4GwYxiv1N/4cX/AAXH/M5+KP8Avi2/+N18/wD/AAQtuILbxz4/a4dEB03TBl2C&#10;/wDLS49a/pA/tHTTn/SIfb94v+Nf2v4ReHWQ47IqGJxuFjKbvdtu++nU/wAwvpE+M3FWVcVYrA5b&#10;jp06UVGySTS09D+DD48fD2w+E/xp8U/DLSp5rq10HW7nS4Lm4AEsiQOVDPtAXJ74FeT19L/tmsrf&#10;tZ/EZkwQfF+oEEHOR5pr5or+QM+oQpY7EUqS91Skkvnoj/Rng7F1cRlODr1pXlOnBt924pv7wooo&#10;BFeQlc+kuGDj+or9e/8AgnL/AME5dV+P+q2vxf8Ai5bS2vg21mElrZyApJqzoc4HQiAEfM38XQet&#10;L/wTl/4Jy6p+0Bqlt8Xfi/bTWvg22lElpZzApJq0iHPHHFvnq38XQdzX9UejaNpnh/S7fRNFgitb&#10;W1iWG3t4FCRxogAVVUDAAA4r+pPBbwXeKcM2zWPubwi+vm/L8z+D/pMfSXWBVXIMgq3qvSpUX2O8&#10;Yv8Am7vp6ho2j6Z4e0u30XRLeK1tLWJbe3t4FCRxxoMKqqOAAK1cjI4oIGO9Cg5x296/tGEFFJLS&#10;x/mlOblLmk7tklFFFUQFfOf7Xf8AybF48/7Fe/8A/RRr6Mr5z/a7/wCTYvHn/Yr3/wD6KNeNxH/y&#10;L8V/gl/6Sz6DhP8A5GuC/wCvkP8A0pH8Kh6n61+8H/BCz/ko3jr/ALBen/8AoyavwfPU/Wv3g/4I&#10;Wf8AJRvHX/YL0/8A9GTV/n54L/8AJU4P1l+TP9f/AKTP/JB5j/hh/wClRP6Um/1J+hr+Hr9uf/k7&#10;74if9jRef+hV/cK3+pP0Nfw9ftz/APJ33xE/7Gi8/wDQq/oP6Tv/ACKsN/j/AEZ/HP0HP+Shxn/X&#10;r/25HyjRRRX8QH+o5/RR/wAEIOdN+I3/AF9aV/6Lmr+guY4jJHYV/Pn/AMEIP+Qb8Rh/09aV/wCi&#10;5q/oLmyY229cH+Vf6PeCX/JL4P0l/wClM/xf+k//AMl1mXrD/wBIifzN/Hr/AIK3/tP/AA1+Nviz&#10;4feH7Tw49houv32mWZntnaXybaZo03ncASQASa8l/wCH0v7W+ebPwv8AT7K//wAXXw/+11ZXz/tS&#10;/ENkt7kg+MNUyVhcg5uH5yAa+dPsF+f+XW6/78P/APE1/JHEXiRxLTx+JhTxc1FTkl6Xduh/oTwZ&#10;4K8EV8owVavl1JylTi23u20r9ep+tbf8Fpf2t9v/AB5eFue32R//AIuv19/4JlftffFX9rfwl4p1&#10;r4nw6bFLo2qW1paDTojEpjmh8xt4JOTnpX8i/wBgvwP+Pa5Hv5D/APxNf0j/APBCuC4h+Hfj0yxy&#10;Rg69Zf61GTOLc9NwGa+88GeNs9xufUMPjsROUGpXT22duh+VfSV8LOFMq4TxOLyrB06dVShZx3s5&#10;JPq90fu9df8AHvL/ALh/lX8Efxy/5LX4w/7GnVf/AErlr+9y6/495f8AcP8AKv4I/jl/yWvxh/2N&#10;Oq/+lctfUfSj/wB2wPrL8kfBfQT/AN/zT/DD82fXX/BKv/k+rwX9NT/9N1zX9lQ7fSv41f8AglX/&#10;AMn1eC/pqf8A6brmv7Kh2+lfSfRn/wCRDV/6+S/9JifIfTe/5K2h/wBeY/8ApUx1FFFf0SfxuFFF&#10;FAH8tH/Bbz/k4rw5/wBi4/8A6Pr8Xq/aH/gt5/ycV4c/7FyT/wBH1+L1f5qeMf8AyUmN/wAX6I/2&#10;v+jX/wAkTlf+D/25n0H+y18Do/2i/jfonwluNQGmxalKxnu8AuscY3MIweC5HCiv6Dov+CIv7Mxj&#10;UNrXiwtjk/aYxk9zjZX8wvh/xBrnhTWLbxD4au7ixvrSVZrW7tXMcsUi9GVl5BFfW0f/AAUN/bVi&#10;jES/EPXSFAAJdSTjj+7XqeH3E/DeBw86ecYB1Zt6PTa226PE8YOBeNc1xtKtw3myw9JR1i7rW+91&#10;F7/h8z9xx/wRD/Zm76z4t/8AAmP/AOIpw/4Ih/syd9a8Wfjcpj/0Cvw4/wCHiH7av/RQ9c/76T/4&#10;mgf8FEP21s/8lC1z/vpP/ia/Qn4h8Cf9Ch/cv/kj8hfg74r/APRRR+9//IH2v+39/wAEy/hx+y/8&#10;Ioviz8ONc1OZYr+Kyu7HVnRy4mDbWiYBTuUjkdxz2r8Wc5H9K9y+K/7Snx2+Odrb6f8AFnxTqut2&#10;9o2+CC7kJiVzxv2DALY7kZrw4nnv+Nfh/HWa5XjMd7bKMP7Gnb4fPq+p/T/hTw/nuW5VHDcQ4z6x&#10;WTb5l2eyvZXt6CUUUV8YfpYV9K/sa/8AJ1/w8/7Gyx/9Dr5qr6V/Y1/5Ov8Ah5/2Nlj/AOh173C3&#10;/Iywv+OP5o+V46/5EuP/AOvc/wD0ln25/wAFo/8Ak7q2/wCxTsP/AEdcV4j/AMEt/wDk+TwX9dT/&#10;APTfcV7d/wAFo/8Ak7q2/wCxTsP/AEdcV4j/AMEt/wDk+TwX9dT/APTfcV+uY/8A5L5/9fl+h/Pe&#10;Uf8AJn1/2Cy/Jn9mtFFFf38f5GhRRRQB/9f+/iiiigD87/8Agqh/yYv40/65WX/pZFX8ax6Gv7Kf&#10;+CqBx+wx41B/55WWf/AyGv41yMg1/DH0mf8Akc0P+va/9Kkf6nfQe/5JnFf9fn/6RE/uo/Y//wCT&#10;XvAH/Yo6V/6Sx19IV83fsgEf8MveAP8AsUdK68f8usdfSGRX9o5J/uND/CvyP8yuIl/woYn/ABy/&#10;NmY2madKTJNBExJ5YouT9anhtLa2B+yxRx567ABn8hVrbkUoGK9NRS1SPJc33IZI0lTy5FDKeoYZ&#10;H4iqZ0rS+9rBn/cX/CtLb7mjAx603FPcSm1szO/sbSv+faH/AL4Wj+x9K/59oP8Avhav7zRvNL2c&#10;ew/aS7mb/ZOlrx9mg/79r/hUsNhZW7+Zbwxxt03IoB/QVaJA5JyOtfH37X/7YXw8/ZK8AP4m8SOt&#10;3q10rx6NosT4muZscEjnbGv8TEew5rz8zzHDYKjPFYmSjGKu2z1ckyfGZliqeCwVN1Kk3ZRW7L37&#10;XH7W/wAPP2Tvh3L4r8WyLPqE4aLSNIjYCa7nxxxnIjB+83QD3r+OL47fHLx5+0R8Sb/4nfEO4M15&#10;eP8Au4VJ8m1hHCQwqfuqoA+p5NTfHj48/EX9or4hXXxF+JN29xdTsRbwBj5NrFn5YYV6KoH5968Z&#10;5POa/gHxX8WK+f4j2NG8aEXourfd/ouh/rp9H7wAwvCeF+tYq08XNe9LdRX8sf1fX0AEjpxX1f8A&#10;sj/tb/EH9kn4iJ4r8LO91pVy6JrehuxEV3CDyRzhZVHKv+B4NfJx6V0vg/wd4n+IHiex8GeC7G41&#10;LVNRnW3s7K2Xc8jt09gB1ZjwBya/L8jzDFYXFUq2Bk1UT0tvc/c+K8my/H4Cvhc0gpUZL3lLa3e/&#10;S26fQ/t08BePfgl+2v8ABA32mLa6zoGtWpttQ0+6Cs8MhGHhmTqkiHofXBB6Gsj9lv8AY0+D37Jm&#10;k3um/Di3lkudQuGmvNUviJLuRCxMcO/AxHGDhQOvU5JzXh3/AATr/Ygk/ZF8C3N94jvpbzxJrqRS&#10;6skUjfZLcKPlhiToSmfmcjLew4r9JRnjOTX+l/DuCni8PhswzTDKOIUfVq/5enQ/xF4xzKlgMXjs&#10;pyPGyng5TutWlK2111ttfruPAA6UUUV9kfnQUUUUAFI3Q0tFAHz1+0h+zh8PP2nfhpd/Db4h24aG&#10;VTJZ3sYAuLK5A/dzwvztZT1HRhkHIJz/ABtftPfswfEr9lH4kT/D/wCIEPmQuzSaTq8SkW2o2wOF&#10;eM9FdeBJH1U+owT/AHTEHH+FfPf7SP7Nfw3/AGnvhvdfDr4jWYkRwZLC+iwtxZXIB8ueB+SrKeo6&#10;MMg5BIr8b8WPCmhn9B1qVo14rR/zL+V/p2P6Q+j/AOPuK4Sxaw2JbnhKj96PWL/mj59119T+E+lz&#10;3r6Q/ag/Zc+Jf7KXxIm8A+PoGlgkLS6PrMaEW2oWynHmR9lccCSM8qx4yuCfm7OTX+fWZ5XXwdee&#10;GxMHGUXZpn+vWQ55hczwlPHYKop06iumuxqafres6NIz6NeXVoZBtkNrK8ZYDOASpGQDyM+taf8A&#10;wm/jQEf8TnVsZ5/0uX/4quYopUswxEI8sKjS7XdjavlGEqy56lGMm+rim/yJrm4uLud7q7kkllkb&#10;fJJKS7Mx6lmJOSfWoeSaKB6/rXI5uTu+v3s7oQUUktF/X3B2z+p6V+vH/BN//gnZqP7Q2rW/xf8A&#10;izazW3guznV7S0kBR9XkQ5wOARbqfvN/H0HGag/4Jz/8E5dX/aH1W3+LXxat5bTwTay+ZaWzhkk1&#10;mRD91cgYtwRhmH3ui8ZNf1WaLoel+HdLt9D0O3htLS1hWC2toFCRxRoMKiqvAUDGBX9Q+C3gw8XK&#10;GbZrD92tYxf2vN+X5n8J/SZ+krHARq8P5BVvWelSovsd4xf83d9PXZ2j6Npmg6Zb6Lo8EVtaWsSw&#10;W9vAoSONEGFVVAwAO1a319cUmOOf0oVSD7V/aMKairJWR/mhObk+aT1ZJRRRVkBRRRQAV85/td/8&#10;mxePP+xXv/8A0Ua+jK+c/wBrv/k2Hx5/2K9//wCijXjcR/8AIvxX+CX/AKSz6DhP/ka4L/r5D/0p&#10;H8Kh6n61+7//AAQt4+I3jr/sF6f/AOjJq/CBuv41+7//AAQtGfiL46/7Ben/APoyav8APzwXf/GU&#10;4P1l+TP9f/pNf8kHmP8Ahh/6VE/pSkJ8sjvgjFfx5/tj/stftKeK/wBqTx14k8NeBfEl/p974hur&#10;i0vLa2DxTRM2VdG3DINf2G4wCDzmlAOR/n+lf234h+HtDiHDU8NXquCi76I/y88H/F3FcHY6tjsJ&#10;QjUc48tpNrS6d9PQ/hc/4Y5/au/6J14q/wDAMf8AxVJ/wxz+1d/0TrxX+FmM/wDoVf3T4Pqf8/hQ&#10;R65P+fpX5C/ovZd/0GT+5f5n9Ff8T053/wBC+n98j8M/+CMXwg+K3wn0/wAeR/E7w9qugm8utOa0&#10;XU4vKMojSUPs5OQuRn61+5DZ2kD8CaOjZPegBgOea/euEeGqeT5dSy+nLmUL6vd3dz+T/EPjetxH&#10;nGIzivTUJVbXS2Vopfoc3N4R8L3MrXNxp1lI7HLO8EbFiepJI5PvTP8AhC/CBAzpen/+A0f+FdUO&#10;mDQwJ6V7n1Sk9eRfcj5BYqr/ADv7zlT4M8Ing6Xp/wD4Dx//ABNamm6NpelKY9LtobZWILrDGseS&#10;OmdoGa1iMmgYHFXDD04u8YpfIUsRNqzk2QXf/HvJ/uH+tfwRfHL/AJLX4w/7GnVf/SuWv73br/j2&#10;k/3D/Wv4IvjkP+L1+MP+xp1X/wBK5a/lj6Uf+7YH1l+SP7y+gl/v+a/4IfnI+uv+CVf/ACfV4L+m&#10;p/8Apuua/sqHb6V/Gr/wSr5/bq8F49NTP/lOua/sqBHA9q+k+jP/AMiGr/18l/6TE+P+m9/yVtD/&#10;AK8x/wDSpjqKKK/ok/jcKCcUU1sFeaAP5af+C3XP7RPhwgf8y3J/6PFfi/X7of8ABcHwN4gtfid4&#10;U+ILQOdKn0ybSxdKCVW6DiQIx6ZZcleecGvwwx61/mz4z0pQ4lxvMt3p9yP9qfozYmFTgnLVTd7R&#10;afrzPQSijBor8tP3iwUUUUCCiiigAooooAK+lf2Nf+TsPh5/2Ndj/wCh181gFuBX2B+wP4L8Q+Of&#10;2u/A1h4bt3uGsdZi1a8ZASIbW0y8juR0HRR/tECvouEaU55phI043fPHT5o+N8RcRCjkOYVKsuVK&#10;nPV/4WfWP/BaMg/tcWxH/Qp2I/8AI1xXiH/BLf8A5Pk8F/XU/wD033Fenf8ABYjxNpGv/thz2WmS&#10;iWTTPD1hY3m05CTEyTbD7hJFJ+vNeY/8Et/+T5PBf11P/wBN9xX6pj5qXH7cXp7Zfofg2V05Q8Ie&#10;Vxt/ssvyZ/ZrRRkUV/oEf5FBRRRQB//Q/v4ooooA+Pv28fhjq/xf/ZN8a+CNBR5L6bSHurOJPvST&#10;2jC4RB7uU2j61/EWTxnB9SrcEV/oXSJ5qlHGVI5HXPqK/m9/4KB/8ErvGK+LdQ+Mv7Mth/aFpfzP&#10;e6p4Xh2rPBcSEtJLZ5wrI5yzRZBBJ28HaP5k+kH4dYrMVSzTAwcpU1aSW/Lq7r0u7n9wfRA8Y8Bk&#10;1TEZHmk1CFZqUJPZSsk030ukrea8y3+xd/wVv8BfCn4Pab8KPjlpmqtLoNslhp2q6RHHMLi0jwsS&#10;Sxu6FXjX5cgkMBnrmvsM/wDBab9kTBxbeLAf+vCL/wCP1/K/4i8NeJfB99JpXi3Tb/SrmF/Lmg1G&#10;3ltpEb+6yyKK5v7Tb/8APRP++hX4zlvjjxNgqFPCxSaiklzQd7ban9I5z9FjgjMsVVx7lKLqNtqN&#10;Rct3q7LW2vT7j+sP/h9P+yJ/z7+Lf/ACL/4/R/w+n/ZE/wCffxb/AOAEX/x+v5PPtNr/AM9I/wDv&#10;oUfabX/npH/30K9H/iYXib+SP/gD/wAzzf8AiTzgj/n7U/8ABi/yP6w/+H0/7In/AD7+Lf8AwAi/&#10;+P0f8Pp/2RP+ffxZ/wCAEX/x+v5PPtNr/wA9I/8AvoUfabX/AJ6R/wDfQo/4mF4m/kj/AOAP/MP+&#10;JPOCP+ftT/wYv8j+sP8A4fTfshhcG28W/wDgBF/8fr6v/Zd/bb+Ev7W13qlt8K7bW410hInvJtUt&#10;kgj/AH2QioVkfLfKTjjpX8Rv2q2xnzE/76Ff1l/8EdPhU3gj9lz/AITS6jC3HinU5NQDkYJt4P3M&#10;XP1DkfWv0rwn8U8/zvNo4XFRj7NJttRafyd+5+H/AEgPAfhHhjIJY7ATnKtKSjG801d6u6S6JM/T&#10;X4l+NbD4deANZ8cakyCLStOnvW38KfKQsAfqcCv4uvF8n7Sv7cvxE1z4l6ZpereJ7m3bfLDYAOtl&#10;asx8qOONmXCgdlBJ6nNf0V/8Fdvi1H8O/wBle68L2kuy98T3celxKpw3lD55j+CgVxX/AARl+Eq+&#10;DP2crrx9eoUufE2pNOjMME29v8keM9jya9zxJy+XEOf4fh5VXGnCDnO3fp9x8t4MZxDg/hPF8Yew&#10;jOtUqKlS5uy+L79fuP5gPFXgXxz4Gu/sPjbRdX0eYkqI9UtJrYnHUL5qgH8M1yo69e9f1p/8FgPh&#10;zbeKv2T7nxFbwq9zoup217vC5YRE7ZOevQiv5UvB3g3xT8QfE9j4K8FWNxqWq6jcLbWNlbDc8jnj&#10;/gKgcsx4AGTX8t+I3h9PJM0jl1GbqcyTTtq79LH93eC3i/DinIp5viacaPJJxkr6KyTvd9LMZ4Q8&#10;H+J/H/iWx8GeDbKfUNT1CdbazsrZdzyO3HToFA5ZjwByeK/rY/4J/f8ABP7wz+yt4ZTxd4tjg1Hx&#10;vqMC/br7G5LNG5+zW2eQo/ibgueemBT/ANgD/gn74Z/ZT8Np4r8VrBqXjbUYR9vv9u5LNGwTbWxb&#10;oo/ibq5HPFfpqg25HPWv6j8HPBqGVQhmOYxvWey/k/4J/Cf0kPpIVM+qTybJp8uFi/ektHUf/wAj&#10;+fUcqgcinUUV/RZ/G4UUUUAFFFFABRRRQAUh6UtBoYHzv+0n+zb8N/2oPhrefDn4jWvmxyAy2N7G&#10;B9osrkDCTwOfusv5EEgggmv43v2oP2X/AIlfsqfEibwB8QIN8Ll5dI1eJSLa/twQBJH12uON8fVS&#10;e64J/umwevFfPP7SH7Nnw3/ae+HN18PPiRa+akiNJY30YAuLK5Awk8L4+Vgeo6MCQcjIr8b8WPCi&#10;hn9B1qKUa8Vo+/k/07H9I+AHj/i+EsWsNiW54So/ej1j/ej+q6+p/Cjg4zSV9RftRfsj/Fr9k/xj&#10;NoHj2ykl0uSVhpfiKCNhZXsQPynd0jlx9+NjnPTI5r5aM0IIO9OR8oyMn8q/z/zLJsVg8RLDYmk4&#10;zTtY/wBc8h4lwOZYSGOwdZTpyV00+n6fMkxX66f8E5f+CcuqftC6ra/F74vWslr4JtJRJa2kmVk1&#10;mRD91ehW3BHzN/H0XjJrS/4J7/8ABM7xP8bNatfil8dtPu9N8H2xWez066RobjV2XBXKEBkt+7Eg&#10;F+g4ya/qY0fRtL8P6Xb6LokEVraWsSwW1vAoSOONBhVVQMAADgCv6R8GfBWWJlDNM3p2pr4YPeXm&#10;/L8z+KvpLfSYhgo1Mh4eq3qPSdRfZXWMX/N3fT1DRdG0rw/pdvomi28VpaWsSQW1tbqEjijQAKqq&#10;AAABwB7VrZHX8OaTHfmlUEH2r+0IQUUklsf5pzm5ScpO7Y+iiirICiiigAooooAK+fP2rrO51H9m&#10;3xzYWaGSWTwxfhUXqcQsT+gr6DqjqNjb6jZy2V2oeKaNopUYAhkcYIIPYg81x5jhfb4erRT+KLX3&#10;qx6GUY36ti6OJtfklGX3NM/z1SpVirDkHBHoa+5P2JP21dR/Yx8Qa5r+naBFrra1bQWzRy3JtxF5&#10;DOcjCvnO79K7/wDb6/YM8ffs2ePb/wAYeGLC41DwTqFw9zZahaoziw8xi3kXIUHZtJO1z8pHoeK/&#10;NdZ4WGVdDn0Ir/MnE0Mz4czVys6dWm3Z29UmujTR/uDl+LyLjTIIxuq1CtFc0b7Ws7O1mmmtT+gH&#10;/h+74n/6J3Z/+DRv/jNH/D93xP8A9E7s/wDwaN/8Zr8APMj/ALw/OjzI/wC8Pzr6f/iOHEv/AEFv&#10;7l/kfD/8Ss8Ef9C9f+Bz/wAz9/8A/h+74n/6J3Z/+DRv/jNH/D93xP8A9E7s/wDwaN/8Zr8APMj/&#10;ALw/OjzI/wC8Pzo/4jhxL/0Fv7l/kH/ErPBH/QvX/gc/8z9//wDh+74n/wCid2f/AING/wDjNH/D&#10;93xP/wBE7s//AAaN/wDGa/ADzI/7w/OjzI/7w/Oj/iOHEv8A0Fv7l/kH/ErPBH/QvX/gc/8AM/f/&#10;AP4fu+J/+id2f/g0b/4zR/w/d8T/APRO7P8A8Gjf/Ga/ADzI/wC8Pzo8yP8AvD86P+I4cS/9Bb+5&#10;f5B/xKzwR/0L1/4HP/M/f/8A4fu+J/8Aondn/wCDRv8A4zR/w/d8T/8ARO7P/wAGjf8AxmvwA8yP&#10;+8Pzo8yP+8v50f8AEcOJv+gt/cv8gf0WeCP+hev/AAOX+Z+/cn/BdrxPJE0X/CurMblI/wCQo/f/&#10;ALY1+F/jXxI/jLxnrHjCWL7O2q6nc6m0AbcIzcyvKUBwMhd3XrXKeZH3ZfzFaGk2Ooa7qUOi6FBP&#10;fXlw4it7S0jaeaR24CpGgLMT6AV81xHxxm+d+zpY6q6nK9FZbv0R9xwX4WcO8LutiMqoKlzpcz5m&#10;9Fd63Z+hf/BKTT7y+/bm8Iy2iF1tYNUuJyo4RPsM0ZY+29lH41/Y7/EDzzX40/8ABK39hXxF+z5p&#10;N38ZPizbC28T63aLa2enPzJp1iWDssh5HnSsFLAfdVQuc7q/ZbHzcV/bXgVwxicryKMMUuWVSTlb&#10;tdJL8r/M/wAvvpT8c4PPeKp1cDNThSiqfMtm02215Xlb5D6KKK/Zj+bwpr/dNOpD0oA87+JPwu+H&#10;/wAYPClx4I+JOlWer6ZcjE1peRiRCezDPIYdQw5Havz2uf8Agj9+xTNO8q6JqkSuSwjj1S7Cr7Ae&#10;YeK/UsLyTTG3Af55rwM24Vy3HTVTGYaM2urSv959XkHHWcZVB08uxs6UXraMmlfva+/mfgV8R/2U&#10;/wDgkV8J/Flx4F+ImrzaXqtoFaezm1HUS6BxleUyvI964n/hTH/BFHGT4ob/AMGOp/4V81f8Fgvg&#10;p4v8HftDy/Fma1lbQfEFtCkWoBSYo7mFdrRSNjCk9VB69q/InzIT0ZfzFfxrxlxtRyrMq+BeTUrR&#10;ejcXqujP9IvDbwtxOf5LhM1hxNiL1IptKS0l1XfRn9BX/Cmf+CKP/Q0N/wCDHUv8KP8AhTP/AARR&#10;/wChob/wY6l/hX8+u+L1WjfF6rXzH/EWMN/0J6P3M+7/AOJesb/0U2K/8CR/QX/wpn/gij/0NDf+&#10;DHUv8KP+FM/8EUf+hob/AMGOpf4V/Ppvi9Vo3xeq0/8AiLOH/wChPR+5h/xL1jf+imxX/gSP6C/+&#10;FM/8EUf+hob/AMGOpf4Uf8KZ/wCCKJ/5mk/jqOp/4V/Ppvi9Vo3w+q0f8RZw/wD0J6P3MP8AiXnG&#10;/wDRTYr/AMCX+R/QW3wZ/wCCKIH/ACNBP01DU8/yq1qP7b37CH7Gvg3UNG/Ys0NdY8RX8RjOpvFM&#10;IVPZp7m5xNIqnkRqNvuK/nq3w+qn8qXzIx/Ev5ipl4v1KSk8Bl9KjN7SjHVel9mOH0b6FeUVm+cY&#10;jFU73cJztF9ua268jqfGXi7xF4/8V6h428WXD3mp6teS399cSH5nmmbcxx2HOABgADGBxX27/wAE&#10;tsD9uTwUW9dS/wDTfcV+fHmRY5ZSOvJFfrN/wR/+C/jLxx+09afFeytpl0LwtaXb3Wosh8mS6uIW&#10;t0tkfoz4lMjAH5QBnqK+b8NqOIxXEODlFOUnNNv53bZ9r4118HgODMyptqEVSlGOtt1ZJI/rSyQ3&#10;tmnKSetNXgHg/jT+9f6aXP8AEJi0UUUxH//R/v4ooooAKaRn1/CnUUAc5f8AhjQNV+fUrK2nPrNE&#10;rn3zkGs0/D7wMBn+ydOH/bvH/wDE12tIR/kVyTwNGT5pU036I6qeOrxSUajXzZxv/CvvA/8A0CbD&#10;/wAB4/8A4mj/AIV94H/6BNh/4Dx//E12OfrRn61P9m4f/n0vuRf9pYj/AJ+y+9nHf8K+8D/9Amw/&#10;8B4//iaP+FfeB/8AoE2H/gPH/wDE12OfrRn60f2bh/8An0vuQf2liP8An7L72ca3w+8Ebdv9k6dj&#10;r/x7x/8AxNdJZ2Fpp1otpYxpFEnCJGoVVHsowKvDkcimFcg4zWtLC0qesIJeiRnVxdWokqk2/V3P&#10;5cv+C1XxZXxR8b9G+F1nITBoGm/aLmNT8pubo5GcdwgxXgXwP/4KT/tXfDv4XWXwF+FFrZahLaEw&#10;6dcxae9/qMULdIkjTch2k8Foya/o1+L3/BP39mL46/ElPip8S9AN9qohSGbFzPFBOsf3fNijdUfH&#10;TkdOtfQfw8+Cfwn+FGnjTPhx4c0jRYVAG3T7WOHOPUqoJPuSa/njE+FGe189xWaU8f7GNTS8dZcv&#10;bsf2DgPH3hXC8K4DIq2TvFSo6tTaUOe7u9NXv220P5k0/Zo/4Kjftjsr/EqfWrTTJ2DEeKLz7BaK&#10;DzkWMILfgYh9a/Z39hX/AIJ7eC/2SNGPiDWpYNb8Y3q7L3WPLIjgjzkQWobJROm49WPXjAH6QBKe&#10;OmCO9fe8M+E2X5fiVjq05V63803f7l0Pynjfx+zfN8E8qoU4YbDN/BSjyp+UnuxwGABS0UV+pH4W&#10;FFFFABRRRQAUUUUAFFFFABRRRQAUh5GKWg0AYGveGtC8U6e+leIrO2vrWQFZLe7jWWNgexVgQa8b&#10;0T9lj9nTwxqy694e8D+F7O9Vt8d1b6dAkiMO4YLkH6Yr6A+Y+lNYZAxmuGvluGqzU6tKMmtm0m/v&#10;PTwmdYyhCVKhXlCL3Sk0n8k7FeCFIY1hjUKqDACgAAD0HarK/lzSgZGD/wDXoAycj9a7kkkkjzW7&#10;7j6KKKBBRRRQAUUUUAFFFFABTW+7TqRs44oAz77T7TUbdra9iSWN1KvHKoZSCOQQQc18/an+yF+z&#10;DrF6+o6n4B8KTzyHdJK+mW5Zj6k7K+kO3PNJjkHmuLF5bh8Rb29JSt3Sf5o9LL85xeEv9Vryp3/l&#10;k1+TR8xf8MYfso/9E78I/wDgst//AIij/hjD9lH/AKJ34R/8Flv/APEV9P4+tGPrXF/q3l//AECw&#10;/wDAY/5Hqf66Zx/0HVP/AAOX+Z8wf8MYfso/9E78I/8Agst//iKP+GMP2Uf+id+Ef/BZb/8AxFfT&#10;+PrRj60f6t5f/wBAsP8AwGP+Qf66Zx/0HVP/AAOX+Z8wf8MYfso/9E78I/8Agst//iKP+GMP2Uf+&#10;id+Ef/BZb/8AxFfT+PrRj60f6t5f/wBAsP8AwGP+Qf66Zx/0HVP/AAOX+Z8wf8MYfso/9E78I/8A&#10;gst//iKP+GMP2Uf+id+Ef/BZb/8AxFfT+PrRj60f6t5f/wBAsP8AwGP+Qf66Zx/0HVP/AAOX+Z8w&#10;f8MYfso/9E78I/8Agst//iKB+xf+yif+ad+Ef/BZb/8AxFfT+PrR09aP9W8v/wCgWH/gMf8AIP8A&#10;XTOP+g6p/wCBy/zPmA/sW/soY4+HnhD/AMFkH/xFd74J+APwY+Gdwb34f+FtB0aZuGm06xhgkPbl&#10;0UGvYuc9qWtKWRYKnL2lPDxT7qK/yOfE8U5nWg6dbFzknunOTX3XIlBQYPQfrT1J70m0555p9ese&#10;CFFFFABRRRQAUjdOaWg0MDmfEvhLw14z0mXQ/Fmn2mo2cw2y2l7Es0Tj3RwQa8FP7GH7KRJY/Dvw&#10;h/4LLf8A+Jr6d43dDTvevOxWU4WvLmr0YyfdpP8ANHrZfn2OwkXDC4icF2jJpfgz5g/4Yw/ZR/6J&#10;34R/8FcH/wATR/wxh+yj/wBE78I/+Cy3/wDia+oKTFc3+reX/wDQLD/wGP8Akeh/rpnH/QdU/wDA&#10;5f5nzB/wxh+yj/0Tvwj/AOCy3/8AiKP+GMP2Uf8AonfhH/wWW/8A8RX0/j60Y+tH+reX/wDQLD/w&#10;GP8AkH+umcf9B1T/AMDl/mfMH/DGH7KP/RO/CP8A4LLf/wCIo/4Yw/ZR/wCid+Ef/BZb/wDxFfT+&#10;PrRj60f6t5f/ANAsP/AY/wCQf66Zx/0HVP8AwOX+Z8wf8MYfso/9E78I/wDgst//AIik/wCGL/2U&#10;O/w78I/+Cy3/APiK+oMfWkIzR/q3l3/QLD/wGP8AkJ8Z5x/0HVP/AAOX+Z8wj9i79lFSCPh54RPP&#10;/QMt/wD4mvefCnhDwz4I0mPQPCWn2emWUIxFaWEKwQp/uogAH5V0eO4/GnDNdOFyjCUJOVGjGL7p&#10;Jfkjhx+f47FRUMViJzXaUm/zY6iiivRPICiiigD/0v7+KKKKACiiigAooooAKKKKACiiigAooooA&#10;KKKKACiiigAooooAKKKKACiiigAooooAKKKKACiiigAooooAKKKKACiiigAooooAKKKKACiiigAo&#10;oooAKKKKACiiigAooooAKKKKACiiigAooooAKKKKACiiigAooooAKKKKACiiigAooooAKKKKACii&#10;igAooooAKKKKACiiigAooooAKKKKACiiigD/0/7+KKKKACiiigAooooAKKKKACiiigAooooAKKKK&#10;ACiiigAooooAKKKKACiiigAooooAKKKKACiiigAooooAKKKKACiiigAooooAKKKKACiiigAooooA&#10;KKKKACiiigAooooAKKKKACiiigAooooAKKKKACiiigAooooAKKKKACiiigAooooAKKKKACiiigAo&#10;oooAKKKKACiiigAooooAKKKKACiiigD/2VBLAwQUAAYACAAAACEACBC6ZeIAAAAMAQAADwAAAGRy&#10;cy9kb3ducmV2LnhtbEyPQWvCQBCF74X+h2UKvdVNIlaN2YhI25MUqoXibc2OSTA7G7JrEv99x1N7&#10;m5n3ePO9bD3aRvTY+dqRgngSgUAqnKmpVPB9eH9ZgPBBk9GNI1RwQw/r/PEh06lxA31hvw+l4BDy&#10;qVZQhdCmUvqiQqv9xLVIrJ1dZ3XgtSul6fTA4baRSRS9Sqtr4g+VbnFbYXHZX62Cj0EPm2n81u8u&#10;5+3teJh9/uxiVOr5adysQAQcw58Z7viMDjkzndyVjBeNgmTOVYKCRbJMQNwNUTLj04mneLqcg8wz&#10;+b9E/g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eE/MRO4DAABh&#10;CQAADgAAAAAAAAAAAAAAAAA8AgAAZHJzL2Uyb0RvYy54bWxQSwECLQAKAAAAAAAAACEALKjmrVtz&#10;AABbcwAAFQAAAAAAAAAAAAAAAABWBgAAZHJzL21lZGlhL2ltYWdlMS5qcGVnUEsBAi0AFAAGAAgA&#10;AAAhAAgQumXiAAAADAEAAA8AAAAAAAAAAAAAAAAA5HkAAGRycy9kb3ducmV2LnhtbFBLAQItABQA&#10;BgAIAAAAIQBYYLMbugAAACIBAAAZAAAAAAAAAAAAAAAAAPN6AABkcnMvX3JlbHMvZTJvRG9jLnht&#10;bC5yZWxzUEsFBgAAAAAGAAYAfQEAAOR7AAAAAA==&#10;">
                    <v:shape id="Picture 17" o:spid="_x0000_s1031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kUwQAAANsAAAAPAAAAZHJzL2Rvd25yZXYueG1sRE9Ni8Iw&#10;EL0v+B/CCN7WVMFdqUYRQfEgwlYv3sZmbKvNpCTR1n9vFhb2No/3OfNlZ2rxJOcrywpGwwQEcW51&#10;xYWC03HzOQXhA7LG2jIpeJGH5aL3McdU25Z/6JmFQsQQ9ikqKENoUil9XpJBP7QNceSu1hkMEbpC&#10;aodtDDe1HCfJlzRYcWwosaF1Sfk9exgFxXnVHTK7v2+T6fh8cZP29sJWqUG/W81ABOrCv/jPvdNx&#10;/jf8/hIPkIs3AAAA//8DAFBLAQItABQABgAIAAAAIQDb4fbL7gAAAIUBAAATAAAAAAAAAAAAAAAA&#10;AAAAAABbQ29udGVudF9UeXBlc10ueG1sUEsBAi0AFAAGAAgAAAAhAFr0LFu/AAAAFQEAAAsAAAAA&#10;AAAAAAAAAAAAHwEAAF9yZWxzLy5yZWxzUEsBAi0AFAAGAAgAAAAhAC02eRTBAAAA2wAAAA8AAAAA&#10;AAAAAAAAAAAABwIAAGRycy9kb3ducmV2LnhtbFBLBQYAAAAAAwADALcAAAD1AgAAAAA=&#10;">
                      <v:imagedata r:id="rId14" o:title="orange_icons" cropleft="32145f" cropright="15584f"/>
                    </v:shape>
                    <v:shape id="Text Box 20" o:spid="_x0000_s1032" type="#_x0000_t202" style="position:absolute;left:7334;top:857;width:56039;height:1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06988653" w14:textId="77777777" w:rsidR="0082609D" w:rsidRPr="00884347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  <w:proofErr w:type="spellEnd"/>
                          </w:p>
                          <w:p w14:paraId="500F1762" w14:textId="525E80BF" w:rsidR="00055038" w:rsidRPr="00884347" w:rsidRDefault="00055038" w:rsidP="000379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eastAsia="Helvetica Neue Light" w:hAnsiTheme="minorBidi"/>
                                <w:color w:val="000000" w:themeColor="text1"/>
                                <w:lang w:val="es-ES_tradnl"/>
                              </w:rPr>
                            </w:pP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Personalizzare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sezioni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evidenziate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del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Codice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Condotta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.</w:t>
                            </w:r>
                          </w:p>
                          <w:p w14:paraId="7EBBB38D" w14:textId="1A93E184" w:rsidR="00206CDB" w:rsidRPr="00884347" w:rsidRDefault="00206CDB" w:rsidP="000379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</w:pP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Fornire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Codice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Condotta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tutti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funzionari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dirigenti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r w:rsidR="00884347"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br/>
                            </w:r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(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compresi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nuovi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al momento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dell'assunzione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).</w:t>
                            </w:r>
                          </w:p>
                          <w:p w14:paraId="38457FE3" w14:textId="5FB48175" w:rsidR="00055038" w:rsidRPr="00884347" w:rsidRDefault="00206CDB" w:rsidP="000550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eastAsia="Helvetica Neue Light" w:hAnsiTheme="minorBidi"/>
                                <w:color w:val="000000" w:themeColor="text1"/>
                                <w:lang w:val="es-ES_tradnl"/>
                              </w:rPr>
                            </w:pP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Accertarsi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che i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comprendano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i loro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doveri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e le loro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responsabilità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r w:rsid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br/>
                            </w:r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in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relazione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all'impegno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dell'azienda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rispetto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a una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condotta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etica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rispettosa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r w:rsid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br/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della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legge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.</w:t>
                            </w:r>
                          </w:p>
                          <w:p w14:paraId="2465D54D" w14:textId="32B6E83E" w:rsidR="0082609D" w:rsidRPr="00F24E99" w:rsidRDefault="0079115B" w:rsidP="000550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eastAsia="Helvetica Neue Light" w:hAnsiTheme="minorBidi"/>
                                <w:color w:val="000000" w:themeColor="text1"/>
                                <w:lang w:val="es-ES_tradnl"/>
                              </w:rPr>
                            </w:pPr>
                            <w:proofErr w:type="spellStart"/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Assicurarsi</w:t>
                            </w:r>
                            <w:proofErr w:type="spellEnd"/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che </w:t>
                            </w:r>
                            <w:proofErr w:type="spellStart"/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Codice</w:t>
                            </w:r>
                            <w:proofErr w:type="spellEnd"/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Condotta</w:t>
                            </w:r>
                            <w:proofErr w:type="spellEnd"/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sia</w:t>
                            </w:r>
                            <w:proofErr w:type="spellEnd"/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pubblicato</w:t>
                            </w:r>
                            <w:proofErr w:type="spellEnd"/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e/o </w:t>
                            </w:r>
                            <w:proofErr w:type="spellStart"/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accessibile</w:t>
                            </w:r>
                            <w:proofErr w:type="spellEnd"/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tutti</w:t>
                            </w:r>
                            <w:proofErr w:type="spellEnd"/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r w:rsidR="00F24E99"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br/>
                            </w:r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i </w:t>
                            </w:r>
                            <w:proofErr w:type="spellStart"/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F24E99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.</w:t>
                            </w:r>
                          </w:p>
                          <w:p w14:paraId="77BF13DB" w14:textId="7869BAB5" w:rsidR="0003791E" w:rsidRPr="00F24E99" w:rsidRDefault="0003791E" w:rsidP="0003791E">
                            <w:pPr>
                              <w:rPr>
                                <w:rFonts w:asciiTheme="minorBidi" w:hAnsiTheme="minorBidi"/>
                                <w:lang w:val="es-ES_tradnl"/>
                              </w:rPr>
                            </w:pPr>
                          </w:p>
                          <w:p w14:paraId="0B2C9F3A" w14:textId="49E53615" w:rsidR="0003791E" w:rsidRPr="00F24E99" w:rsidRDefault="0003791E" w:rsidP="0003791E">
                            <w:pPr>
                              <w:rPr>
                                <w:rFonts w:asciiTheme="minorBidi" w:hAnsiTheme="minorBidi"/>
                                <w:lang w:val="es-ES_tradnl"/>
                              </w:rPr>
                            </w:pPr>
                          </w:p>
                          <w:p w14:paraId="79589E70" w14:textId="77777777" w:rsidR="0003791E" w:rsidRPr="00F24E99" w:rsidRDefault="0003791E" w:rsidP="0003791E">
                            <w:pPr>
                              <w:rPr>
                                <w:rFonts w:asciiTheme="minorBidi" w:hAnsiTheme="minorBidi"/>
                                <w:lang w:val="es-ES_tradnl"/>
                              </w:rPr>
                            </w:pPr>
                          </w:p>
                          <w:p w14:paraId="71B4B8D2" w14:textId="77777777" w:rsidR="0082609D" w:rsidRPr="00F24E99" w:rsidRDefault="0082609D" w:rsidP="0082609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Times New Roman" w:hAnsiTheme="minorBidi"/>
                                <w:lang w:val="es-ES_tradnl"/>
                              </w:rPr>
                            </w:pPr>
                          </w:p>
                          <w:p w14:paraId="3D2345ED" w14:textId="77777777" w:rsidR="0082609D" w:rsidRPr="00F24E99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03791E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569FD369" wp14:editId="10EC7E01">
                    <wp:simplePos x="0" y="0"/>
                    <wp:positionH relativeFrom="column">
                      <wp:posOffset>238125</wp:posOffset>
                    </wp:positionH>
                    <wp:positionV relativeFrom="paragraph">
                      <wp:posOffset>4284345</wp:posOffset>
                    </wp:positionV>
                    <wp:extent cx="6270625" cy="876301"/>
                    <wp:effectExtent l="0" t="0" r="0" b="0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70625" cy="876301"/>
                              <a:chOff x="0" y="0"/>
                              <a:chExt cx="6270625" cy="876301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666750" y="47593"/>
                                <a:ext cx="5603875" cy="828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CBEDF0" w14:textId="77777777" w:rsidR="00745331" w:rsidRPr="00884347" w:rsidRDefault="00745331" w:rsidP="00745331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3E4DB8F1" w14:textId="2564F5D9" w:rsidR="0082609D" w:rsidRPr="00884347" w:rsidRDefault="007C0597" w:rsidP="005F3E3E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Codice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Condotta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aiuta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svolgere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proprio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lavoro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in modo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adeguato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etico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rispettoso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della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legge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46BCD695" w14:textId="77777777" w:rsidR="0082609D" w:rsidRPr="00884347" w:rsidRDefault="0082609D" w:rsidP="0082609D">
                                  <w:pPr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</w:p>
                                <w:p w14:paraId="5580F495" w14:textId="77777777" w:rsidR="0082609D" w:rsidRPr="00884347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4F33EBE4" w14:textId="77777777" w:rsidR="0082609D" w:rsidRPr="00884347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9FD369" id="Group 5" o:spid="_x0000_s1033" style="position:absolute;margin-left:18.75pt;margin-top:337.35pt;width:493.75pt;height:69pt;z-index:251668480;mso-height-relative:margin" coordsize="62706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Ih14QMAAIEJAAAOAAAAZHJzL2Uyb0RvYy54bWykVm1v2zYQ/j5g/4Hg&#10;90ay47cKkQsvWYICWRssKfqZpiiLiERyJGXZ+/W7IyUlcdJtbT9EIY/3wnt495wvPhyamuyFdVKr&#10;nE7OUkqE4rqQapfTLw/X71aUOM9UwWqtRE6PwtEP619/uehMJqa60nUhLAEnymWdyWnlvcmSxPFK&#10;NMydaSMUHJbaNszD1u6SwrIOvDd1Mk3TRdJpWxiruXAOpFfxkK6D/7IU3H8uSyc8qXMKd/Pha8N3&#10;i99kfcGynWWmkry/BvuBWzRMKgg6urpinpHWyleuGsmtdrr0Z1w3iS5LyUXIAbKZpCfZ3FjdmpDL&#10;Lut2ZoQJoD3B6Yfd8k/7O0tkkdM5JYo18EQhKpkjNJ3ZZaBxY829ubO9YBd3mO2htA3+hzzIIYB6&#10;HEEVB084CBfTZbqYgncOZ6vl4jydRNR5BU/zyoxXv/+7YTKETfB242U6AwXknjByP4fRfcWMCNA7&#10;RKDHaHo+gPSA6f2mDwREAZeghigRfwA59MIgdyB8A6zFYrGcQ0kCKrPl/H1ww7IBtfkiPV8tB9Sm&#10;q2W6Qn9j8iwz1vkboRuCi5xaKPVQgWx/63xUHVQwutLXsq5BzrJavRCAzygRoV96a8Qz3jys/LEW&#10;0fZPUUK9hNdGQehUcVlbsmfQY4xzoXzIPfgFbdQqIfb3GPb6aBpv9T3Go0WIrJUfjRuptA0onVy7&#10;eByuXEZ9gPpZ3rj0h+0hNMr44FtdHOG9rY6s4gy/lvAWt8z5O2aBRuB1gRr9Z/iUte5yqvsVJZW2&#10;f78lR32oXDilpANayqn7q2VWUFJ/VFDT7yezGfJY2Mzmyyls7POT7fMT1TaXGl5lAiRseFiivq+H&#10;ZWl18xUYdINR4YgpDrFz6oflpY9kCQzMxWYTlIC5DPO36t5wdI0oY6U9HL4ya/py9FDIn/TQRSw7&#10;qcqoi5ZKb1qvSxlKFnGOqPb4Q0evL4zkGfz19AerV63932MCrHyLMMZR0/wvHw2zj615F/OVW1lL&#10;fwxTB3LGS6n9neTY3Lh5YomRJOAUg5LQuoNOtADIJL/V/NERpS8rpnZi4wz0cE8cyUv1sH0RbltL&#10;gx2NGOK6Twxe62Q0vIFNHDtXmrcNNGuco1bUzMMQd5U0DmokE81WFMArHwuoHg4z3MNsMFaqSDNF&#10;qz1MdAx/0kuRAqaxzSpWiMgMs3ma9vPWMf+HLqJ4cj7IgS9GT0NNjbzSVdKLngHH0GCBqYc7eCs8&#10;r3AZuYP3HOiGgwDhE2qI7zeYGfrg9RgDhl4OU6xf/wQfh8vE8GEJtwkVH+Z8oPn+Nwn+kHi+D1pP&#10;v5zW/wAAAP//AwBQSwMECgAAAAAAAAAhAFhZonRtBgAAbQYAABQAAABkcnMvbWVkaWEvaW1hZ2Ux&#10;LnBuZ4lQTkcNChoKAAAADUlIRFIAAACPAAAAjwgDAAABg7pINwAAAAFzUkdCAK7OHOkAAAAEZ0FN&#10;QQAAsY8L/GEFAAAAflBMVEX///8AAACJiYlQUFDHx8fv7+9jY2Pr6+sLCwu7u7sCAgLX19dWVlb0&#10;9PSDg4MeHh4+Pj4zMzO1tbWjo6NEREQZGRmQkJB8fHwHBwf9/f0QEBBvb2/S0tIUFBTc3NwjIyMo&#10;KChcXFzBwcE4ODipqamcnJx2dnbm5uavr68AAAC2xHCMAAAAKnRSTlP/////////////////////&#10;/////////////////////////////////wAyqPBcAAAACXBIWXMAACHVAAAh1QEEnLSdAAAFQklE&#10;QVRoQ+3bQW/bOBCG4WSRFCjQS4Gecmgum/7/n7jkzCtxSJFDUWTsdOHnEIszH0dKGjuxnT6d9Swf&#10;IrmNq0gqYbkXtkqKHErxQNeBrLay0mVEIZWen963CsX4kUqmUeIw+ShLYV0pHVWLo+KQ/Ur3iVIJ&#10;WEZUTIlCsK1tKVU3ug5Y28pes58VldjebBWrUopFDpLjRm6tyr4r7JTimv/hNqAugY0W4keL5o5y&#10;hpZBQ7CiY1GWttJ6ho5Bw6CRobV7o45Q4cawHUu7ilINCTdDiEWLhr6zatBQb5TEOPz/Kb8C+3Eq&#10;S0TsBQ4CPaavtPAz3uxCke6GRoHmjnKGVkI9Q8ugYdCw6ESstJ6J5VfTbYS42ck6R8egYdGx6Bg0&#10;LDoGDYtOQn0nd3x6GylrO9JKmbKdiCNtQkuVh3P6EZUaEv4dnYg76FxIUxy7zk3qjYr9t2WTTjgx&#10;SUIcPXye6j9FLFqUk1pRkraqhRLN6FBIUkMyDRL4Hg7+lSOX7mgh1EfeQbCDsIuoj6yLqItoB+Ec&#10;vSBfeY77Duh1EPaQ7CDsIdlB2EXURbSDsINg27tGiDdpSD5WpEhnEplsQ1IUf0iqikQkKY53ZUE2&#10;HdHdHQpH7MzRG8Nei84odifUh7E9oT5Odm/P5l4mBgU/ZRiojcv3n/mp4WCYoDSO/VNfm0z4Os8P&#10;02tacVXx18rnPyweHv4aje9+uV8oKrlDuRYMT+ozlI1DsRbUWoYOajUtchzJ+ohuVK43sby/Vimh&#10;Gvr6UMBxKbXiUUMK6FEVTdnQQkJufGxoIdVFvI1cD+k2ch2EPSR9ZD0kXUR9ZD0kfWQ9JH1kPSR9&#10;ZDN5R1ddpDVuDkW+cmXRuFg3J0erh3QbuR7SbeR6SDsI+sh6SPrIekj6yHpI+si6iHpI+sh6SHYQ&#10;biPXpm9DkG7SaHuaybj2jBwU9CkzCzlusZnylW0ppvm6rCMSlOugfGouiSoColwH5lcNIXtq6Kty&#10;faSbjmifx74CzRHszOTvcp3D1gytMew1ftEZw2aDxiA2GzRGsTuhPordCfVR7BaULsknXJ/1zu1+&#10;YSyvYIKgNOyD/YLaFUxgxOv1UftVZAOvYUR05d4u2C/2f7xxTJj7fKIFIzLhOeTlrw30E1twXV9t&#10;jg7i+OHh4eEvMP6QJQ90isp5vR3Zs6cOidaR6JDoC4sqSUTfKDSUryjXEG0hFVCoiX9ssaF0RP8M&#10;dhz8ph9RaiMXULCcd5Cr2JahFVDoI1/uoDiGvaB44RchfRPVPHeT9RXsD8r1hOw93kGvzFiIyVcx&#10;ZRnGXsecNeTNnEmMWoGJk9Z9EzFwFtOmMW4e8yYxbAUmzmHWCkzsevvgoIJRSzCyJvurDOIZWkuv&#10;xxtKR1DK0LrL9aTHu+Mfs9BYg5nJNxqVVgPxNZg5g0lrMHMGk5b4zcwpzFqBiXOYtQITJzFsHvOm&#10;MW4W0+bN/OqcMGyFX4ycwag17BPKaxh0WTlF15cxJSjXJ+iW4AeFiNIljBDpZyUFF1FBaXP9u5oB&#10;O8qR/7SZUEQlQ2sQm3P0IipVnQjtEe33hQiwaugERl9u8c8WX9bi8DI9zVls+kyc6Qx2fDJO1kf+&#10;03G6HtI3wAl9ZG+CU3qu/Y3GVZzUQfBGOKmD4K1w1joyt8SZk/zPq25OL6L8Lznm/QYq9/CHS8jQ&#10;ux3OW2V/j7sNTpz5hFfhT+MSAgp4p3rfb28uwqJzS5y5ZskLGSM4b4HmHXABgtJX9DL3nxaXeN3u&#10;U9Gdf2wc3omifD9cB27/wHzAlQhK9/a1rubh4Yt4evoPfSYezHHvUQIAAAAASUVORK5CYIJQSwME&#10;FAAGAAgAAAAhAKcB9+vhAAAACwEAAA8AAABkcnMvZG93bnJldi54bWxMj0Frg0AQhe+F/odlCr01&#10;q6bGYFxDCG1PodCkUHKb6EQl7qy4GzX/vptTexzm473vZetJt2Kg3jaGFYSzAARxYcqGKwXfh/eX&#10;JQjrkEtsDZOCG1lY548PGaalGfmLhr2rhA9hm6KC2rkuldIWNWm0M9MR+9/Z9BqdP/tKlj2OPly3&#10;MgqChdTYsG+osaNtTcVlf9UKPkYcN/Pwbdhdztvb8RB//uxCUur5adqsQDia3B8Md32vDrl3Opkr&#10;l1a0CuZJ7EkFi+Q1AXEHgij2604KlmGUgMwz+X9D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HAIh14QMAAIEJAAAOAAAAAAAAAAAAAAAAADoCAABkcnMvZTJv&#10;RG9jLnhtbFBLAQItAAoAAAAAAAAAIQBYWaJ0bQYAAG0GAAAUAAAAAAAAAAAAAAAAAEcGAABkcnMv&#10;bWVkaWEvaW1hZ2UxLnBuZ1BLAQItABQABgAIAAAAIQCnAffr4QAAAAsBAAAPAAAAAAAAAAAAAAAA&#10;AOYMAABkcnMvZG93bnJldi54bWxQSwECLQAUAAYACAAAACEAqiYOvrwAAAAhAQAAGQAAAAAAAAAA&#10;AAAAAAD0DQAAZHJzL19yZWxzL2Uyb0RvYy54bWwucmVsc1BLBQYAAAAABgAGAHwBAADnDgAAAAA=&#10;">
                    <v:shape id="Text Box 23" o:spid="_x0000_s1034" type="#_x0000_t202" style="position:absolute;left:6667;top:475;width:56039;height: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0CCBEDF0" w14:textId="77777777" w:rsidR="00745331" w:rsidRPr="00884347" w:rsidRDefault="00745331" w:rsidP="00745331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  <w:lang w:val="es-ES_tradnl"/>
                              </w:rPr>
                              <w:t>Benefici</w:t>
                            </w:r>
                            <w:proofErr w:type="spellEnd"/>
                          </w:p>
                          <w:p w14:paraId="3E4DB8F1" w14:textId="2564F5D9" w:rsidR="0082609D" w:rsidRPr="00884347" w:rsidRDefault="007C0597" w:rsidP="005F3E3E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Helvetica Neue Light" w:hAnsiTheme="minorBid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>Codice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>Condotta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>aiuta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>svolgere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proprio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>lavoro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in modo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>adeguato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>etico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>rispettoso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>della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>legge</w:t>
                            </w:r>
                            <w:proofErr w:type="spellEnd"/>
                            <w:r w:rsidRPr="00884347">
                              <w:rPr>
                                <w:rFonts w:asciiTheme="minorBidi" w:hAnsiTheme="minorBidi"/>
                                <w:lang w:val="es-ES_tradnl"/>
                              </w:rPr>
                              <w:t>.</w:t>
                            </w:r>
                          </w:p>
                          <w:p w14:paraId="46BCD695" w14:textId="77777777" w:rsidR="0082609D" w:rsidRPr="00884347" w:rsidRDefault="0082609D" w:rsidP="0082609D">
                            <w:pPr>
                              <w:rPr>
                                <w:rFonts w:asciiTheme="minorBidi" w:eastAsia="Times New Roman" w:hAnsiTheme="minorBidi"/>
                                <w:lang w:val="es-ES_tradnl"/>
                              </w:rPr>
                            </w:pPr>
                          </w:p>
                          <w:p w14:paraId="5580F495" w14:textId="77777777" w:rsidR="0082609D" w:rsidRPr="00884347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4F33EBE4" w14:textId="77777777" w:rsidR="0082609D" w:rsidRPr="00884347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 id="Picture 8" o:spid="_x0000_s1035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BkwwAAANoAAAAPAAAAZHJzL2Rvd25yZXYueG1sRI9PawIx&#10;FMTvgt8hPKE3zWql6moUsZT2WP8gHp+b5+7i5mVNUnf99k2h4HGYmd8wi1VrKnEn50vLCoaDBARx&#10;ZnXJuYLD/qM/BeEDssbKMil4kIfVsttZYKptw1u670IuIoR9igqKEOpUSp8VZNAPbE0cvYt1BkOU&#10;LpfaYRPhppKjJHmTBkuOCwXWtCkou+5+jILT+3F8bCp5bc6ziXH1bbL+/HZKvfTa9RxEoDY8w//t&#10;L63gFf6uxBsgl78AAAD//wMAUEsBAi0AFAAGAAgAAAAhANvh9svuAAAAhQEAABMAAAAAAAAAAAAA&#10;AAAAAAAAAFtDb250ZW50X1R5cGVzXS54bWxQSwECLQAUAAYACAAAACEAWvQsW78AAAAVAQAACwAA&#10;AAAAAAAAAAAAAAAfAQAAX3JlbHMvLnJlbHNQSwECLQAUAAYACAAAACEATIjQZMMAAADaAAAADwAA&#10;AAAAAAAAAAAAAAAHAgAAZHJzL2Rvd25yZXYueG1sUEsFBgAAAAADAAMAtwAAAPcCAAAAAA==&#10;">
                      <v:imagedata r:id="rId16" o:title="" recolortarget="#75350a [1445]"/>
                    </v:shape>
                  </v:group>
                </w:pict>
              </mc:Fallback>
            </mc:AlternateContent>
          </w:r>
          <w:r w:rsidR="0003791E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45950" behindDoc="0" locked="0" layoutInCell="1" allowOverlap="1" wp14:anchorId="4E352490" wp14:editId="3E7FF334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2922270</wp:posOffset>
                    </wp:positionV>
                    <wp:extent cx="6346825" cy="1066800"/>
                    <wp:effectExtent l="0" t="0" r="0" b="0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066800"/>
                              <a:chOff x="0" y="0"/>
                              <a:chExt cx="6448425" cy="1067261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733425" y="104725"/>
                                <a:ext cx="5715000" cy="9625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82609D" w:rsidRPr="009920B8" w14:paraId="194C26F1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32432A14" w14:textId="77777777" w:rsidR="0082609D" w:rsidRPr="00884347" w:rsidRDefault="0082609D" w:rsidP="008D330C">
                                        <w:pPr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  <w:lang w:val="es-ES_tradnl"/>
                                          </w:rPr>
                                        </w:pP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  <w:lang w:val="es-ES_tradnl"/>
                                          </w:rPr>
                                          <w:t>Descrizione</w:t>
                                        </w:r>
                                        <w:proofErr w:type="spellEnd"/>
                                      </w:p>
                                      <w:p w14:paraId="2909778C" w14:textId="2D0DF72B" w:rsidR="0082609D" w:rsidRPr="00884347" w:rsidRDefault="007C0597" w:rsidP="007C0597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</w:pP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Il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Codice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Condotta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stabilisce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linee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guida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fondamentali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che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spiegano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a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dipendenti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funzionari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dirigenti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come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svolgere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i loro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incarichi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perseguire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i loro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doveri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conformemente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all'impegno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dell'azienda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per un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comportamento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etico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rispettoso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della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legge</w:t>
                                        </w:r>
                                        <w:proofErr w:type="spellEnd"/>
                                        <w:r w:rsidRPr="0088434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. </w:t>
                                        </w:r>
                                      </w:p>
                                      <w:p w14:paraId="6B3C067B" w14:textId="77777777" w:rsidR="0082609D" w:rsidRPr="00884347" w:rsidRDefault="0082609D" w:rsidP="008D330C">
                                        <w:pPr>
                                          <w:rPr>
                                            <w:rFonts w:asciiTheme="minorBidi" w:eastAsia="Times New Roman" w:hAnsiTheme="minorBidi"/>
                                            <w:lang w:val="es-ES_tradnl"/>
                                          </w:rPr>
                                        </w:pPr>
                                      </w:p>
                                      <w:p w14:paraId="78D1879A" w14:textId="77777777" w:rsidR="0082609D" w:rsidRPr="00884347" w:rsidRDefault="0082609D" w:rsidP="008D330C">
                                        <w:pPr>
                                          <w:rPr>
                                            <w:rFonts w:asciiTheme="minorBidi" w:eastAsia="Times New Roman" w:hAnsiTheme="minorBidi"/>
                                            <w:lang w:val="es-ES_tradn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97EB91B" w14:textId="77777777" w:rsidR="0082609D" w:rsidRPr="00884347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2D8FF436" w14:textId="77777777" w:rsidR="0082609D" w:rsidRPr="00884347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14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352490" id="Group 10" o:spid="_x0000_s1036" style="position:absolute;margin-left:12.75pt;margin-top:230.1pt;width:499.75pt;height:84pt;z-index:251645950;mso-width-relative:margin;mso-height-relative:margin" coordsize="64484,10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QjDnkAwAAWQkAAA4AAABkcnMvZTJvRG9jLnhtbKxWWW/bOBB+L7D/&#10;gdB7I0uWjwixC2+yCQp426DJIo8FTVEWNxLJkrRl76/fGVJybSdAz4co5HDOby5fvds1NdlyY4WS&#10;syi5GESES6YKIdez6J/H27fTiFhHZUFrJfks2nMbvZv/8eaq1TlPVaXqghsCSqTNWz2LKud0HseW&#10;Vbyh9kJpLuGxVKahDq5mHReGtqC9qeN0MBjHrTKFNopxa4F6Ex6juddflpy5j2VpuSP1LALfnP8a&#10;/13hN55f0XxtqK4E69ygP+FFQ4UEowdVN9RRsjHihapGMKOsKt0FU02sylIw7mOAaJLBWTR3Rm20&#10;j2Wdt2t9gAmgPcPpp9WyD9t7Q0QBuQN4JG0gR94sgTuA0+p1Djx3Rj/oe9MR1uGG8e5K0+B/iITs&#10;PKz7A6x85wgD4niYjafpKCIM3pLBeDwddMCzCrLzQo5Vf/WSWTbNjiQn6ThBr+LecIz+HdxpNRSR&#10;/YqT/TWcHiqquYffIgY9TkmP0yMG+KfakcQ7hdaBDXEibgd0CDZAaHMLxFfgmgyHPjyPSzaBSH09&#10;9sCNJsloAFh54C7H6Wg4Pome5tpYd8dVQ/AwiwzUuy9Dul1aF4DqWdC8VLeirr2NWp4QANFA4b5p&#10;OmkMKbjuT25fc5Sq5SdeQtH4hCPBtyu/rg3ZUmg0yhiXrs+U50auEmz/iGDHj6LBqx8RPkh4y0q6&#10;g3AjpDIepTO3i+fe5TLwQ6EdxY1Ht1vtfLdkfWZXqthDwo0Ko8VqdisgF0tq3T01MEsgfTAf3Uf4&#10;lLVqZ5HqThGplPnvNTryQ+nCa0RamE2zyH7ZUMMjUr+XUNSXSZbhMPOXbDRJ4WKOX1bHL3LTXCvI&#10;CtQteOePyO/q/lga1TzBGF2gVXiikoHtWeT647ULExPGMOOLhWeC8aWpW8oHzVA1ooyV9rh7okZ3&#10;5eigkD+ovo1oflaVgRclpVpsnCqFL1nEOaDa4Q8tPb/SguXw181AOL3o7W/vCpByG4Qx7Jvmu3Q0&#10;1Dxv9NsQr1iJWri9Xz0QMzolt/eCYXfj5WhMZP2YgGe0ShKgFNwywHIp5LONlaFyzT8LpqS9+Fev&#10;saR6JUElYCrYUrFnS6S6rpB9YTU0eTda4lN2fz3xZ1ULjS2P9fkkXOVz0ecLHzsowKezjfIKmmFb&#10;3Si2aaC9w/o1vKYOdr+thLZQVTlvVryASfS+gHpjsPodbBRthHRhtlnDPkEABCxO0ml62VGd4Y5V&#10;OLEwpN7tgAdOILJq/1YFqKJQKL7avmfzTIaTdNgtnmmSdnvnsD1+//z03oeJ6Y8QjC9iv7/hdPID&#10;4fjuub7+Ipr/DwAA//8DAFBLAwQKAAAAAAAAACEAO7CmMCN0AAAjdAAAFQAAAGRycy9tZWRpYS9p&#10;bWFnZTEuanBlZ//Y/+AAEEpGSUYAAQEAANwA3AAA/+EAgEV4aWYAAE1NACoAAAAIAAQBGgAFAAAA&#10;AQAAAD4BGwAFAAAAAQAAAEYBKAADAAAAAQACAACHaQAEAAAAAQAAAE4AAAAAAAAA3AAAAAEAAADc&#10;AAAAAQADoAEAAwAAAAEAAQAAoAIABAAAAAEAAAKNoAMABAAAAAEAAADDAAAAAP/tADhQaG90b3No&#10;b3AgMy4wADhCSU0EBAAAAAAAADhCSU0EJQAAAAAAENQdjNmPALIE6YAJmOz4Qn7/wAARCADDAo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sAQwABAQEBAQECAQEC&#10;AgICAgIDAgICAgMEAwMDAwMEBQQEBAQEBAUFBQUFBQUFBgYGBgYGBwcHBwcICAgICAgICAgI/9sA&#10;QwEBAQECAgIDAgIDCAUFBQgICAgICAgICAgICAgICAgICAgICAgICAgICAgICAgICAgICAgICAgI&#10;CAgICAgICAgI/90ABAAp/9oADAMBAAIRAxEAPwD+/iiiigAooooAKKKKACiiigAooooAKKKKACii&#10;igAooooAKKKKACiiigAooooAKKKKACiiigAooooAKKKKACiiigAooooAKKKKACiiigAooooAKKKK&#10;ACiiigAooooAKKKKACiignHNABRTd64zkVGbi3BwXTPpkUXGotk1FM8xPUU4EEZFAhaKKKACiiig&#10;AooooAKKKKACiiigAooooAKKKKACiiigAooooAKKKKACiiigAooooAKKKKACiiigD//Q/v4ooooA&#10;KKKrT3MMCs8pVVUbmLHAx9aASJRk8/r0oI9CBXyh4s/bg/ZL8D6m2i+JvH3hq3u4ztktxexSSIfR&#10;ghOPxrmD/wAFFf2KcY/4WH4d9h9pFeBV4oy2nJwnioJ9nJf5n1VDgbOqsFUpYCpJPZqEmvyPtb93&#10;R+7r4q/4eM/sUf8ARQ/D3/gQv+NH/Dxn9ij/AKKH4e/8CF/xrP8A1wyr/oLh/wCBI1/4h/nv/Qvq&#10;/wDgEv8AI+1f3dH7uvir/h4z+xR/0UPw9/4EL/jR/wAPGf2KP+ih+Hv/AAIX/Gj/AFwyr/oLh/4E&#10;g/4h/nv/AEL6v/gEv8j7V/d0fu6+Kv8Ah4z+xR/0UPw9/wCBC/40f8PGf2KP+ih+Hv8AwIX/ABo/&#10;1wyr/oLh/wCBIP8AiH+e/wDQvq/+AS/yPtX93R+7r4q/4eM/sUf9FD8Pf+BC/wCNH/Dxn9ij/oof&#10;h7/wIX/Gj/XDKv8AoLh/4Eg/4h/nv/Qvq/8AgEv8j7V/d0fu6+Kv+HjP7FH/AEUPw9/4EL/jR/w8&#10;Z/Yo/wCih+Hv/Ahf8aP9cMq/6C4f+BIP+If57/0L6v8A4BL/ACPtYHA9qUjjAr4mH/BRP9ivHPxE&#10;8Of+BAr034c/tZ/s3/F2/Gk/Dvxn4e1W7Y4WztryIzn1xGWDH8q6MNxJl9aahSxMJN9FJN/mc2M4&#10;MzfDQdXEYKpCK3bhJJfNo+jqKRSGGRS17Z8yFFFFABRRRQAUUUUAFFFFABRRRQBGASckU84HWsLX&#10;PEeh+F9Km1zxFd21jZ26GSe6upFihjQdWZmIAH418tRft8fsdSav/YkfxE8Lm43+Xg38QQtnGA+d&#10;pP4152NzbC4dpYirGLe12lf0PWy7Icdi4ylhcPKoo78sW7etkz7DorG0nXNK16wi1XRbiC7tZ0Ek&#10;NzayLJHIjDIZHUkEHsQa2a74zTV0eXKLTswoooqiQooooAKKKKACiiigAooooAjJzx1/SlGVFc74&#10;l8U+HvB2iXXiTxVeW2n6fZRGa6vLyRYoYo16szsQAB9a/M/xp/wWF/Y28J6nJpem6hq2uNE5R7jS&#10;bCR7ckd1lk2I491JFeDnXE+X5ck8diI077czSv6dT6rhrgfN85co5Vg51uXfli2l6vZH6q0V+PH/&#10;AA+t/ZL/AOfPxV/4Lx/8do/4fW/sl/8APn4q/wDBeP8A47Xzv/EUuHv+hhD70fX/APECeMf+hRV/&#10;8AZ+wgVRx2r54/aU/aR+HP7Lnw1uviX8RpisEeILKxhw1zfXLg7IIUJGWOCSTgKoLMQAa/P9v+C1&#10;v7J20hrTxWc+mnj/AOOV+I//AAUH/a/j/a6+L9vrvhs3sHhfRrNbTRLO+Xy5PNkAa5neMFgHdsKO&#10;SdiDpkivj+OvGvLMFl06uW4iNWq9IpO9m+r8l+Z+j+FX0ZM8zXOKWHzrCToUFeU5Si1dL7K83t5K&#10;76F/9o3/AIKWftN/H/VJ4bTWJ/CmhM7C30XQJWhfy+g8+7XbNIxHXaUTPRa+F5fE3iee+/tW41PU&#10;5LvO77U93OZs+vmF9361nWNheapew6bpsUk9zcyrBBBCpeSWVyAqqqglmJOAByTwK/RrS/8Agk5+&#10;2rqvhNPFCeH7GB3i86PTLnULdLxlYZwULEK3+wzA54xX8YcufcQ1aldKddrV2TdvlsvJI/0s5+EO&#10;D6FLDSlSwkZaRTaTlbe7esn3bb82eYfAX/goJ+1D+z9qcM2h+I7vW9MVwbjRPEMr3tvKmeQkkhM0&#10;TehR8Z6qelf1O/sf/tg/Dv8Aa8+Hn/CV+Eg1nqdkyQa5oVwwM1lMVz14DxNglJAAGAPAYFR/FP4k&#10;8Na/4P1678LeKrO40/UbCY215ZXcflywyr1V1OPTjP8A+v6U/Yt/aW1H9lT4+aX8SN9w+jyZ0/xD&#10;ZwfMbiwlHOFJwzRPtlQZBypGcEivv/C7xax+U42GEzCo5UZO0lK7cel03qkuq2PyLx2+jzlXEGV1&#10;MxyejGOJjHmi4JJVNL2aWjcls979bH9xFFfjx/w+t/ZL/wCfPxV/4Lx/8do/4fW/sl/8+fir/wAF&#10;4/8Ajtf2B/xFLh7/AKGEPvR/nT/xAnjH/oUVf/AGfsNwB9KazbRxX49/8Pr/ANk4Di08Vf8AgvH/&#10;AMdrf8M/8Flv2Ote1FLDU7nX9JViALm+02Xyhnuxi8wqPUkCtKfifw/JpfX4a/3kZ1fA7i+EXKWU&#10;1bL+4z9Zx/kVGNucYya4bwJ8RfBPxO8M2/jD4f6lZ6vpl0uYL2wlWaJx3wykgEdweQeCM13PG3Nf&#10;b0qsZxUoO6ezWx+X1qE6c3TqRaa3T3T9CWiiitTIKKKKACiiigCMDnJ7+tKc/QdKTgHd7V538Rvi&#10;p8OvhF4cbxb8S9YsND01JFhN5qU6QR73+6u5yAWPYDJNZVq0KcXOpJJLdvSxtQw86040qUXKT0SS&#10;u2+yR6MpBpA4HB4ry1/jN8L4vhpJ8YBrmnP4XiszqDa7DMsln9nXrJ5ikqVB4OD1r57/AOHi37FR&#10;H/JRPD3/AIELXm4rPsFQ5fb4iMeZXV2ldd15Hs5fwpmeL5nhcJOpyuz5Yt2fZ2Wj8j7V/d0fu6+K&#10;v+HjP7FH/RQ/D3/gQv8AjR/w8Z/Yo/6KH4e/8CF/xrj/ANcMq/6C4f8AgSPQ/wCIf57/ANC+r/4B&#10;L/I+1f3dH7uvir/h4z+xR/0UPw9/4EL/AI0f8PGf2KP+ih+Hv/Ahf8aP9cMq/wCguH/gSD/iH+e/&#10;9C+r/wCAS/yPtXjr1oJ4z096+Kv+Hif7Fef+SieHMj/p5Fd18Pf2yv2YfitryeFfh/420DU9Slz5&#10;NlBdx+dJ6hEJBYjuADWtDifLas1TpYmEm9kpJt/iYYngjOaNOVWtgakYrduEkl6trQ+n6KQHIzS1&#10;7x8uFFFFABRRRQB//9H+/iiiigCheXEVrbSXU7rGiKXd2IAVQMkknoAK/kf/AG//APgoh47/AGiv&#10;GF/4A+HOoXOm+A7K4e1iSzdoZdXMZKtPO6kMYWI/dxAgFcF8kgD+hH/gor4x1bwN+xj481/Q5Giu&#10;TpAsElQkMi3sqWzsCOQQkjYI71/FMBtAA7cflX8o/SP42xOG9llOGm4KceaTWjau0lfto79z++vo&#10;XeF2BxzxHEGOpqo6UlGCaulJJNyt3s0k+moxESMbUCqM5+UU6iiv41P9J+ZiYWjC0tFO7C7EwtGF&#10;paKLsLsTC0YWloouwuxMLRhaWii7C7EwtGFpaKLsLsMAdKkR2jnS5hZkmjYPFLGdsiODkMrLggg9&#10;CCDUdFHM9xS1Vmf0C/8ABLz/AIKKeLdV8WWP7N/x11B9RXUf3HhjXbxv9JE6gkWdxIT+83gHynPz&#10;ZG1icg1/RdGAyhuvvX+fJoOval4W12x8S6NK0F5pt3Df2sydUmt5BIjfgyiv79/B2sHxH4U0zXyp&#10;T7bYW92UbqvnRq2PwzX92fR442xOZYKtgsXNzlRtaT1bTvZN9bW+5+R/lP8ATC8MMDkmaYbMsvpq&#10;EMSpc0VolKNrtLomn06rzOpooor+iz+NwooooAKKKKACiikZlUZbgUAMzj79eT/GH4x+AfgX4Cvf&#10;iV8S9QSw0uwjLvI5G+Vj9yKJeryOcBVXJJo+Mfxm8B/AfwDf/En4lX8dhpdhHuZ25eSQ8LFEo5eR&#10;zwqrzmv47v2zf2zviD+2B4/Os60ZbDw7YSuugaAG/dwJyPPn28PcOPvN0UfKvGS35R4o+KOG4ew1&#10;ladeS92P6vsvz/L988C/AnG8YY27vTw0H78/x5Y95NfJbvs5/wBsv9tf4k/teeNJbrVpJ9O8LW0p&#10;Gj+HEkPlJGD8stzt4lmbrk5VPur3J+LuD8uB6UlFf56ZznWJzDEzxeMm5zlu3+S7JdEtEf7D8NcM&#10;4HJ8FTy/LqSp0oKyS/N9W31b1fU+5/2Kv25/iN+yH4vhSOW41Twjcygat4ddyyorHBms95xHKvXa&#10;CEccNg4Yf1/fCb4s+A/jX4DsPiN8Ob+HUdK1GITRTxHlT0ZJFPKOhyGQgEEEEZr+Bqvtr9ir9tfx&#10;3+yD47F7ZGbUPC+oTKNd0Hdw4OF+0wZOEnQfg4G1iDtYft/g94x1MonHAZhJyoPZ7uD8vLuunTsf&#10;y19I36N1HiCnPN8npqGKirtLRVEuj7S7Prs/L+1o8Dbj3NHXJ6V5l8J/iz4E+NXgWw+I/wAONQh1&#10;HStRi8yCeM8gjh0deqOhyrq2CCCCM16Z8o61/dmGxEKsI1ack4tXTWqafY/ypxWFqUKkqNaLjKLs&#10;09Gn2aJaKKK3OcKKKKACiiigAprMFGTTqawyPxoA/ku/4KwftYeIvjB8cNQ+C2iXckfhXwlc/Ypb&#10;WJyqXupIAZ5ZQPviJj5UanIBVmxkgj8nMgZx3r2L9ohmP7QPjlnJY/8ACXavy3JP+lyda9D/AGKv&#10;hJ4P+On7Tfhf4U+PFuH0nV57pLtbWXyZcQ2ssy7XwcfMgzx0zX+YnEeJxeeZ/UjOV51J8qvsruyX&#10;kkf7i8FYPL+FuEKM6cLU6NL2krLWTUbyfm3qfLeH96T5vev62T/wRv8A2M/+fTxEPT/iZn/43X4j&#10;f8FM/wBmL4YfssfFzQvBfwpivYrK/wDD51G4W+n+0MZftDx8MVXA2qOMHmvouL/BbNsmwcsdipQc&#10;U0tHrq7LofHeHf0m8g4lzSnlOBp1Izkm1zRSWiu9eZn5vEkjBpKKK/ID+jD7n/4JsTeEoP22fA0n&#10;jIxC3F/c/ZmnxsF6bWUWxOeM+Zt2d9+3HNf2i+ZEemD36V/ntWtzc2dzFfWcskM0MiSwTxOUkjdC&#10;GR0ZSCGUgEEHINfoDpn/AAVJ/bZ0nwuvhaDxVDJsh8mPUJ7GGS9C4wD5hwpb3ZCc8nJr+j/Bzxfw&#10;GQ4OthMbSk+Z8ycUtdErO7XbQ/jD6SP0ds24szPD5lllaC5Y8jUm0lZt3TSe97NeSPSf+CxE/hGf&#10;9se4HhtojdDw7YLrRiwf9KBk2B8fxiExZzzjb7V+V1bGva9rfirWrrxF4lu7i/1C9ma5vLy7cyTS&#10;yPyzOx6k/kBwMCsevxPizPFmWZYnHRhyqpJtLtd/n3P6d8O+FZZJkmDymdX2jowUXLu0unl28rDv&#10;m96Pm96bX21/wT5+BHgH9o79pOy+F3xJS6fS7jSr68kWzl8mXzLdFKYfDYGT0xzXFkeU1Mfi6WCo&#10;tc1SSir7XeiuenxTxFQyjLsRmeKTcKMXKVlraKu7LufE/wA3vQHIGK/rYX/gjh+xoetn4i9v+Jmf&#10;/jVfgr/wUW/Z9+Hv7M/7RH/CtvhnHdx6Z/YVnqO29m8+TzZnmVzv2rx8gwMetfovGXg5mmR4P69i&#10;5Qcbpe69bu9ui7H414a/SSyLijMf7Ly+nUjPlcveSSsrX15n3Lv/AATw/av8Sfs0fHbStPkupD4V&#10;8RX8Ol69YOx8lDcMIortFJwkkTlSzD70eQegI/s1RhIFcHqAfzr/AD1bUmO6iZWIIlQ7l4IIYYI9&#10;6/0HdLLDT7cHr5Cf+giv3r6Med16+DxeDqyvGm04+V73S8tPzP5N+nFwvhcLmeAzKjBRnWjJTt15&#10;eWzfnaVr9kjTooor+oz+FQooooAizzjrSk8cfhTcjGD2rxz45fHT4efs8fDy9+JnxNvls9Os12hO&#10;DNcSkfJDAmcvI54VR39ADXPisVToQlVrSUYxV23okvM6sDgq2JrQoYeDlObSSSu23skg+OXxy+Hf&#10;7PXw9vfiX8S79LHT7NMKODLcSkHZDAnWSRzwqjv1wATX8c/7X/7YHxE/a7+Ij+KfE5ey0Wyd00DQ&#10;I3zFaRHgSSY4e4cfffpj5VwvVv7X37X3xE/a7+IJ8U+K3e00ezkdNB0CN8w2cRON7gcPO4+++MY+&#10;UYUc/JVfwV4v+MFTO6ksFgm40Iv0cmur8uy+/U/1k+jp9HKjwzRjmmaRU8XJeqpp9I95PZv5LS7f&#10;9BX7NMjH/gjP4+ViSqJr6opOQo3q2F9Bkk49TX8+tf0Dfsz/APKGj4hfTX//AEJK/n5ryPFXTB5L&#10;/wBeV+bPovAVWzLia3/QVP8AJCYWjC0tFfjl2f0jdiYWjC0tFF2F2FWLe4ntLiO9s5ZYZ4JFlgmh&#10;JWSORTlXRhgqykZBByDVeimm07pkSjzJxezP7hf2IviX4m+MH7Kvgj4ieMJTNqmoaMn2647zTQO0&#10;LSnpgyeXuPHUmvrAEfl1r8nP2VPj74N/Zp/4JleCfix4+W8fTbOyFvKtjEZpt1zfSRrhARkbmGee&#10;BXpfwN/4KgfsrfHjxfb+BND1S80rVb2TyrG21y1e0W5kOcJHK37succLuye1f6b5DxfgaeFwOHxm&#10;Kiqs6cHaTs3dLXXu/wAT/Dvi7w6zSpj81xeXYGUsPSrVY80YtxioyemmySt8j9G6KQEHkUtffn5K&#10;FFFFAH//0v7+KKKKAPz2/wCCpP8AyYp46/64WX/pbBX8aBGFJ9K/sv8A+CpP/Jinjr/rhZf+lsFf&#10;xnscKfpX8M/Sb/5HFD/r2v8A0qR/qZ9B3/kmcX/1/f8A6RA/aD4Uf8Ea/HPxW+Gug/Emw8b6VaQ6&#10;7pNrq0drJZTM0S3USyBGYHkqGxnua9D/AOHFPxC/6H/SP/AGf/4qv29/Y3+X9lX4egdf+EO0nH/g&#10;LHX0oQD/AFr9yyrwL4bq4WjUlh3eUU37z3aTfU/lXPPpT8bUcbXpU8dZRlJL3IbJu3Q/mu/4cU/E&#10;L/of9I/8AZ/8aP8AhxT8Qv8Aof8ASP8AwBn/AMa/pU4/yaDgev513f8AEBeGf+gZ/wDgUv8AM8r/&#10;AImv45/6D1/4BD/I/mr/AOHFPxC/6H/SP/AGf/Gj/hxT8Qv+h/0j/wAAZ/8AGv6VMD3/ADo49/zo&#10;/wCIC8M/9Az/APApf5h/xNfxz/0Hr/wCH+R/NX/w4p+IX/Q/6R/4Az/40f8ADin4hf8AQ/6R/wCA&#10;M/8AjX9KuPr+dGPr+dH/ABAXhn/oGf8A4FL/ADD/AImv45/6D1/4BD/I/mq/4cU/EL/of9I/8AZ/&#10;8aP+HFPxC/6H/SP/AABn/wAa/pVx9fzox9fzo/4gLwz/ANAz/wDApf5h/wATX8c/9B6/8Ah/kfzV&#10;f8OKfiF/0P8ApH/gDP8A40f8OKfiF/0P+kf+AM/+Nf0qce/50ce/50f8QF4Z/wCgZ/8AgUv8w/4m&#10;v45/6D1/4BD/ACP5q/8AhxT8Qc4/4T7Sf/AGf/4qvmX9rT/gmF4s/ZP+EU3xb1rxZp2rxRX1rY/Y&#10;7e1liYm5fYGDMSPl61/XWOTg/lX5R/8ABZTaP2M7tR1/4SHS/wD0ca+Y428FuHsJlGMxVDDWnCMm&#10;nzN6pXW7sfe+F30leMcy4iy7AYvG81OpUjGS5Yq6bSe0bn8k0h+RiPQ1/fv8Jv8AkmXh7/sC2X/o&#10;hK/gHk/1bfQ1/fx8Jv8AkmXh7/sC2X/ohK+K+iz/ABMw9IfnI/Ufp4fwMo9an5RPQ6KKK/sI/wA5&#10;AooooAKKKKAGAAD1zXkfxn+NHw++A3gC/wDiR8Tr6Kw0uxjJZm5klf8AhiiTq8jnhVUEmk+NHxp+&#10;H/wH+Ht98TPiZfR2GmWMZdmc/vJX/hiiTq8jnhVXJNfx2ftl/tk/EL9r/wAfnXNcaSx8P2Erjw/o&#10;CvlLeNv+W0uOHndfvN/DnavGS35P4o+KWG4ew1ladaa92P6y7L8/y/f/AAK8CcbxfjeaV6eGpv35&#10;/wDtse8n9y3fRN37ZX7ZXxA/a/8AH/8AbeuNLYeHrCRhoGgBvkgQ/L5s2Dh53H3m5Cg7V4yW+OKK&#10;K/zyzjOcTj8TPF4qblObu2/07JdFsj/YXhvhzBZRgqWX5fSVOlTVkl+b6tt6tvVsKK3PD3hnxF4s&#10;v/7K8L6fealdeW0v2exieaXYnVtqgnA3cnHFd1/woj43f9Ch4k/8F8//AMTWNDL69RXp02/kduJz&#10;TD0pclWqk/No8ppQSOlbGveHtd8Lam+jeJbK70+7jVXktbyJoZlDjKkowyARyOOlY1c04SjJxlE6&#10;6VWM4qcHdM+2P2Kf21fHX7H/AI7F/YGXUPDGoTKNf0Etw6/dNxbgnCToPoHGFbsw/sM+Efxc8B/G&#10;7wJYfEX4cX8OoaVqEQkiliPzK3Ro3Q8o6kFWVgCCCMV/A4Dg5Ffav7Fv7anj79kDxz/aGmGS/wDD&#10;OpTINe0Et8sgGF8+DccJOg+gcfK3RSP37we8YZ5PNYDHtug3o+sG/wBH1XzP5G+kd9G+nxFTnm+U&#10;QUcXFarZVEuj7Sts+uz8v7X8k98U3JA9Pwry/wCEvxb8BfG7wFYfEb4bX8WoaVqMe+CaM/Mp/iSR&#10;DyjochlbBBFeojBH0r+78PXhVhGpTkmmrprVNdGj/KTF4SrQqzo1oOMouzT0aa6NElFFFbnOFFFF&#10;ABSHp+NLSHp+NAH8FP7Q/wDyX7xx/wBjfq//AKWS19J/8Exv+T5PAn/Xzf8A/pBcV82ftD/8l+8c&#10;f9jfq/8A6WS19Jf8Exv+T5fAf/X1f/8ApBcV/mdw/wD8lTh/+vy/9KR/t/xb/wAkJiv+wWX/AKbP&#10;7RMBa/mD/wCC2uia1qX7QvhebTbK6uUXwkVLwRPIA32uXglQa/p4Pp6gVCbaFyGkVGx0LKCa/v3j&#10;7hCOeZbPL5VeTmad7X2d9tD/ACK8JvEWXC2dUs4hQVVwTXK3a91bez/I/wA/P/hEvFP/AEC9S/8A&#10;AaX/AAo/4RLxT/0C9S/8Bpf8K/0C/sdp/wA84/8Avgf4UfY7T/nnH/3wP8K/n7/iVul/0Hv/AMA/&#10;+2P67/4nyxH/AEJ4/wDgx/8AyB/n6f8ACJeKf+gXqX/gNL/hR/wiXir/AKBmo/8AgNL/APE1/oF/&#10;Y7T/AJ5x/wDfA/wo+x2n/POP/vgf4Uf8StUv+g9/+Af/AGwf8T5Yj/oTx/8ABj/+QP8AP0/4RLxT&#10;/wBAvUv/AAGl/wAKP+ES8U/9AvUv/AaX/Cv9Av7Haf8APOP/AL4H+FH2O0/55x/98D/Cj/iVul/0&#10;Hv8A8A/+2D/ifLEf9CeP/gx//IH+fp/wiXin/oF6l/4DS/4V+mv/AASK0HX9P/bU0u51CxvIIhoe&#10;qKZJoXROY1xywFf1qCytFGPLj/FB/hT0tYI/mREUjgYUD+QzXu8MfRzhluYYfHLHOXs5KVuW17O9&#10;r8z/ACPleN/plV86yjGZVLK1BVoOPN7Ru11a9uRXt6lk/eFfyU/8FmP+Txv+5V07/wBGXFf1rH7w&#10;r+Sn/gsx/wAnjf8Acq6d/wCjLivc+kd/yT3/AG/H9T5X6Gf/ACWP/cKf/tp+Utt/x9Rf9dF/nX+h&#10;BpP/ACC7f/rjH/6CK/z37b/j6i/66L/Ov9CDSf8AkF2//XGP/wBBFfBfRY+HMf8Atz/24/Xfp6fH&#10;k3pV/wDbDSooor+uT/PEKKKKAPHvjf8AGbwJ8APhnqfxV+Itz9n0vTYgzlV3SyyOdscUSdWkkYhV&#10;A7nsMmv42/2vP2uviL+1z8Rm8VeK3ez0eyeSPQdBR8xWcLHG98HDzuPvv/wEYA5/rx/ap+B/w4/a&#10;F+DWofDD4m3n9m6feSQSw6gJEie2uonDxSIZCFJDDG09QSOO342N/wAEaPgOef8AhcKj/dtrT/5K&#10;r+c/G7h/iLNp08Hl3K6Fry95RbfndrTqj+x/owcYcH5BGrmWcc31m7UX7OU0o2Xw8qdpN3TvrbbS&#10;5/PdRx1Nf0H/APDmj4EY/wCSwj/wGs//AJKqWD/gkP8Asu+GpV1fxp8XvN06DD3CKLO1LKOTmXzp&#10;NvHfaa/ndeBPEV9aUUu7nCy/E/sef0reDre7WqN9lSqXfp7pU/Zx3WX/AARj8ezXQ8uOVddMTPwG&#10;3SKgx9W4+tfz7V+0X7ff7ZXwa/4VBY/sZ/snCM+FrFYotW1K1ybeSO2felvC55lLyfvJpeQxGMks&#10;a/F9/vVyeK+YYd1cHgMPVU/q1NQclqm1duz6pdzu+j9lWNWHzLN8bQlR+u15VYwfxKLSSbXRu17D&#10;aKKK/Jj+hAooooAKKKKAP6D/AIh/8oO/D3+7p/8A6dzX8+izywET27vFLGweKRGIdHUhgysOQykA&#10;gjvX9BfxD/5Qd+Hv93T/AP07mv572+6a/ZPGJfvssa/6B6f5M/nH6OcU8Nnaf/QZX/NH95f7Ofib&#10;VvGnwD8F+L9cfzb7U/C+l393L/fmntYpJG/FmJr2wDkmvnb9kg5/Zc+HgX/oStFz/wCAUVfRAYDA&#10;r/QTK5ylhqUpatpfkf5AZ1TUcZXjFWSlLT5sfRRRXoHmH//T/v4ooooA/Pf/AIKlf8mJ+Of+vey/&#10;9LYK/jNf7h+hr+zL/gqV/wAmJ+Of+vey/wDS2Cv4zX+4foa/hn6Tf/I4of8AXtf+lSP9TfoN/wDJ&#10;NYv/AK/v/wBIgf3R/sbf8mq/D3/sT9J/9JY6+l6+aP2Nv+TVfh7/ANifpP8A6Sx19L1/aGSf7jQ/&#10;wr8j/M3iX/kY4r/HL82QcdB9KCVPH5k1/JT+1V+3r+174G/aU8ceDPCXjfUbHS9L8SXllYWccNuU&#10;hhjfCqC0TMQB6kmv0W/4JDftMfHP4/6z45tvjH4hutdTTLfS2sBcxxJ5Rna48wjy0XO4IufpxX5n&#10;kfjRl2Ozf+xqVGanzON3a143v1v0P3HiT6NOc5Xw7/rLXxFN0uWErJy5rTatvG19VfU/cJjzj9aT&#10;Pb/P8q+ff2q/FXiHwJ+zh438ZeE7p7PU9N8M6he2F3GAWhnhgd0cBgVJUgHkYr+Sgf8ABR39twjI&#10;+IOq/wDfi1/+NV38e+LOB4erUqOLpSk5q65bd7a3aPK8JPAHNeMMPXxOX1oQVKSi+bmvdq+lkz+1&#10;fPsfyoz7H8q/it/4ePftuf8ARQdU/wC/Nr/8ao/4ePftuf8ARQdU/wC/Nr/8ar8//wCJm8l/6B6n&#10;3R/zP1z/AIkf4l/6DKP3z/8AkD+1LPsfyoz7H8q/it/4ePftuf8ARQdU/wC/Nr/8ao/4ePftuf8A&#10;RQdU/wC/Nr/8ao/4mbyX/oHqfdH/ADD/AIkf4l/6DKP3z/8AkD+1Lcc5P5ml3qBzxX8VR/4KPftv&#10;Ec/EHVP+/Fr/APGq/Rn/AIJcftgftK/G39p1/BPxV8V32taUPDN9eiyuI4EQTwzWypJmNFbIEjd8&#10;c9Ole3w99IHKsyxtLA0aE1KbSV+W133sz5vjL6Iuf5LlmIzXE4mk4UYuTUXK7S7Xikf0hHoa/KL/&#10;AILLf8mZ3f8A2MOlf+jTX6unoa/KL/gst/yZnd/9jDpX/o01+heJH/Ihx/8A17l+TPyPwQ/5K7KP&#10;+v0P/SkfyRSf6tvoa/v6+E3/ACTDw9/2BbL/ANEJX8Asn+rb6Gv7+vhN/wAkw8Pf9gWy/wDRCV/O&#10;X0Wv4uP9If8Atx/ZH08P4GUetT8onoNFFFf2Gf5yBRRSMwUZbpQBGTjlvwFeRfGj40/D34CfD+9+&#10;JfxLv0sNNsY85J/eTSH7kUSZy8jH5VUdTR8avjT4B+AvgC++JXxJv47HTbKMk7sGSaU/ciiT7zyO&#10;RhVA5r+Ov9sj9sj4g/tgfEFtd18vY6BYyOmgaCj5it4+f3sg6PO4+838P3V7k/k/il4pYbh7DWja&#10;deS92P6y8vzP3/wK8CMbxfjOaV6eGg/fn+PLHu3+C1fRNf2yP2yPiD+198QDr2vmSx0CxkddA0FW&#10;+S2Q8ebNjh53H3m/h+6vcn48oor/ADzzjN8Tj8TPFYqblOTu2/60t0S2R/sLw5w5g8pwVLL8BSVO&#10;nTVkl+Lfdt6tvVvVhRRRXlnuH6wf8EZ2I/bMGDjPhPUv/RttX9aoHAz3r+Sj/gjR/wAnmr/2Kepf&#10;+jbav61u4HtX9/fRy/5J3/t+X5I/yR+mcrcY/wDcKH5yP49f+Ct5J/bm8SE8/wDEs0j/ANJEr81a&#10;/Sn/AIK3f8ny+JP+wbpH/pIlfmtX8deJf/I+zD/r5P8ANn+jngj/AMkhk/8A15p/+koKKKK+GP1I&#10;+1f2Lf20vHf7H/j3+09P8zUPDOoSqNe0It8sijC+dDnhJ0HToHA2t2I/sM+EPxf8BfHPwHY/Ef4c&#10;X0d/pd/GJIpYz8yMPvRyL1R1OQytggiv4HwcdK+0v2Lf20/H/wCyB46/tHSzJf8AhvUZFGvaCX+S&#10;ReB58GeFnQdDxuA2t2I/oLwe8Yp5POOAx7boPZ7uD7+ndfcfyH9I36ONLiOlPNsogo4uK1WyqJdH&#10;/eS2fyfRr+2EsPrScnn+VeXfCH4veAvjf4CsPiR8N9Qi1DStQiDxSIcOh/ijkXqkiH5WUjIIr1HA&#10;71/d2HrwqwjUpyTT1TXVPqf5R4vCVKFSVGtFxlF2aejTXRoloooroOcKQ9PxpaQ9PxoA/gp/aH/5&#10;L944/wCxv1f/ANLJa+kv+CY3/J8vgP8A6+r/AP8ASC4r5t/aH/5L944/7G/V/wD0slr6S/4Jjf8A&#10;J8vgP/r6v/8A0guK/wAzOHP+Sow//X5f+lH+3/Fv/JCYr/sFl/6bP7QeBgnoOhr89f2tP+CiHww/&#10;ZB8b6f4G8c6Vrd/calpv9pwyaasTRrH5rRbSXZSGyp/Cv0JyCBur+XT/AILi4/4aK8LY/wChQ/8A&#10;byWv7o8WeKMVk+TVMdg2udNLVXWrsf5U+AHA2A4i4moZVmSfs5KTfK7PSN1qfbP/AA/D/Z66Hw34&#10;r/792/8A8dpf+H4f7PXbw34r/wC/dv8A/HK+NP2Qf+CUfgb9pn4AaJ8ZNX8X6tpdxqpuhJZW1nFJ&#10;HH9nuJIBtdnDHcE3dOCcV6v8W/8Agi/8Ovht8L/EXj+08ca3dS6Lot7qsdvJZQqsrWkDyhCRJkBt&#10;uCcfhX5Fgs88RK+FjjadOm4SipL4dmr7Xvt0P6FzHhXwcwmPqZbXrVlVhNwa9/dOz15e/U+5v2cf&#10;+CpHwd/aX+Len/B7wloniCyv9RhuJo7i+SEQqLaMytuKOTyAccda/T/gDPXiv47P+CSzFv25fCrH&#10;vYaqT/4CPX9ifAO32OK/S/BnjDG53lUsXjmuZSa0VlZJf5n4r9JTw3y3hfP6eXZWnyOnGT5nd3bk&#10;nrbayQoIOOKdwAeK/G79v7/gpJ8Rv2QvjDp/w38J+HdK1W3vNCi1V7i+nlikWSSeaMoAisCoEec+&#10;pxXwt/w/M+N4PHgvw7/4GT//ABut878Z8gy7FVMHiqzU4OzXK3r6pM5uFvo1cW5xgKOZYHDRlTqK&#10;8XzxV/k3c/p4BGMDnijocHsOlfzEf8PzPjh/0Jfh3/wMn/8AjdfXf7EP/BUT4n/tS/H+y+Efibwz&#10;o+mWlzp15etd2VzLJKGt1VlAV0AIOcE54rLKPG3h7HYmlhMPWbnNpJcslq/OxvxD9GLi/K8FXx+M&#10;w0VTpRcpPni7JK70vqft+eo+tfyUf8FmP+Txv+5V07/0ZcV/WsOgzX8lP/BZj/k8b/uVdO/9GXFf&#10;PfSO/wCSe/7fj+p9h9DH/ksl/wBep/nE/KW2/wCPqL/rov8AOv8AQg0n/kF2/wD1xj/9BFf579t/&#10;x9Rf9dF/nX+hBpP/ACC7f/rjH/6CK+C+ix8OY/8Abn/tx+ufT0+PJvSr/wC2GlRRRX9cn+eIUUUU&#10;Afkt/wAFn0ST9jOdZFDD/hJNJ4Iz/wAtWr+Sr7Jb/wDPJP8Avkf4V/Wt/wAFnv8AkzWb/sZdJ/8A&#10;RrV/JfX8DfSRX/GQR/wR/Nn+sv0JqjXCVRf9PZ/+kxIfsluP+WSf98j/AApPstoMHy0/FR/hU9ej&#10;+HPg78WvF+mrrXhXwzruo2jHCXNlZSyxMR12sowfqK/B6GEnVlyU4Xfkf1njMxpUIc9aoorzdjzn&#10;gcAYpK9l/wCGdfj9/wBCT4p/8F03+FH/AAzr8fv+hJ8U/wDgum/wrv8A7Exn/Ph/czzP9Zcv/wCg&#10;mH/gSPGqK9l/4Z1+P3/Qk+Kf/BdN/hR/wzr8fv8AoSfFP/gum/wpf2NjP+fMvuD/AFly/wD6CYf+&#10;BI8aor2Ufs6/H7v4J8Uf+C6b/CoZ/wBnz48WsD3Nz4M8TIkal3c6fNgKOp+70FL+x8X/AM+H9zGu&#10;JcvbssTH/wACR5BRT3jkjdopFZWVirKwwQR1BB6Ed6ZXmNHtJn9B/wAQ/wDlB34e/wB3T/8A07mv&#10;57z0Nf0IfEP/AJQd+Hv93T//AE7mv57z0NfsnjD/ABsu/wCwen+R/Of0cf8Ads7/AOwyv+aP7sP2&#10;Rf8Ak1z4ef8AYl6L/wCkUVfRNfO37Iv/ACa58PP+xL0X/wBIoq+ia/0Cyj/dKP8AhX5H+QOff79i&#10;P8cvzYUUUV6J5J//1P7+KKKKAPz3/wCCpX/Jifjn/r3sv/S2Cv4zX+4foa/sy/4Klf8AJifjn/r3&#10;sv8A0tgr+M1/uH6Gv4Z+k3/yOKH/AF7X/pUj/U36Df8AyTWL/wCv7/8ASIH90f7G3/Jqvw9/7E/S&#10;f/SWOvpevmj9jb/k1X4e/wDYn6T/AOksdfS9f2hkn+40P8K/I/zN4l/5GOK/xy/Nn86v7QP/AAR/&#10;+Nvxa+OHir4naJ4j8O29pr+tXOp28Fytx5scczbgr7UK7sdcHFfaH/BOP9hP4ifsb6r4su/HOraV&#10;qa69DYR266aJQYjatMWL+Yq9RIMYr9DNS+Mfwp0e/m0rVPEmh29zbSGGeCa9hSSN16qylgQR3Bra&#10;8NeP/BPjJ5o/CerabqbQBTOLC5jmKBvu7ghOM44r4XKvDTIcLmf9o4dfvbt/FfV3vp8z9Wz3xq4r&#10;x2R/2Li53w3LFW5LaRty+9byXqcT+0D8PdV+LfwU8U/DLRZobe617Q7zSre4uAfKje5iaNWfGTtB&#10;POOa/neH/BDr9oDaP+Kr8L/983P/AMbr+nXU9VsNHs5dS1WaG2toYzLNcTuEjjRfvMzHgADvXnX/&#10;AAvX4L9P+Eq8Pf8Agwg/+Lrs4z4BybOKtOpmi96Ksvetpueb4b+LXEnDtCrRyOdozacvc5tUredt&#10;D+dT/hxz+0D/ANDV4W/75uf/AI3R/wAOOf2gf+hq8Lf983P/AMbr+iv/AIXt8F/+hp8Pf+DCD/4q&#10;j/he3wX/AOhp8Pf+DCD/AOKr4v8A4gjwl/L/AOTn6X/xM/4hf8/P/KS/yP51P+HHP7QP/Q1eFv8A&#10;vm5/+N0f8OOf2gf+hq8Lf983P/xuv6K/+F7fBf8A6Gnw9/4MIP8A4qj/AIXt8F/+hp8Pf+DCD/4q&#10;j/iCPCX8v/k4f8TP+IX/AD8/8pL/ACP50f8Ahx3+0CP+Zq8Ln/gNz/8AG6+1f2CP+CaXxU/ZR+PL&#10;fFXxnrmiahaNod3pQt9PEwl33EkEgb94oXaBEc856V+rX/C9fgx1Hirw96f8f8H/AMXWzoHxP+Hn&#10;ivUv7J8Ma5pOoXOwy/Z7K6imk2KfmbajE4BI5r18l8I+GsFiqWKw0ffi01799V5XPA4n+kHxrmeA&#10;r4DH1L06ial+7S0e+ttDv2+7X5R/8Flv+TM7v/sYdK/9Gmv1dPSvyg/4LLFR+xldnIA/4SDSsk/9&#10;djX1fiR/yIMw/wCvcvyPhfBN/wDGXZR/1+h/6Uj+SST/AFbfQ1/fz8Jv+SY+Hv8AsCWX/ohK/gMN&#10;vcywNLFFM64PzojMv/fQGK/vy+E5x8MfD5P/AEBbH/0Qlfzr9FynJVMfzK2kPzkf2P8ATtqxlQyn&#10;ld9an5RPQ6KKK/sA/wA5yP1746V5D8afjV8P/gH4A1D4k/Eu+jstMsY8k5zLNIR8kUSdXkduFUda&#10;9fyc4/Kv5Xv+C0Xxk17xR+0PZfB1JZE0nwxpcF0bcEhJL+/BkaVh/EVh2KuemWx1r8/8S+NP7Byq&#10;pjlHmldKK6XffySTP1vwT8NHxZn9HKpT5YWcptbqKte3m20vK9z4r/bG/bG+IP7X3xA/t/xAz2Oh&#10;WMjroGgo37u2jPHmydnncfebtnC8cn4/opa/zazfOMTj8RPFYqo5zk7tv+vuSP8Aanhzh3BZTg6W&#10;X5fSVOlTVkl+b63b1berYlFFFeYe4FFFFAH6vf8ABGj/AJPNX/sU9S/9G21f1sDoK/kn/wCCNH/J&#10;5q/9inqX/o22r+tjsK/v76Of/JP/APb8vyR/kj9M3/ksf+4UPzkfx5f8Fbv+T5fEn/YN0j/0kSvz&#10;Wr9Kf+Ct3/J8viT/ALBmkf8ApIlfmtX8deJf/I+zD/r5P82f6OeCP/JIZP8A9eaf/pKCiiivhj9S&#10;CiiigD7S/Yu/bS8efsf+PRqmlmXUPDeoSoNf0It8sqrgGeDJwk6DoejZ2t2I/sR+Efxa8D/G/wAA&#10;6d8SPh1ex3+majAJIZU+8rdGjkXqrocqynkEGv4HRycV+4P/AARI+MuuaR8Xde+BtxK8mlaxpL65&#10;awkkrBeWjxxyMo7ebHJ82O6Dvmv6V8A/EvEYbGU8mxEualUdo3+y+lvJ7WP4j+lr4J4TG5dW4mwc&#10;eWvRSc7bTirJt+aWt+qTT6H9O1FFFf3Gf5dhSHp+NLSHp+NAH8FP7Q//ACX7xx/2N+r/APpZLX0l&#10;/wAExv8Ak+XwH/19X/8A6QXFfNv7Q/8AyX7xx/2N+r/+lktfSX/BMb/k+XwH/wBfV/8A+kFxX+Zn&#10;Dn/JUYf/AK/L/wBKP9v+Lf8AkhMV/wBgsv8A02f2hjqR2r+XL/guJ/ycV4W/7FE/+lk1f1G8H5TX&#10;8z3/AAWi8A+PPFnx/wDDF74U0TVtThj8KNFNLYWsk6o32uVtpKAgHFf2T4/UZT4brRir6x/NH+an&#10;0TK8KfGuFnUlZcs//SWfqH/wSlkiX9hrwcHZfv6n3/6f56+mf2ppIv8Ahm/x4Ny/8ihq+Oev+iS1&#10;/G3odh+1x4Y0yLRPDcHxC0+zh3eTaWS3sEMe4ljtRMKNzEk4HU1cvZP2ydStZdP1E/Ei4t5o2img&#10;nN+8ckbAhkZTwVIJBB4Ir8tynx2jhsrpYCWAm3CCjfpdK19j964h+ilVxufYjN45tSUalWVS1ndJ&#10;yvbe17H0J/wSV/5Pi8K/9g/Vf/SN6/sZPIyPwr+R/wD4JZfDT4j+HP21vDWreIfD+tWFrHZaoHub&#10;yylhiXdaOFyzKByenNf1wDhQTX3f0b6UoZDUU1b95L8on5Z9NLE06vFtKVOV17GP/pUz+VT/AILb&#10;Mi/tS6Hzj/ijbc4/7fLmvxw8xPUV/fV4x+Dfwp+IOpJrHjbw7o+rXUcXkJcX9pFPIsYJIUM6kgAk&#10;nHqTXKj9l39nYf8AMleGP/BdB/8AEV85xp9H3EZrmdfMI4pRU3dKz00PrvDL6XmFyDI8JlFTASm6&#10;StfmVnq319T+EASx9iK/T/8A4I/Oh/bb0oD/AKAWq8f9s1r+n8/su/s7ZyPBXhjn/qHQf/EV0XhX&#10;4G/CDwNqy6/4N8NaJpl8iNGt5Y2cUMyq3DKHRQcEdR3rDhX6O+Jy7McNjpYuMlTkpNJPWzud/H30&#10;x8HnOS43KoZdKLrQlC7krK6tc9YXoPrX8lX/AAWY/wCTxv8AuVdO/wDRlxX9aiABQPev5K/+CzH/&#10;ACeN/wByrp3/AKMuK+v+kd/yT3/b8f1Pzj6Gf/JY/wDcKf8A7aflLbf8fUX/AF0X+df6EGk/8gu3&#10;/wCuMf8A6CK/z37b/j6i/wCui/zr/Qg0n/kF2/8A1xj/APQRXwX0WPhzH/tz/wBuP136enx5N6Vf&#10;/bDSooor+uT/ADxCiiigD8l/+Cz3/Jms3/Yy6T/6Nav5L6/rQ/4LPf8AJms3/Yy6T/6Nav5L6/gf&#10;6SP/ACUEf8C/Nn+sX0J/+STqf9fZ/lEa43KQOCQQK/q5/Z4/4KifsaaP8HPD2gazqR8M3OnaVb2M&#10;2jNaybLd4UCMI2QbWQkZBB5zzzmv5SKOlfn/AAH4i43h6rUq4SKftEk+ZdtdNUz9g8WvBrLOMaFC&#10;jmNScFSbacWlvo7ppp7eqP7Jf+Hq37D3/Q4J/wCA03+FH/D1b9h7/ocE/wDAab/Cv428mjJr9R/4&#10;mazr/nzT+6X+Z+Hf8SO8Mf8AQVW++H/yJ/ZJ/wAPVv2Hv+hwT/wGm/wo/wCHq37D3/Q4J/4DTf4V&#10;/G3k0ZNH/EzWdf8APmn90v8AMP8AiR3hj/oKrffD/wCRP7JD/wAFVf2H/wDocE/8Bpv8Kq3f/BVn&#10;9iCCB5x4v37ELbIrSdmbHOAAvJPYV/HJRUv6TWd9KNP7n/8AJCX0HuGf+gqt98P/AJE9w/aU+Ivh&#10;b4ufHnxV8SfBVgdM0rWNWku7KzKhGEZUKXZRwrSsDKw7FiO1eH0UV/PuPxs8TXqYiq1ebcnbRXbu&#10;9Onof1/k+V0sFhaODo35acVFXd3ZJJXfXRb9T+g/4h/8oO/D3+7p/wD6dzX8956Gv6EPiH/yg78P&#10;f7un/wDp3Nfz3noa/WPGH+Nl3/YPT/I/BPo4/wC7Z3/2GV/zR/dh+yL/AMmufDz/ALEvRf8A0iir&#10;6Jr52/ZF/wCTXPh5/wBiXov/AKRRV9E1/oFlH+6Uf8K/I/yBz7/fsR/jl+bCiiivRPJP/9X+/iii&#10;igD89/8AgqV/yYn45/697L/0tgr+M1/uH6Gv7Mv+CpX/ACYn45/697L/ANLYK/jNf7h+hr+GfpN/&#10;8jih/wBe1/6VI/1N+g3/AMk1i/8Ar+//AEiB/dH+xt/yar8Pf+xP0n/0ljr6Xr5o/Y2/5NV+Hv8A&#10;2J+k/wDpLHX0senFf2hkn+40P8K/I/zN4l/5GOK/xy/Nn8MX7bFrbN+118Ry0aE/8Jbf5LKD/wAt&#10;PpX6w/8ABCCGBNf+JJjRVza6N91QP47qv048ef8ABMr9kX4leNtU+IPizQLifU9ZvJL6+mF7Mgee&#10;U5ZgqsAMnsK9g/Z7/ZB+Bv7L11qlz8HdMk059YSBL8vcST7xblzH98nGN7dPWv534T8GcxwPEv8A&#10;bFWpBw5pysr3tK9unmf2Nx59JXJ804I/1ao0aiq8lON3blvDlv1vbTTQZ+22ob9kj4jB8Ef8Ifqg&#10;wRnrbPX8MwsrTAzFH0/uKP6V/oGePvBGg/EnwbqXgPxXEZ9M1iyl0+/gViheCZSjqGGCCQeoNfAL&#10;f8Ek/wBiNTx4auP/AAOn/wDiq9jxk8KMdxDiqFfCSjFQTT5u97nzn0bvpAZXwdgsXhswpTk6klJc&#10;traK2t2j+PL7HZ/88o/++F/wo+x2f/PKP/vhf8K/sO/4dJfsR/8AQtXX/gdP/wDFUf8ADpL9iP8A&#10;6Fq6/wDA6f8A+Kr8c/4llzr/AJ/U/wAT+lv+J4uGv+gat/5L/wDJH8eP2Oz/AOeUf/fC/wCFH2Oz&#10;/wCeUf8A3wv+Ff2G/wDDpP8AYi/6Fq5/8Dp//iqP+HSf7EX/AELVz/4HT/8AxVH/ABLLnX/P6n+I&#10;f8TxcNf9A1b/AMl/+SP48xaWg58qP/vhf8K/WX/gi/Bbp+2XI0aIp/4Q/U1yqgH/AF9p6V+1H/Dp&#10;H9iPOT4auf8AwPn/APiq9i+Bn7Bv7N37Onjo/EL4U6NNYan9il04zvdSzDyJmR3Xa7EclF5x2r6f&#10;grwAzXLc0w2NrVIONOSbte9l20PgvE76XWQZ3kGOyrD0KqnWg4ptRtd97O59l8Z+euE8e/DbwL8U&#10;tFTw58Q9KstYsEuY7sWWoRCWEzQkmNyjcEr1Ga70sBwPzrwz4/fH74b/ALOPw7u/iZ8Sb0W9nbKV&#10;gt1I+0Xk7D5IIEJBaRiOOw6nAya/rXMa1CnQnPFNKCTve1redz/PvJ8PiquKp08CpOq2uVRvzX6W&#10;trc6yz+Efwu0+xGmWPhvQYrcLt8iPT7dUx0+6Ex+dd7BBDawpbW6KkaKERUAAVQOAAOAB6elfyr+&#10;IP8AgtN+0/eeOH1zw7Y6BZ6MsxMOiT2/mlos/KJLjO/eR1KkDPav3w/Y/wD2v/h9+158PF8V+FnW&#10;z1W02xa5oUrgzWc7DjHd42wSj9DjB5zX5/wf4o5Hm+InhcDO010atdLqu9j9Z8RPArijh3CQx+a0&#10;b05PVqXNyt9Jdr/d0ufYtFMSRWGadkV+mn4mNJI5Nfy4f8Fpfgbr/hj46WHx0tonk0jxJp0On3Ny&#10;oJWG/ssoqOeg82IqU9SrCv6jeTnjPrXnHxU+Ffgj40eB7/4c/EXT4tR0rUYjFcQSjkejo3VXU8qw&#10;5BGa+D8R+DI59lVTA83LLRxfZrv5bo/VfBnxLnwpntHNVDmjZxmlu4ve3mrJ/I/gT96K+4v23P2I&#10;/Hf7IHjjyLgT6j4V1CY/2Hruzg5JItbgjhZlHA7OOR0IHw77V/m3nmR4nL8TUweLpuE4vX+vyP8A&#10;avhbijA5zgaeY5dVU6U1o/0fZrZroFFFFeOfQBRRRQB+hP8AwTI+M3w5+A/7TQ8ffFPUY9L0seHr&#10;+y+0yqzr500kDIuEBOTsPOO1f0Wj/gp7+xIcY8bWeOh/cz//ABFfxk/WjAx0r9m4F8acfkWC+o4e&#10;jGSu5Xd762/yP5t8Ufoz5TxXmf8AauNxM4Sso2ja1lfXVeZ9yf8ABRn4r+A/jX+1hrnxD+Gl/HqW&#10;j3djpsUF3GrKrPBbKjqAwBGGGDxXw3SDA4H0pa/MM9zaePxlbG1VZ1JOTS2V3c/ceE+HqWUZZhss&#10;oSbjRgopvdqKSu/NhRRRXkH0IUUUUAFfup/wRJ+Buval8S9d+P8AfwPDpenaa+gafO4wLi6uXjlm&#10;2HusSRqCemXx1Br4j/YX/YX8afte+MhdXAn03wdps4Gs6yFI81lwTa2pPDSsM7m6IDnrgV/X/wDD&#10;b4ceDvhL4K0/4f8AgKxh03StNgWC2tYFwFA6knqzMeWY8k5zX9O+AnhjiMRiqedYlctOGsV/M+j9&#10;F+aP4Z+ln45YTC4CtwvgJKdappUa2hHdr/E+3Rb9D0Giiiv7bP8AMUKQ9PxpaQ9PxoA/gp/aH/5L&#10;944/7G/V/wD0slr6S/4Jjf8AJ8vgP/r6v/8A0guK+bf2h/8Akv3jj/sb9X/9LJa+kv8AgmN/yfL4&#10;D/6+r/8A9ILiv8zOHP8AkqMP/wBfl/6Uf7f8W/8AJCYr/sFl/wCmz+0AKTz0p3AOQeO9NXI4/pX5&#10;d/tuf8FH4f2NfiJpXgOfwtLrv9p6SdV+0R3i22wec0WzayNn7pOc/hX+jOfcQ4TK8M8VjanLBWV/&#10;XY/xl4V4SzDO8ZHL8spe0qyTajdLZXe9uh+pHze1Hze1fz0f8P3rT/ondz/4M4//AI1R/wAP3rT/&#10;AKJ3c/8Agzj/APjVfBf8Rt4b/wCgv8Gfq/8AxLFxv/0LX/4FD/5I/oSznAz1FLjKc1+PP7J3/BVq&#10;2/ag+OOl/BqHwbNo51G3u5xfyX6TBPs0Jl27BGM5xjrxX7D4J5PQ19vw5xRgs2oPE4CpzwTtfXdW&#10;f6n5hxlwPmmQYpYLNqPs6jSkldN2baT0fdMkopMilyOlfQHyQUUZFFACHqPrX8lH/BZj/k8b/uVd&#10;O/8ARlxX9a56iv5KP+CzH/J43/cq6d/6MuK/A/pHf8k9/wBvx/U/rL6GP/JZL/r1P84n5S23/H1F&#10;/wBdF/nX+hBpP/ILt/8ArjH/AOgiv89+2/4+ov8Arov86/0INJ/5Bdv/ANcY/wD0EV8F9Fj4cx/7&#10;c/8Abj9c+np8eTelX/2w0qKKK/rk/wA8QooooA/Jf/gs9/yZrN/2Muk/+jWr+S+v60P+Cz3/ACZr&#10;N/2Muk/+jWr+S+v4H+kj/wAlBH/AvzZ/rF9Cf/kk6n/X2f5REbOw7eSBkZr+tz9mv9hv9g3Vvgj4&#10;d1iDQtB8SNeaZb3U2sX7LLPPNLGrSFvm+UhsjZxt6Yr+SStS11zW7KAW9hfXsEYOVjguJEQEnPCq&#10;wHNfC+HfGeDyatUqYvBRr8ySs7OzvrumtT9W8ZPDPMeJMPh6OXZnLCOEm2439662dmnp+p/Z3/ww&#10;b+wr/wBCN4V/74X/ABo/4YN/YV/6Ebwr/wB8L/jX8Zf/AAkvif8A6Cup/wDgXN/8VR/wkvif/oK6&#10;n/4Fzf8AxVfr/wDxHjJf+hJD7o/5H8+f8Sp8T/8ARUVP/J//AJM/s0/4YN/YV/6Ebwr/AN8L/jR/&#10;wwb+wr/0I3hX/vhf8a/jM/4STxQf+YrqX/gXN/8AFUf8JJ4o/wCgrqX/AIFzf/FUf8R5yX/oSQ+6&#10;P+Qv+JVeJv8AoqKn3z/+TP7Mv+GC/wBhT/oRfCn/AHwv/wAVUVx+wT+wnJbujeB/CygoQWUKpAIw&#10;cHcMH0Nfxof8JN4o/wCgpqf/AIFTf/F0N4l8TsCranqRByCPtcuOeCPvVEvHfJWv+RJD7o//ACIL&#10;6K3FH/RT1Pvn/wDJnrn7TXhH4e+A/j94r8G/Ci8+3eHdP1aS30y5D+aNmxS6CTnesTlkDZOQua8J&#10;pc9x69/z9/xpK/mrH4iNavOtCHIpNtRXRN7fI/trJsDPDYWjhqtRzlCMU5PeVkld+b3Z/Qf8Q/8A&#10;lB34e/3dP/8ATua/nvPQ1/Qh8Q/+UHfh7/d0/wD9O5r+e89DX6x4w/xsu/7B6f5H4L9HH/ds7/7D&#10;K/5o/uw/ZF/5Nc+Hn/Yl6L/6RRV9E187fsi/8mufDz/sS9F/9Ioq+ia/0Cyj/dKP+Ffkf5A59/v2&#10;I/xy/NhRRRXonkn/1v7+KKKKAPz3/wCCpX/Jifjn/r3sv/S2Cv4zX+4foa/sy/4Klf8AJifjn/r3&#10;sv8A0tgr+M1/uH6Gv4Z+k3/yOKH/AF7X/pUj/U36Df8AyTWL/wCv7/8ASIH90f7G3/Jqvw9/7E/S&#10;f/SWOvpevmj9jb/k1X4e/wDYn6T/AOksdfS9f2hkn+40P8K/I/zN4l/5GOK/xy/Nn5AfFr/gsF8G&#10;vhJ8Tdd+GOs+HfEFxc6Bqc2mXFxbGHy5JIG2koGOcH3r6Q/Y+/bt8Aftj3uuWfgrStU006DHayXJ&#10;1HZ+8F2ZAuzZnoYzmv5ff2zPA3ju8/aw+Id5Z6Frc8Mviq/eOaGwuHR1L8MrKhBB9Qa/U/8A4Ide&#10;HPEeg6/8RG13TtQsRJbaQIzfW0tuHKtc5C+aq5xkZx0yK/nDhHxRz3F8T/2Zibey5pr4OiTtr9x/&#10;aXiB4GcK4DgVZ5g5P6xyU5fHfWXLze7836H7r/Fr4j6b8JPhtrfxM1iGa4tdC0y51S4ggx5kkdsh&#10;dlXPGSAcZr8jh/wXG+ArYP8Awi3ifP8A2w5/Wv0Y/bRtru7/AGUviFZWUUs80nhHU0ihhQu7sbdw&#10;Aqrkkk9AOa/iXX4e/EIAD/hHtf6f9A26/wDjde140+ImcZNisPTyxJqUXe8ebW5839Gbwd4c4mwO&#10;LrZ42pQklG0+XRq5/Sf/AMPxvgN/0LHib/yD/jR/w/G+A3/QseJv/IP+NfzZf8K++If/AEL2v/8A&#10;gtuv/jdH/CvviH/0L2v/APgtuv8A43X4t/xHjizsv/AD+nf+JTuAP5pf+DT+k8f8Fx/gIOf+EX8T&#10;f+Qf8aaP+C4vwFHP/CL+JsfWH/Gv5sv+FffEP/oXtf8A/Bbdf/G667wJ8BfjN8R/F1h4J8I+Gtal&#10;1DUbhbe3WezuIYhxy0kjoFRFX5mYngA8di6XjnxbOahCCu9l7MyxH0VvD2lCVWpNqKV23W0SW7Z/&#10;Sx8M/wDgrz8PfjB43sPh18PPBHizUtX1KURW9vF5OAAfmkkbJCRoOWc8ADucCv15hdnjDyDaxGWw&#10;c4NfBv7Dv7DPgj9kLwTj91qXizUYl/tvXNnJI5EFvkZSBCeB1Y8tkmvbP2mP2l/ht+y38Nrj4gfE&#10;O4GFzDp2mxMv2q/uSMrDCue/8TY2qOT2B/rbhbF5lhcteL4hrxUrcz05VFdn59z/AD047wWS47Oo&#10;4Dg7DTdO/LG7cpTl3S6Lt5aux9Es8fChhnrj2r+cH/gsn+z78d7zxTB8dYr671nwXaW6Wv8AZsS8&#10;aHJgB5Ci8NHKeWlPKnAPy4x8C6n/AMFG/wBo/UP2kE/aKt9SaGWIm1t/Dwdjpo01mBNm8ecMGwC0&#10;n3t43Z4Ff1E/s0ftJ/Cj9sz4RHxFoKwyCWP7F4g0C92vLayuvzwyoeGRxna+Nrr75A/Ov9bcn45w&#10;uJyenUlTkneN9LpbO3Vd0/uP2NcA8R+FuOwXEdWjGtBq07aqLe8W7aP+WS0vp5P+H7r0r2L4F/HX&#10;4ifs6/EWz+JnwzvDa3tsds8DEmC8gPLwToMbkYfiDgjBr9E/+Cjn/BObUf2eNRuvjF8IoJLnwRcz&#10;GS9s4wWfRpZG4z1/0Yk4U9YzhT8uCPyz8FeCvFXxH8VWXgfwRY3GpapqUwt7OytlLvIzZznA4VRk&#10;sxwFXJPFfx7m3D2aZFmkcM4uNWLvFrr2cf69T/Rzh7jPIeKsiljYyjOhOLU1LZLrGa6Nf8FM/uD/&#10;AGWf2g/Dv7T/AME9I+L/AIfie1W/V4ryykO5rW7gby5oie4DD5T/ABKQe9fQ3GORn3r5F/Yg/Zwu&#10;f2Wv2etI+Feq3CXmpJJNqOrTw58o3l02+RY8/wACDCKe4XPFfXhBxgdPSv8ASrh2pipYDDzx0bVX&#10;Fc3+K2p/idxhSwEM1xcMrlegpy5H/du7fgSUUUV7R82eZ/FX4V+B/jP4Gv8A4efEWwi1HS9RhMM8&#10;Ew6cHa6HqrqeVYcgjrX8e37b37EXjn9j/wAceRKJdR8J6jM39ha4V4AySLa5xwsy9j0cDI7gf2o/&#10;eHGa84+KXwq8C/GbwTffDz4iafDqOk6hEYri3mGeo4ZT1V1PzKw5BFfl3ib4Y4biHDWdo1or3Zfo&#10;/I/dfA/xxx3B+Nurzw8378P/AG6PaS/HZ+X8CXfFFfcn7bv7EHjn9j7xt5cgm1LwnqUrDRNd2E4z&#10;k/ZrkjhZlXkHOHAyOcgfDY59/wBa/wA788yPE5bip4TFwcZxdrf1+DP9iuFeK8DnWBpZjl1XnpTW&#10;j/R9mtmugUUUV5B9CfZH7C/7NXhz9rD45j4UeJtQvdLtv7GutSNzp4Qy77dolC/vFK4PmHPGa/Z/&#10;/hxh8F+o8Z+KPpstv/jdfnj/AMEbJo7f9slZJmVF/wCEU1IbnIUf622PU1/Wf/aOmk/8fEGP+ui/&#10;41/YvgjwBkeY5MsRmGGjOfM9Xe9klbr5n+b/ANKLxc4myXib6llONlTpezi7JJq7bvuvI/iD/bU/&#10;Z+0H9mL9oTVPg34avrvUrPT7SyuEur4IJWNzCsrA+WAuATgcdOtfKdfpP/wVreOX9uTxI8LKynTd&#10;JwykEH/RE9K/Niv5m44wdHDZxjKGGjaEZySXRK7sf2/4UZpicdw1lmMxk3KpUpQcm922k2/mwooo&#10;r5Sx+ggOen0r75/YX/YV8a/te+MRd3In03wdpkyjWNYwQ0rDrbWp6NKwPzMMiMcnninfsLfsLeNP&#10;2vfGS3t6LjTfBunXAGsaxtIMzLybW1JGGkIHzN0QHJycCv6/fhv8NvBnwl8G2Pw/8AWEGm6Vp0Kw&#10;2trbrhVA6sTjLMx5ZjyT1r+ifBvwalms45jmMWqC2Wzk1+nfvsfxt9JH6SVPIYTybJZqWKa96W6p&#10;p/nJrZdN30Td8Ofhx4L+Evg2x8A/D6wg03SdOiWG2tbcYAA6sT1Zm6sx5J5NdzwB0pccc5pFU59j&#10;61/dNKjGnFQhFJJWSWnySP8AK7EYmpWqSq1ZOUpO7b1bb6t9WS0UUVqYhSHp+NLSHp+NAH8FP7Q/&#10;/JfvHH/Y36v/AOlktfSX/BMb/k+XwH/19X//AKQXFfNv7Q//ACX7xx/2N+r/APpZLX0l/wAExv8A&#10;k+XwH/19X/8A6QXFf5mcOf8AJUYf/r8v/Sj/AG/4t/5ITFf9gsv/AE2f2hj7xr+XH/guL/ycV4W/&#10;7FE/+lstf1HD7xr+XH/guL/ycV4W/wCxRP8A6Wy1/Y30gv8Akmq/rH/0pH+bX0Rf+S3wn+Gp/wCk&#10;s/Feiiiv89D/AGGP0h/4JM/8ny+Fx/046r/6SPX9ix6Gv46P+CTP/J83hf8A68dV/wDSR6/sXPTF&#10;f3l9Gn/kQVP+vj/KJ/k/9Nj/AJK2l/15j/6VM/D7/go9/wAFCvjn+yn8bNN+H3wzt9Flsbrw9Fqk&#10;p1GBpJfOkuJojtIYfKFjXivz9P8AwWl/a3PWy8Lj/t1f/wCLrf8A+C2NreTftSaI0MMz48GwfNHG&#10;zjAvLnjgGvx1+wX/AE+y3X/fh/8A4mvxfxM4+4hwueYvD4XFTjCL0S2SsvI/pbwO8I+D8w4Vy/F5&#10;hgKUqs4vmlLdu731P1sH/BaX9rjr9j8Lf+Aj/wDxdfZn7An/AAUn/aC/aW/aPsfhX8QLbQ4tMudM&#10;vruRrC3aOXzLZVZMMWPHPNfzj/YL8f8ALrdf9+H/APia/Tz/AIJB2t3H+2vpbvDOoGg6plpInVf9&#10;WvcgCuLgHxB4jxGc4OjiMVOUJTV0+19Vsep4t+DvBmC4ZzLFYLAUo1IU5OLW6aTtbXoz+u9c/Lmv&#10;5K/+CzH/ACeN/wByrp3/AKMuK/rVH8NfyVf8FmP+Txv+5V07/wBGXFfv/wBI7/knv+34/qfyN9DP&#10;/ksf+4U//bT8pbb/AI+ov+ui/wA6/wBCDSf+QXb/APXGP/0EV/nv23/H1F/10X+df6EGk/8AILt/&#10;+uMf/oIr4L6LHw5j/wBuf+3H679PT48m9Kv/ALYaVFFFf1yf54hRRRQB+S//AAWe/wCTNZv+xl0n&#10;/wBGtX8l9f1of8Fnv+TNZv8AsZdJ/wDRrV/JfX8D/SR/5H8f8C/Nn+sX0J/+STqf9fZ/lEQnapb0&#10;GcV/SP8ABz/gi78E/EXwz0bxB478Ra7dapqGnQX11Jpc0cdoDcIJAkXyklVyBuJ+br7V/NyODkV9&#10;SeCP22P2rfhx4atfB/gvx1rdlpllGIrOyWXekEY42JuBIUcYGcDnHFfDeHee5JgatWWc4R1k0rW6&#10;O+vVH6t4ycK8UZrh8PDhnMVhpRk+a/VW01s9nf1+R++P/DkP9mb/AKDPi3/wJj/+Ipf+HIf7Mv8A&#10;0GvFv/gSn/xFfhx/w8Q/bV/6KHrn/fSf/E0f8PEP21f+ih65/wB9J/8AE1+t/wDEROBP+hO/w/8A&#10;kj+fv+IO+K//AEUcfvf/AMgftZ4k/wCCIX7Px0K7Xw54i8S2t95Dtaz3MscsSSgfKXQryM9cEcdK&#10;/mU1bT30jVrrR5nSRrS5ktmkiO5GaJimVPdcgkHvX1Tr/wC3n+2D4n0W58Pa34+16W0vIjBcRLKE&#10;3RsMFdygEBgecH2r5IOPUnnP+PJ71+V+I3EOQ450XkmC9jy35r9draXe2p+6+DHB/FmVRxK4nzJY&#10;nnceS32bXvq0t9NPIbRRRX5ifugUUUUAf0H/ABD/AOUHfh7/AHdP/wDTua/nvPQ1/Qh8Q/8AlB34&#10;e/3dP/8ATua/nvPQ1+y+MP8AGy7/ALB6f5H85/Rx/wB2zv8A7DK/5o/uw/ZF/wCTXPh5/wBiXov/&#10;AKRRV9E187fsi/8AJrnw8/7EvRf/AEiir6Jr/QLKP90o/wCFfkf5A59/v2I/xy/NhRRRXonkn//X&#10;/v4ooooA/Pf/AIKlf8mJ+Of+vey/9LYK/jNf7p+lf2Zf8FSiB+wp45B/597L/wBLYK/jOcZQ1/DP&#10;0nP+RxQ/69r/ANKkf6m/Qb/5JrF/9f3/AOkQP7ov2Nv+TVfh7/2J+k/+ksdfS9fM/wCxuR/wyr8P&#10;f+xP0nrx/wAusdfS+RX9oZJ/uND/AAr8j/M3iX/kY4r/ABy/Nma+madKfMmgiYk8sUBJ+tTQ2ltb&#10;ZNrFHHkc7FAz+Qq1tyKUDFeoopapHjub7kMkaSpskUMp4IYcfiKpnStL72sGf9xf8K0tvuaMDHrQ&#10;4p7iU2tmZ39jaV/z7Q/98LR/Y2lf8+0P/fC1f3mjeaXs49h+0l3M7+ydLX/l2gGf+ma/4VJFp9jb&#10;v5tvBEjAY3KgBGfoPwq3x9a+Zf2o/wBqb4bfsqfDeb4gePZt8rEw6VpEDAXOoXOMiONecKOruRhB&#10;74B48fjcPhaUsRiJKMYq7b2SPRyrLcXj8RTwmEg51JtJRWrbLv7Tf7Tfw4/Za+Gtz8QfiFcdMw6d&#10;p0JH2m/uSMrFEpP4s33UXJPbP8b/AO0t+0t8R/2pviTcfET4hzYBLRaZpcTE2un22fliiU98HLue&#10;WbJPpTf2k/2lfiX+1H8RZ/iF8SLkkjMem6bEx+zWFvniKFTnr/E3Vjknrx8+V/A3i14uVs9rPD4a&#10;8cPF6LrJ93+i6H+tn0evo84bhXDrHY9KeMmtXuoL+WP6vrstBQSOle8/s5/tFfEj9mL4k23xH+HN&#10;yUlTEWoWEpP2e/tsgtDOoPII+6eqnBFeC1e0vS9R1vUrfRtFt57y8vJ0tbW0tkMks00h2oiIMlmZ&#10;ugr8fy3G18PXhWws3GcXpbdM/ovPcpweNwlXC46CnSmrSUtmvP8ArQ/t3/Zz/aM+Ef7Z3wjPiHw0&#10;sM0VzCbLXtAvtsktpK64eCeM8MjAna2Nrr05yBz37OH7CPwG/Zf8Wa14z+Hdi5v9YuXeKa7PmHT7&#10;V8H7JakjKRBhnruPAJwor5b/AOCZf7AWs/sw6ZP8U/iRcSjxZrlitvJpUEp+zafbEiTyXAJWWbON&#10;z4IXovct+unOOcmv9K+FcNWzDB4THZzhVHERV/NX6+V+3Q/xH48xuGyrMswyzhvHSnhKjSerSlbW&#10;z/mSeifVDwAOlLRRX3p+WBRRRQAUUUUAeZ/FX4U+CfjR4Ev/AIc/EKyiv9K1KFobiCQcrkcOjdUd&#10;DhlYcgjINfx2/tsfsTePP2PPHbWd55uo+FtQlY6Fr235XXlvs1xgYSdR9A4G5e4H9rZB5NeZ/Fj4&#10;SeA/jZ4Fv/hz8SNOh1LStQiMU8Eo5Ho6N1SRTyrLyCAQa/LPE/wxw3EOG6RrRXuy/R+X5H7v4GeO&#10;ON4Px19Z4ab9+H/t0e0l+K0fl/Av+FJX29+2x+xJ4+/Y+8dG2uxNqXhbUZW/sPXtvyt1b7PcYwEn&#10;Rc+0ijcOcgfEOecd6/zwzvI8Tl2JqYXF0+ScX/Vv0P8AYnhfijA5zgqeY5bVU6U1o/0fZ9Gn1uX7&#10;HVNS0m4F5pVxPazAbfNt5GjfacZG5SDg9xntWwfG/jUDjWdW/wDAuX/4uuYorno4+vTXLCo15Xdv&#10;0PRxGV4WtLnq0Yye12k/xsXNQ1C/1S5N5qc89xMwCtLO5kcgDAyzEkgAAYqnRR16VyzqSk3KTu+r&#10;3bOyjSUEowVltZK1l2t0Dp+HX8K++/2Ff2FPGn7X/jD7XdifTPB2mzBdZ1kKVaZl5NraHvIw+8wy&#10;IwefmwKf+wn+wj40/a88ZLqF8J9M8F6dcKusayoKtO64JtbUkYMpBG5sYQHnLYFf19/Dn4ceDfhR&#10;4NsPAXgGwg0zStOgWC1tLdQqqo6k9yzclmPJOSc5r+iPBzwblms45jmUWqCei2crfp3fU/jj6SX0&#10;kqeRQnk2SzUsU170lqqaf5yfRdN30QfDr4ceDPhR4OsfAPgGwg03SdOhEFraW4wqqO5PVmbqzHkn&#10;k13fQHPb8TSAYGD+lKFOfbvX9z0aEacVTgkktElovJI/yvr4ipVm6lWTlJu7bd22+rfdklFFFamI&#10;UUUUAFIen40tIaAP4Kf2h/8Akv3jj/sb9X/9LJa+kv8AgmN/yfL4D/6+r/8A9ILivm39ob/kv3jj&#10;/sb9X/8ASyWvpL/gmNz+3L4D/wCvm/8A/SC4r/Mzhz/kqMP/ANfl/wClH+3/ABb/AMkHiv8AsFl/&#10;6bP7Qdxx/Kv5yf8AgsN8CfjX8VPjv4b1r4a+Fta120t/DBtprnTYPNjjlN1I2wnIwdpzX9GwXBz2&#10;pADjiv8AQTjfhClnmXzy+tNwjJp3Xlqf5A+GHiFX4Xzenm+GpKpKCatK9tVbofwu/wDDHP7V3/RO&#10;vFX/AIBj/wCKo/4Y5/au/wCideKv/AMf/FV/dNg+p/z+FGD6n/P4V+H/APEr2W/9Bk/uR/Uv/E9O&#10;df8AQvp/fI/lS/4Jk/s3/tAfD39sfw54q8deDvEGj6bBZaks99f2/lwoZLV1XLA9Wb5RxX9VQ7Gk&#10;b17Cl5zu5x6V+z8AcDUeH8E8FRqOabcrtW3sv0P5r8W/FPE8XZnHM8XRjTkoKNo3asm3fX1MO+8O&#10;6Hq0om1SztbhwMB5okcgdhlgeKpjwZ4RIOdL0/H/AF7R/wCFdSue9OI4xX2EsNTk7uCv6H5osTUS&#10;spP7zlf+EM8Ij/mF6fj/AK94/wD4mrFj4Z0DTZ/tGm2NrBKAQJIoUQ4IwRkAHpXQ4OMcUYC+tOOG&#10;pp3UFf0QPE1HvJ/eGMYFfyU/8FmP+Txv+5V07/0ZcV/Wue1fyUf8FmP+Txv+5V07/wBGXFfhX0jv&#10;+Se/7fj+p/Vf0Mf+SyX/AF6n+cT8pbb/AI+ov+ui/wA6/wBCDSf+QXb/APXGP/0EV/nv23/H1F/1&#10;0X9TX+hBpXGl2+f+eMf/AKCK+C+ix8OY/wDbn/tx+ufT0fv5N6Vf/bDSooor+uT/ADxCiiigD8lv&#10;+Czpz+xtMB/0Muk/+jWr+TDvjvX9f3/BWzwJ4h8b/sZ60fDVu9zJpV/Y6zdRRAl/strLmZwBn7is&#10;XPsCa/kCG1sMp+U4II5yD0r+DvpKUZRz6E2tHBfmz/Vz6EuKpy4UrU4y1VWV/L3YiUUUV/PFz+xb&#10;BRRRQIKKKKACiiigAoopT+7yW9BgfWgHpqz+g74h/wDKDvw8vfbp/wD6dzX8956Gv6G/2kNPvPhF&#10;/wAEdPCXw68do1lrF8dKjisZPllEkl018UKnukIO/jAIxX88h6H6V+y+MsXHE5fTlpKOHp3XbRn8&#10;3fRpqqpgs3r09YzxdZp9GrrVeR/dh+yL/wAmufDz/sS9F/8ASKKvomvnX9kUj/hlz4ef9iXov/pF&#10;FX0VX+gWUf7pR/wr8j/IbPv9+xH+OX5sKKKK9E8k/9D+/iiiigD5G/bp+GOr/GH9k/xv4D0BGkv7&#10;nRZLiyiQfNJPaMtxHGPd2jCj61/EGTxnB9SGGCK/0LnTzAUYHB7V/OH/AMFBf+CV/i9/FuofGj9m&#10;Sx+322oTPe6t4WhCrPDcSktJLZZwrI5yzREgqxJUkEKP5l+kH4dYrMY0szwMOaVNWklvy6u69Lu5&#10;/b30QfGPAZLUxGSZrUVOFZqUJPZSsk030ukrea8xf2Kf+CtngP4SfBzTPhJ8ctM1V5NAtlsNM1XS&#10;I45xPaR4WKOaN3Qq8a/LuBIYAHrnP2Of+C037ImD/o3iwH/rwi/+P1/LB4j8MeJ/B99JpXi7TNQ0&#10;q5hfy5oNStpbaRG/ussirXN/abf/AJ6J/wB9CvxjLPHHibBUKeFSTUUkuaDvbZXP6Uzn6LHBGZYu&#10;rj3KUXUbbUai5bt3dlrbXp9x/WF/w+n/AGRP+ffxb/4ARf8Ax+j/AIfT/sif8+/i3/wAi/8Aj9fy&#10;efabX/npH/30KPtNr/z0j/76Fej/AMTC8TfyR/8AAH/meZ/xJ5wR/wA/an/gxf5H9Yf/AA+n/ZE/&#10;59/Fv/gBF/8AH6P+H0/7In/Pv4t/8AIv/j9fyefabX/npH/30KPtNr/z0j/76FH/ABMLxN/JH/wB&#10;/wCYf8SecEf8/an/AIMX+R/WJ/w+m/ZEAwbbxb/4ARf/AB+vqP8AZc/bo+D/AO1vrOq6L8KrXXUb&#10;RreC5vZtTtkhiAnZkjRWWR8sdjHGBwDX8TH2m2/56J/30P8AGv6qf+CLPwqPhL9mi9+I93GFn8Xa&#10;1LcQyEctZ2OLaLk9QXWVh9a/R/CnxV4gzrNoYTExiqaTcmotPRdPm0finj54CcI8McPVMfgZzlWc&#10;oxheaau3rdJdEmfrzrusaf4e0W813VZFitrK1lu7iVuFSOFS7sfoBmv4sPid4s/aM/4KBfGXWvGW&#10;g6bqXiGayR57PStPwyabpfm7YkijdlHO4bsfM7Ek5r+lf/gqJ8W4/hN+x54l+zS+XfeIUj8M2IBw&#10;xa+O2Uj1KwCVvwr5C/4IgfCUaF8IfEvxevkKy+INWTTLORhjNppqkEgns00kgPrtFfSeKGEnnud4&#10;PhuNRxp8spzt+F/R/mfE+B2Yw4U4YzHjSVCM6vPGlS5vk5W9U/8AyU/nN8X/AA7+Ifw/ufsnjzQd&#10;Z0V93lquqWc1sGYdQrSKFb22k1xdf2L/APBVH4dW3jn9i7xVcxQLJd6P9l1uBguWAtJ0aUg9RiEy&#10;V/HxpelanrepW+h6JbT3l5dXCW1naWyGSaeV22pHGgBJZm6AZr+WvE7w8fD+YwwNObmpJNO2urat&#10;Y/u/wJ8Yf9bsnq5jXoqjKnNxkk7rRJ3u7aWf4Cabpepa1qNvo2jW893d3U629pa2yGSWeWRtqoiD&#10;JZmY+lf1Pf8ABOL/AIJw6d+z5p1v8YPjBbQ3fje7hza2zYki0aGQD93GeQ1ww4kkHT7inGSZP+Cc&#10;v/BODT/2edPt/i98YIIbzxxdw77e2OJIdGikXmOMnIM7DiSQdPup8vJ/YJFCE9a/pDwa8FlgFDM8&#10;0heq9Yxf2fN+f5H8X/SU+ktLN5VMiyGpbDrSc1o6nkv7v/pXpuqIBg4xxUlFFf00fxEFFFFABRRR&#10;QAUUUUAFFFFAHmXxX+E/gT41+B9Q+HXxG0+HUtK1GHyp7eYdD1V0PVHQ4KsvIIBFfx6ftt/sReO/&#10;2PvHH2a4WXUfCmozt/YWubeCMEi2uccJOi9+kgGV53Bf7VcHOeK83+Knwo8C/GjwTffDz4kafFqW&#10;k6jEYZ7eYZx3V0PBR0OCrKcggEHNflnid4X4XiHDdIVor3Zfo/L8j938DvHPH8H466vUw8/jp/8A&#10;t0e0l+K0fRr+BPBxmkr70/bS/YK+Jv7Jfii4vobe61fwdPMTpviGKMsIUbpBe7R+7lXoHJCOOQQf&#10;lHwP58BUSeYgU99wr/PTO+H8Xl2JnhcXScJRdvX+unkf7C8K8YZdnODp4/Lq6nTkrp9vJro+jTJP&#10;pX6AfsJfsIeMv2vfGC6lqKz6b4L024A1jWACGuGU5NrakjmRgRvcZEY65bArU/Yb/wCCfPxF/as8&#10;UWuv+I7a+0bwNBKJL3WJEaJ71RyYLLcAWLdDLjaozglsAf1z/Dv4deDfhV4NsPAPgKwg03StNgW3&#10;tLS3UKqKo6+7E8sTyTknOa/dfB/wWqZnUjmGaQcaMXpF6Ob/APkT+U/pHfSWo5LTlk+RVVLEyXvS&#10;Wqpp/nLsum76C/Dv4d+C/hV4PsfAXgDT4NM0nTYRBaWlsu1UUdz3LHqzHkk5NdwSMZ7+9GMjmgL+&#10;XvX9yUqEacVCCSS0S29Ekf5a1686s5VKsnJyd23q231b7klFFFamIUUUUAFFFFABTXbaM+9OprKG&#10;GDQB/Bt+0rp91pn7RXjuxvo2jlj8XatvRgQRm6kYf+hfrVj9mv42XH7Onxs0P4y2mnrqkmiyTSLY&#10;vL5Ik8+3kh5cBsbd+eB2xX7Hf8FWv2BPGmq+Mrv9pr4M6fNqkV5Gj+KdIsoy9yk0KBBexRoMyKYw&#10;FlVRuBAYA5OP5+XkSN2ilIR0O10bhlI6gg4II96/zR42yLH5DnlSUk4uM+aMraNXumv63P8AbXwt&#10;4qynizhajSjJTUqfs6kL6p8tpJrf08rM/f8A/wCH7vif/ondn/4NG/8AjNH/AA/d8T/9E7s//Bo3&#10;/wAZr8APMj/vD86PMj/vD869P/iOHEv/AEFv7l/keH/xKzwR/wBC9f8Agc/8z9//APh+74n/AOid&#10;2f8A4NG/+M0f8P3fE/8A0Tuz/wDBo3/xmvwA8yP+8Pzo8yP+8Pzo/wCI4cS/9Bb+5f5B/wASs8Ef&#10;9C9f+Bz/AMz9/wD/AIfu+J/+id2f/g0b/wCM0f8AD93xP/0Tuz/8Gjf/ABmvwA8yP+8Pzo8yP+8P&#10;zo/4jhxL/wBBb+5f5B/xKzwR/wBC9f8Agc/8z9//APh+74n/AOid2f8A4NG/+M0f8P3fE/8A0Tuz&#10;/wDBo3/xmvwA8yP+8Pzo8yP+8Pzo/wCI4cS/9Bb+5f5B/wASs8Ef9C9f+Bz/AMz9/wD/AIfu+J/+&#10;id2f/g0b/wCM0f8AD93xP/0Tuz/8Gjf/ABmvwA8yP+8Pzo8yP+8Pzo/4jhxL/wBBb+5f5B/xKzwR&#10;/wBC9f8Agc/8z9/v+H73icf806s//Bo//wAZr8qv2v8A9pu9/a1+Lw+LGoaQmiP/AGZBpn2OKczr&#10;iBpGD7iinJ39MfjXyt5if3l/MUnnwrgF15PTPWvD4i8Ss6zbD/VMbX543TtZLXpsj6ng7wS4Z4ex&#10;f9oZXhfZ1LON+ZvR2vu2uhq6VZXWpara6bYoZJ7i6it4Y1+87yyBUX6lsCv9BXTUePTbdJM7lhQH&#10;HsBX8un/AATF/YC8b/EP4i6V8f8A4rabcab4Y0S4TUtJtb+JoptTvIzugkWNsEQRvhyzD52CgArk&#10;1/UuFwgUDt/Kv6k+jfwrisDgcRjMTHk9q1ZPe0b6/O/4H8IfTP4+wOa5rhMuwVRT+rqXM1qlKVvd&#10;v1so6+pNRRRX9Jn8WBRRRQBQuLa2vLZ7S8jWSKVTG6OMqykYIIPBBHavzn8bf8EpP2LfGniCfxHN&#10;4Zk0+S4dpJYdJu57S3LMcsVijcIpJ5O0D161+keA2OKUhs/1rx834ewOPSjjaEaiXdXt6H0OQcWZ&#10;nlUpTy3FTpOW/LJq/r3PxN+MX/BPn/gmb8AdKtNY+L0l5olrqFw1raTXWpXzCWUKXKjy2Y5wM814&#10;EPgx/wAEUv4vFB+v9oan/hX15/wWF+CXjL4s/s6WPiPwTaTX9x4V1f8Ati7s7dTJK9k0EkUzogBL&#10;GMsrkDnaCR6V/JwJYG4DIfxHav5Q8Us9w2QZk8JSyilKDimpOL17/jc/vrwJ4Sx3FuS/2hW4jxEK&#10;qk4yjGa0s9N9dU0z+gz/AIUz/wAEUf8AoaG/8GOpf4Uf8KZ/4Io/9DQ3/gx1L/Cv59N8XqtG+L1W&#10;vzf/AIizh/8AoT0fuZ+2/wDEvWN/6KbFf+BI/oL/AOFM/wDBFH/oaG/8GOpf4Uf8KZ/4Io/9DQ3/&#10;AIMdS/wr+fTfF6rRvi9Vo/4izh/+hPR+5h/xL1jf+imxX/gSP6C/+FM/8EUf+hob/wAGOpf4Uf8A&#10;Cmf+CKP/AENDf+DHUv8ACv59N8XqtG+L1Wj/AIizh/8AoT0fuYf8S9Y3/opsV/4Ej+gz/hTP/BFH&#10;/oaf/Khqf+FaWiax/wAEaP2d9Sj8feGnbxJqlkftFjbBb3UnEg+6US52wqwOMMxBXtX88O+H1X9K&#10;USRDoVH5ULxbpwtOhlNGMls+VvX5ky+jpVqpwxXEOKnB6OPOlddVdK59t/ttfto+Mf2xfHsOrX1u&#10;dL8P6QJIdC0UPv8ALEn35pmGA0zhQCcbQOBjnPxMQcfhTfMjz94fnXS+DPB/if4i+KLLwP4GsptS&#10;1bUrhbezsbVTJI7se4UHCj7zMeFUEkgV+Z5nmWNzTGzxNdupUm/+BovyR+5ZBkeV5BlsMJhIqlRp&#10;LTWyS3bbfXq35n9xX7JBz+y58O9v/QlaL/6RRV9Ehice9eYfBbwRc/DX4SeGfh7eSedNoeg2Gkyz&#10;L0d7S3SIsPqVzXqHbAr/AFNy2lKGHpQnukl+CP8ABjN60amKrVIbOTa9G2OoooruPOP/0f7+KKKK&#10;ACmkZ9fwp1FAHOX/AIZ0DVfn1Kztpz/02iVz75yKzj8PvAwH/IJ04f8AbvH/APE12lIR/kVyVMDR&#10;k+aUE36I6qeOrwSUajXzZxv/AAr7wP8A9Amw/wDAeP8A+Jo/4V94H/6BNh/4Dx//ABNdjn60Z+tT&#10;/ZuH/wCfS+5F/wBpYj/n7L72cd/wr7wP/wBAmw/8B4//AImj/hX3gf8A6BNh/wCA8f8A8TXY5+tG&#10;frR/ZuH/AOfS+5B/aWI/5+y+9nGt8PvBG3b/AGTp2P8Ar3j/APia6Oz0+z0yzWz0+KOGJPuRxLsV&#10;QTnhRgVfHI5FM25HGRWtLCUofBBL0SM6uMq1FapNv1dz+bX/AILkfFldR8Z+D/gpZSnZp9nP4g1G&#10;NTwZbljb2wYDuEWU/wDAh618Ufs6f8FG/wBpf4G/C5PgP8KrbT9RC3TyaU8lk99fWqzMzyRRRRnD&#10;hnZnG9GwSRzkV/S38dv2D/2cP2kPHVj8RPivoj32p2NqLISQ3M9uk0CszKkyROgcKWbGecEjOOK9&#10;n+GnwB+DXwfshYfDTwxouixhQpNhaRxM2O7OFDMfck1/PeZ+FeeYniDE5tRx3sVPROOsuWyVu3T7&#10;z+vMi8eeFsDwhg+H8TlLxUqbcmptKHPdu91r1+7Rn8z3/Ckf+Cqf7ZY8rx1J4gtdKuj+8TxHdDSb&#10;DaeubKIByMdjD26jOa/WX9hH/gmX4U/ZbnPxE+Idza+IvGbqY7e7SIi002JuGW1V/m8xxw0pAbHC&#10;hQTn9WljAxn27elOHTkV9rw74RZfgsVHHYmpLEVl9qbv80uh+a8Y/SEzfM8DLKcJSp4TDy3hSjy3&#10;XZy3a+6/UcFwMe9Ooor9XPwQKKKKACiiigAooooAKKKKACiiigAooooAzdQ0yx1W0ax1GFJ4XGHi&#10;mUMrD3Ugg14Ov7Jv7NUWrf2/H4D8KC8D+YLgaZBv35zuzt6+/wCtfQ/zHnikI+XiuLFZfh67TrUo&#10;yt3Sf3XR6WBznGYVOOGrygnvyyav62epQsbK2sLZLO0jSKNBhUjUKqj2Aq8Py9KUAng/maMAnjP4&#10;12RikrJWPOcm9WySiiimIKKKKACiiigAooooAKKKKAKzxCVNjjPsf/1V4f4s/Zk/Z+8dai2seMPB&#10;nhvUrtjlrm70+CSVvqxXJ/Gvd1z3ppGR0P0rlxWAo11y1qakvNJ/dc7sDmeIwsufDVZQfeLa/Jo+&#10;Y/8AhjD9lH/onfhH/wAFlv8A/EUf8MYfso/9E78I/wDgst//AIivp/H1ox9a8/8A1by//oFh/wCA&#10;x/yPY/10zj/oOqf+By/zPmD/AIYw/ZR/6J34R/8ABZb/APxFH/DGH7KP/RO/CP8A4LLf/wCIr6fx&#10;9aMfWj/VvL/+gWH/AIDH/IP9dM4/6Dqn/gcv8z5g/wCGMP2Uf+id+Ef/AAWW/wD8RR/wxh+yj/0T&#10;vwj/AOCy3/8AiK+n8fWjH1o/1by//oFh/wCAx/yD/XTOP+g6p/4HL/M+YP8AhjD9lH/onfhH/wAF&#10;lv8A/EUf8MYfso/9E78I/wDgst//AIivp/H1ox9aP9W8v/6BYf8AgMf8g/10zj/oOqf+By/zPmD/&#10;AIYw/ZR/6J34R/8ABZb/APxFH/DGH7KP/RO/CP8A4LLf/wCIr6fx9aMfWj/VvL/+gWH/AIDH/IP9&#10;dM4/6Dqn/gcv8z5h/wCGLf2UOv8Awrzwh/4LLf8A+IrX0D9k/wDZu8Lagmr+HvA3hazuozujuINN&#10;gWRSO6ttyPwOa+hue3606qjw9gE1JYaCa/ux/wAjOpxfms4uM8ZUaf8Afl/mVYIVhjCRABewAwAP&#10;SpwSW9qGUnoad0FeutFY+ebbd2LRRRTEFFFFABRRRQBWkiSZDFIuVbgg9CPQ18961+yT+zR4j1Ob&#10;Wda8B+FLm7uGMk9xNpsDPI5OSzHbkk19FHB6g0v+eK4sXl2HxCSr01P1Sf5no5fm2KwjcsLWlC/8&#10;smvyZ8w/8MYfso/9E78I/wDgst//AIij/hjD9lH/AKJ34R/8Flv/APEV9P4+tGPrXF/q3l//AECw&#10;/wDAY/5Hq/66Zx/0HVP/AAOX+Z8wf8MYfso/9E78I/8Agst//iKP+GMP2Uf+id+Ef/BZb/8AxFfT&#10;+PrRj60f6t5f/wBAsP8AwGP+Qf66Zx/0HVP/AAOX+Z8wf8MYfso/9E78I/8Agst//iKP+GMP2Uf+&#10;id+Ef/BZb/8AxFfT+PrRj60f6t5f/wBAsP8AwGP+Qf66Zx/0HVP/AAOX+Z8wf8MYfso/9E78I/8A&#10;gst//iKP+GMP2Uf+id+Ef/BZb/8AxFfT+PrRj60f6t5f/wBAsP8AwGP+Qf66Zx/0HVP/AAOX+Z8v&#10;j9i39k88j4eeEPp/Zlv/APE16B4C+Avwa+Ft2+o/DrwtoWiXEq7ZJtNs4oJGHoXRQSOlevbe35Uc&#10;9v1rWjkOBpyU6eHimuqik18zmxPFGZVoOnWxc5RfRzk19zY8DHFFFFeqeEFFFFAH/9L+/iiiigAo&#10;oooAKKKKACiiigAooooAKKKKACiiigAooooAKKKKACiiigAooooAKKKKACiiigAooooAKKKKACii&#10;igAooooAKKKKACiiigAooooAKKKKACiiigAooooAKKKKACiiigAooooAKKKKACiiigAooooAKKKK&#10;ACiiigAooooAKKKKACiiigAooooAKKKKACiiigAooooAKKKKACiiigAooooA/9P+/iiiigAooooA&#10;KKKKACiiigAooooAKKKKACiiigAooooAKKKKACiiigAooooAKKKKACiiigAooooAKKKKACiiigAo&#10;oooAKKKKACiiigAooooAKKKKACiiigAooooAKKKKACiiigAooooAKKKKACiiigAooooAKKKKACii&#10;igAooooAKKKKACiiigAooooAKKKKACiiigAooooAKKKKACiiigAooooA/9lQSwMEFAAGAAgAAAAh&#10;AOO5iFXhAAAACwEAAA8AAABkcnMvZG93bnJldi54bWxMj8FqwzAQRO+F/oPYQm+NZLU2wfU6hND2&#10;FApNCqU3xdrYJpZkLMV2/r7KqTku+5h5U6xm07GRBt86i5AsBDCyldOtrRG+9+9PS2A+KKtV5ywh&#10;XMjDqry/K1Su3WS/aNyFmsUQ63OF0ITQ55z7qiGj/ML1ZOPv6AajQjyHmutBTTHcdFwKkXGjWhsb&#10;GtXTpqHqtDsbhI9JTevn5G3cno6by+8+/fzZJoT4+DCvX4EFmsM/DFf9qA5ldDq4s9WedQgyTSOJ&#10;8JIJCewKCJnGdQeETC4l8LLgtxvK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vhCMOeQDAABZCQAADgAAAAAAAAAAAAAAAAA8AgAAZHJzL2Uyb0RvYy54bWxQSwEC&#10;LQAKAAAAAAAAACEAO7CmMCN0AAAjdAAAFQAAAAAAAAAAAAAAAABMBgAAZHJzL21lZGlhL2ltYWdl&#10;MS5qcGVnUEsBAi0AFAAGAAgAAAAhAOO5iFXhAAAACwEAAA8AAAAAAAAAAAAAAAAAonoAAGRycy9k&#10;b3ducmV2LnhtbFBLAQItABQABgAIAAAAIQBYYLMbugAAACIBAAAZAAAAAAAAAAAAAAAAALB7AABk&#10;cnMvX3JlbHMvZTJvRG9jLnhtbC5yZWxzUEsFBgAAAAAGAAYAfQEAAKF8AAAAAA==&#10;">
                    <v:shape id="Text Box 11" o:spid="_x0000_s1037" type="#_x0000_t202" style="position:absolute;left:7334;top:1047;width:57150;height:9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82609D" w:rsidRPr="009920B8" w14:paraId="194C26F1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32432A14" w14:textId="77777777" w:rsidR="0082609D" w:rsidRPr="00884347" w:rsidRDefault="0082609D" w:rsidP="008D330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Descrizione</w:t>
                                  </w:r>
                                  <w:proofErr w:type="spellEnd"/>
                                </w:p>
                                <w:p w14:paraId="2909778C" w14:textId="2D0DF72B" w:rsidR="0082609D" w:rsidRPr="00884347" w:rsidRDefault="007C0597" w:rsidP="007C0597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Codice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Condotta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stabilisce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linee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guida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fondamentali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che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spiegano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funzionari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dirigenti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come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svolgere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i loro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incarichi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perseguire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i loro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doveri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conformemente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all'impegno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dell'azienda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per un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comportamento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etico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rispettoso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della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legge</w:t>
                                  </w:r>
                                  <w:proofErr w:type="spellEnd"/>
                                  <w:r w:rsidRPr="0088434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14:paraId="6B3C067B" w14:textId="77777777" w:rsidR="0082609D" w:rsidRPr="00884347" w:rsidRDefault="0082609D" w:rsidP="008D330C">
                                  <w:pPr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</w:p>
                                <w:p w14:paraId="78D1879A" w14:textId="77777777" w:rsidR="0082609D" w:rsidRPr="00884347" w:rsidRDefault="0082609D" w:rsidP="008D330C">
                                  <w:pPr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7EB91B" w14:textId="77777777" w:rsidR="0082609D" w:rsidRPr="00884347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2D8FF436" w14:textId="77777777" w:rsidR="0082609D" w:rsidRPr="00884347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 id="Picture 14" o:spid="_x0000_s1038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FywQAAANsAAAAPAAAAZHJzL2Rvd25yZXYueG1sRE/fa8Iw&#10;EH4X/B/CCb7ZdFuR0hllFMYEYTAdY49Hc7bF5tI1WRv/ezMY+HYf38/b7ILpxEiDay0reEhSEMSV&#10;1S3XCj5Pr6schPPIGjvLpOBKDnbb+WyDhbYTf9B49LWIIewKVNB43xdSuqohgy6xPXHkznYw6CMc&#10;aqkHnGK46eRjmq6lwZZjQ4M9lQ1Vl+OvUSDf058Dtm/Z/stlucu/n8pQslLLRXh5BuEp+Lv4373X&#10;cX4Gf7/EA+T2BgAA//8DAFBLAQItABQABgAIAAAAIQDb4fbL7gAAAIUBAAATAAAAAAAAAAAAAAAA&#10;AAAAAABbQ29udGVudF9UeXBlc10ueG1sUEsBAi0AFAAGAAgAAAAhAFr0LFu/AAAAFQEAAAsAAAAA&#10;AAAAAAAAAAAAHwEAAF9yZWxzLy5yZWxzUEsBAi0AFAAGAAgAAAAhAByOUXLBAAAA2wAAAA8AAAAA&#10;AAAAAAAAAAAABwIAAGRycy9kb3ducmV2LnhtbFBLBQYAAAAAAwADALcAAAD1AgAAAAA=&#10;">
                      <v:imagedata r:id="rId18" o:title="orange_icons" cropright="47729f"/>
                    </v:shape>
                  </v:group>
                </w:pict>
              </mc:Fallback>
            </mc:AlternateContent>
          </w:r>
          <w:r w:rsidR="0003791E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73C91C" wp14:editId="2DC746D6">
                    <wp:simplePos x="0" y="0"/>
                    <wp:positionH relativeFrom="column">
                      <wp:posOffset>170815</wp:posOffset>
                    </wp:positionH>
                    <wp:positionV relativeFrom="paragraph">
                      <wp:posOffset>2005965</wp:posOffset>
                    </wp:positionV>
                    <wp:extent cx="6057900" cy="45974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4D0F4BE5" w:rsidR="00AA109C" w:rsidRPr="00884347" w:rsidRDefault="00996A04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proofErr w:type="spellStart"/>
                                <w:r w:rsidRPr="00884347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Codice</w:t>
                                </w:r>
                                <w:proofErr w:type="spellEnd"/>
                                <w:r w:rsidRPr="00884347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 xml:space="preserve"> di Condotta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39" type="#_x0000_t202" style="position:absolute;margin-left:13.45pt;margin-top:157.95pt;width:477pt;height:3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bjegIAAGIFAAAOAAAAZHJzL2Uyb0RvYy54bWysVMFu2zAMvQ/YPwi6r06CpF2COkXWosOA&#10;oi3WDj0rstQYs0VNUmJnX78n2U6zbpcOu9gU+UiRj6TOL9q6YjvlfEkm5+OTEWfKSCpK85zzb4/X&#10;Hz5y5oMwhajIqJzvlecXy/fvzhu7UBPaUFUoxxDE+EVjc74JwS6yzMuNqoU/IasMjJpcLQKO7jkr&#10;nGgQva6yyWh0mjXkCutIKu+hveqMfJnia61kuNPaq8CqnCO3kL4ufdfxmy3PxeLZCbspZZ+G+Ics&#10;alEaXHoIdSWCYFtX/hGqLqUjTzqcSKoz0rqUKtWAasajV9U8bIRVqRaQ4+2BJv//wsrb3b1jZYHe&#10;TTgzokaPHlUb2CdqGVTgp7F+AdiDBTC00AM76D2UsexWuzr+URCDHUzvD+zGaBLK09HsbD6CScI2&#10;nc3Ppon+7MXbOh8+K6pZFHLu0L1Eqtjd+IBMAB0g8TJD12VVpQ5W5jcFgJ1GpRHovWMhXcJJCvtK&#10;Ra/KfFUaFKS8oyINn7qsHNsJjI2QUpmQSk5xgY4ojbvf4tjjo2uX1VucDx7pZjLh4FyXhlxi6VXa&#10;xfchZd3hwd9R3VEM7bpNvZ8N/VxTsUebHXWL4q28LtGLG+HDvXDYDLQP2x7u8NEVNTmnXuJsQ+7n&#10;3/QRj4GFlbMGm5Zz/2MrnOKs+mIwyvPxFJPAQjpMZ2cTHNyxZX1sMdv6ktCVMd4VK5MY8aEaRO2o&#10;fsKjsIq3wiSMxN05D4N4Gbr9x6Mi1WqVQFhGK8KNebAyho4sx0l7bJ+Es/04BgzyLQ07KRavprLD&#10;Rk9Dq20gXaaRjTx3rPb8Y5HTJPePTnwpjs8J9fI0Ln8BAAD//wMAUEsDBBQABgAIAAAAIQAU/KMl&#10;3gAAAAoBAAAPAAAAZHJzL2Rvd25yZXYueG1sTI9Bb8IwDIXvk/YfIk/iNhJgoLY0RdMmrpsGbBK3&#10;0Ji2WuNUTaDdv593Grdnv6fnz/lmdK24Yh8aTxpmUwUCqfS2oUrDYb99TECEaMia1hNq+MEAm+L+&#10;LjeZ9QN94HUXK8ElFDKjoY6xy6QMZY3OhKnvkNg7+96ZyGNfSdubgctdK+dKraQzDfGF2nT4UmP5&#10;vbs4DZ9v5+PXk3qvXt2yG/yoJLlUaj15GJ/XICKO8T8Mf/iMDgUznfyFbBCthvkq5aSGxWzJggNp&#10;oliceJMkC5BFLm9fKH4BAAD//wMAUEsBAi0AFAAGAAgAAAAhALaDOJL+AAAA4QEAABMAAAAAAAAA&#10;AAAAAAAAAAAAAFtDb250ZW50X1R5cGVzXS54bWxQSwECLQAUAAYACAAAACEAOP0h/9YAAACUAQAA&#10;CwAAAAAAAAAAAAAAAAAvAQAAX3JlbHMvLnJlbHNQSwECLQAUAAYACAAAACEA9IfG43oCAABiBQAA&#10;DgAAAAAAAAAAAAAAAAAuAgAAZHJzL2Uyb0RvYy54bWxQSwECLQAUAAYACAAAACEAFPyjJd4AAAAK&#10;AQAADwAAAAAAAAAAAAAAAADUBAAAZHJzL2Rvd25yZXYueG1sUEsFBgAAAAAEAAQA8wAAAN8FAAAA&#10;AA==&#10;" filled="f" stroked="f">
                    <v:textbox>
                      <w:txbxContent>
                        <w:p w14:paraId="7BEF52B3" w14:textId="4D0F4BE5" w:rsidR="00AA109C" w:rsidRPr="00884347" w:rsidRDefault="00996A04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proofErr w:type="spellStart"/>
                          <w:r w:rsidRPr="00884347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Codice</w:t>
                          </w:r>
                          <w:proofErr w:type="spellEnd"/>
                          <w:r w:rsidRPr="00884347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 xml:space="preserve"> di Condotta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3791E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6117B31" wp14:editId="50F54DD1">
                    <wp:simplePos x="0" y="0"/>
                    <wp:positionH relativeFrom="column">
                      <wp:posOffset>175999</wp:posOffset>
                    </wp:positionH>
                    <wp:positionV relativeFrom="paragraph">
                      <wp:posOffset>2345055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F24E99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F24E99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</w:t>
                                </w:r>
                                <w:proofErr w:type="spellEnd"/>
                                <w:r w:rsidRPr="00F24E99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40" type="#_x0000_t202" style="position:absolute;margin-left:13.85pt;margin-top:184.65pt;width:99.1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qPfAIAAGQFAAAOAAAAZHJzL2Uyb0RvYy54bWysVN9P2zAQfp+0/8Hy+0jbtTAqUtSBmCYh&#10;QIOJZ9exaTTb59nXJt1fz9lJSsf2wrSXxL777nz33Y+z89YatlUh1uBKPj4acaachKp2TyX//nD1&#10;4RNnEYWrhAGnSr5TkZ8v3r87a/xcTWANplKBkRMX540v+RrRz4siyrWyIh6BV46UGoIVSNfwVFRB&#10;NOTdmmIyGh0XDYTKB5AqRpJedkq+yP61VhJvtY4KmSk5xYb5G/J3lb7F4kzMn4Lw61r2YYh/iMKK&#10;2tGje1eXAgXbhPoPV7aWASJoPJJgC9C6lirnQNmMR6+yuV8Lr3IuRE70e5ri/3Mrb7Z3gdUV1e4j&#10;Z05YqtGDapF9hpaRiPhpfJwT7N4TEFuSE3aQRxKmtFsdbPpTQoz0xPRuz27yJpPRZHY6Gc04k6Sb&#10;nUxH00x/8WLtQ8QvCixLh5IHql4mVWyvI1IkBB0g6TEHV7UxuYLG/SYgYCdRuQV665RIF3A+4c6o&#10;ZGXcN6WJghx3EuTmUxcmsK2gthFSKoc55eyX0Aml6e23GPb4ZNpF9RbjvUV+GRzujW3tIGSWXoVd&#10;/RhC1h2e+DvIOx2xXbW59sdDPVdQ7ajMAbpBiV5e1VSLaxHxTgSaDKosTTve0kcbaEoO/YmzNYRf&#10;f5MnPDUsaTlraNJKHn9uRFCcma+OWvl0PKVOYJgv09nJhC7hULM61LiNvQCqypj2ipf5mPBohqMO&#10;YB9pKSzTq6QSTtLbJZcYhssFdhuA1opUy2WG0Th6gdfu3svkPPGceu2hfRTB9w2J1Mo3MEylmL/q&#10;yw6bLB0sNwi6zk2bmO547StAo5x7uV87aVcc3jPqZTkungEAAP//AwBQSwMEFAAGAAgAAAAhAJRk&#10;xpvgAAAACgEAAA8AAABkcnMvZG93bnJldi54bWxMj0FOwzAQRfdI3MEaJDaodUghoSFOhZAqoQoW&#10;tBxgErtx1HgcxW4abs+wguVonv5/v9zMrheTGUPnScH9MgFhqPG6o1bB12G7eAIRIpLG3pNR8G0C&#10;bKrrqxIL7S/0aaZ9bAWHUChQgY1xKKQMjTUOw9IPhvh39KPDyOfYSj3ihcNdL9MkyaTDjrjB4mBe&#10;rWlO+7NTcGeH5OP9+FZvddbY0y5g7qadUrc388sziGjm+AfDrz6rQ8VOtT+TDqJXkOY5kwpW2XoF&#10;goE0zXhcreDhcZ2DrEr5f0L1AwAA//8DAFBLAQItABQABgAIAAAAIQC2gziS/gAAAOEBAAATAAAA&#10;AAAAAAAAAAAAAAAAAABbQ29udGVudF9UeXBlc10ueG1sUEsBAi0AFAAGAAgAAAAhADj9If/WAAAA&#10;lAEAAAsAAAAAAAAAAAAAAAAALwEAAF9yZWxzLy5yZWxzUEsBAi0AFAAGAAgAAAAhAFBdeo98AgAA&#10;ZAUAAA4AAAAAAAAAAAAAAAAALgIAAGRycy9lMm9Eb2MueG1sUEsBAi0AFAAGAAgAAAAhAJRkxpvg&#10;AAAACgEAAA8AAAAAAAAAAAAAAAAA1gQAAGRycy9kb3ducmV2LnhtbFBLBQYAAAAABAAEAPMAAADj&#10;BQAAAAA=&#10;" filled="f" stroked="f">
                    <v:textbox>
                      <w:txbxContent>
                        <w:p w14:paraId="27449FDB" w14:textId="77777777" w:rsidR="00AA109C" w:rsidRPr="00F24E99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F24E99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</w:t>
                          </w:r>
                          <w:proofErr w:type="spellEnd"/>
                          <w:r w:rsidRPr="00F24E99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3791E">
            <w:br w:type="page"/>
          </w:r>
        </w:p>
      </w:sdtContent>
    </w:sdt>
    <w:p w14:paraId="45835B11" w14:textId="7A10050E" w:rsidR="0009504B" w:rsidRPr="00884347" w:rsidRDefault="002F4781" w:rsidP="00884347">
      <w:pPr>
        <w:pStyle w:val="Heading1"/>
        <w:spacing w:before="0" w:line="228" w:lineRule="auto"/>
        <w:jc w:val="center"/>
        <w:rPr>
          <w:rFonts w:asciiTheme="minorBidi" w:eastAsia="Helvetica" w:hAnsiTheme="minorBidi" w:cstheme="minorBidi"/>
          <w:b/>
          <w:color w:val="5C9FA1"/>
          <w:sz w:val="28"/>
          <w:szCs w:val="28"/>
          <w:lang w:val="es-ES_tradnl"/>
        </w:rPr>
      </w:pPr>
      <w:r w:rsidRPr="00884347">
        <w:rPr>
          <w:rFonts w:asciiTheme="minorBidi" w:hAnsiTheme="minorBidi" w:cstheme="minorBidi"/>
          <w:b/>
          <w:color w:val="5C9FA1"/>
          <w:sz w:val="28"/>
          <w:lang w:val="es-ES_tradnl"/>
        </w:rPr>
        <w:lastRenderedPageBreak/>
        <w:t>CODICE DI CONDOTTA</w:t>
      </w:r>
    </w:p>
    <w:p w14:paraId="5B4963A1" w14:textId="77777777" w:rsidR="0009504B" w:rsidRPr="00884347" w:rsidRDefault="0009504B" w:rsidP="00884347">
      <w:pPr>
        <w:spacing w:after="0" w:line="228" w:lineRule="auto"/>
        <w:rPr>
          <w:rFonts w:asciiTheme="minorBidi" w:eastAsia="Helvetica" w:hAnsiTheme="minorBidi"/>
          <w:sz w:val="24"/>
          <w:szCs w:val="24"/>
          <w:lang w:val="es-ES_tradnl"/>
        </w:rPr>
      </w:pPr>
    </w:p>
    <w:p w14:paraId="29800A21" w14:textId="7FAC7844" w:rsidR="0009504B" w:rsidRPr="00884347" w:rsidRDefault="0009504B" w:rsidP="00884347">
      <w:pPr>
        <w:keepNext/>
        <w:spacing w:after="0" w:line="228" w:lineRule="auto"/>
        <w:rPr>
          <w:rFonts w:asciiTheme="minorBidi" w:eastAsia="Helvetica" w:hAnsiTheme="minorBidi"/>
          <w:sz w:val="24"/>
          <w:szCs w:val="24"/>
          <w:lang w:val="es-ES_tradnl"/>
        </w:rPr>
      </w:pPr>
      <w:r w:rsidRPr="00884347">
        <w:rPr>
          <w:rFonts w:asciiTheme="minorBidi" w:hAnsiTheme="minorBidi"/>
          <w:b/>
          <w:color w:val="5C9FA1"/>
          <w:sz w:val="24"/>
          <w:lang w:val="es-ES_tradnl"/>
        </w:rPr>
        <w:t>INTRODUZIONE</w:t>
      </w:r>
    </w:p>
    <w:p w14:paraId="30116A62" w14:textId="77777777" w:rsidR="0009504B" w:rsidRPr="00884347" w:rsidRDefault="0009504B" w:rsidP="00884347">
      <w:pPr>
        <w:keepNext/>
        <w:spacing w:after="0" w:line="228" w:lineRule="auto"/>
        <w:rPr>
          <w:rFonts w:asciiTheme="minorBidi" w:eastAsia="Helvetica" w:hAnsiTheme="minorBidi"/>
          <w:lang w:val="es-ES_tradnl"/>
        </w:rPr>
      </w:pPr>
    </w:p>
    <w:p w14:paraId="272AF5A3" w14:textId="2DF85968" w:rsidR="0009504B" w:rsidRPr="00884347" w:rsidRDefault="0009504B" w:rsidP="00884347">
      <w:pPr>
        <w:keepNext/>
        <w:spacing w:after="0" w:line="228" w:lineRule="auto"/>
        <w:ind w:left="360"/>
        <w:rPr>
          <w:rFonts w:asciiTheme="minorBidi" w:eastAsia="Helvetica" w:hAnsiTheme="minorBidi"/>
          <w:lang w:val="es-ES_tradnl"/>
        </w:rPr>
      </w:pPr>
      <w:r w:rsidRPr="00884347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884347">
        <w:rPr>
          <w:rFonts w:asciiTheme="minorBidi" w:hAnsiTheme="minorBidi"/>
          <w:b/>
          <w:highlight w:val="yellow"/>
          <w:lang w:val="es-ES_tradnl"/>
        </w:rPr>
        <w:t>inserire</w:t>
      </w:r>
      <w:proofErr w:type="spellEnd"/>
      <w:r w:rsidRPr="00884347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b/>
          <w:highlight w:val="yellow"/>
          <w:lang w:val="es-ES_tradnl"/>
        </w:rPr>
        <w:t>nome</w:t>
      </w:r>
      <w:proofErr w:type="spellEnd"/>
      <w:r w:rsidRPr="00884347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b/>
          <w:highlight w:val="yellow"/>
          <w:lang w:val="es-ES_tradnl"/>
        </w:rPr>
        <w:t>azienda</w:t>
      </w:r>
      <w:proofErr w:type="spellEnd"/>
      <w:r w:rsidRPr="00884347">
        <w:rPr>
          <w:rFonts w:asciiTheme="minorBidi" w:hAnsiTheme="minorBidi"/>
          <w:b/>
          <w:highlight w:val="yellow"/>
          <w:lang w:val="es-ES_tradnl"/>
        </w:rPr>
        <w:t>]</w:t>
      </w:r>
      <w:r w:rsidRPr="00884347">
        <w:rPr>
          <w:rFonts w:asciiTheme="minorBidi" w:hAnsiTheme="minorBidi"/>
          <w:i/>
          <w:sz w:val="20"/>
          <w:lang w:val="es-ES_tradnl"/>
        </w:rPr>
        <w:t xml:space="preserve"> </w:t>
      </w:r>
      <w:r w:rsidRPr="00884347">
        <w:rPr>
          <w:rFonts w:asciiTheme="minorBidi" w:hAnsiTheme="minorBidi"/>
          <w:lang w:val="es-ES_tradnl"/>
        </w:rPr>
        <w:t xml:space="preserve">si </w:t>
      </w:r>
      <w:proofErr w:type="spellStart"/>
      <w:r w:rsidRPr="00884347">
        <w:rPr>
          <w:rFonts w:asciiTheme="minorBidi" w:hAnsiTheme="minorBidi"/>
          <w:lang w:val="es-ES_tradnl"/>
        </w:rPr>
        <w:t>impegna</w:t>
      </w:r>
      <w:proofErr w:type="spellEnd"/>
      <w:r w:rsidRPr="00884347">
        <w:rPr>
          <w:rFonts w:asciiTheme="minorBidi" w:hAnsiTheme="minorBidi"/>
          <w:lang w:val="es-ES_tradnl"/>
        </w:rPr>
        <w:t xml:space="preserve"> a </w:t>
      </w:r>
      <w:proofErr w:type="spellStart"/>
      <w:r w:rsidRPr="00884347">
        <w:rPr>
          <w:rFonts w:asciiTheme="minorBidi" w:hAnsiTheme="minorBidi"/>
          <w:lang w:val="es-ES_tradnl"/>
        </w:rPr>
        <w:t>svolgere</w:t>
      </w:r>
      <w:proofErr w:type="spellEnd"/>
      <w:r w:rsidRPr="00884347">
        <w:rPr>
          <w:rFonts w:asciiTheme="minorBidi" w:hAnsiTheme="minorBidi"/>
          <w:lang w:val="es-ES_tradnl"/>
        </w:rPr>
        <w:t xml:space="preserve"> le proprie </w:t>
      </w:r>
      <w:proofErr w:type="spellStart"/>
      <w:r w:rsidRPr="00884347">
        <w:rPr>
          <w:rFonts w:asciiTheme="minorBidi" w:hAnsiTheme="minorBidi"/>
          <w:lang w:val="es-ES_tradnl"/>
        </w:rPr>
        <w:t>attività</w:t>
      </w:r>
      <w:proofErr w:type="spellEnd"/>
      <w:r w:rsidRPr="00884347">
        <w:rPr>
          <w:rFonts w:asciiTheme="minorBidi" w:hAnsiTheme="minorBidi"/>
          <w:lang w:val="es-ES_tradnl"/>
        </w:rPr>
        <w:t xml:space="preserve"> in modo </w:t>
      </w:r>
      <w:proofErr w:type="spellStart"/>
      <w:r w:rsidRPr="00884347">
        <w:rPr>
          <w:rFonts w:asciiTheme="minorBidi" w:hAnsiTheme="minorBidi"/>
          <w:lang w:val="es-ES_tradnl"/>
        </w:rPr>
        <w:t>etico</w:t>
      </w:r>
      <w:proofErr w:type="spellEnd"/>
      <w:r w:rsidRPr="00884347">
        <w:rPr>
          <w:rFonts w:asciiTheme="minorBidi" w:hAnsiTheme="minorBidi"/>
          <w:lang w:val="es-ES_tradnl"/>
        </w:rPr>
        <w:t xml:space="preserve"> e </w:t>
      </w:r>
      <w:proofErr w:type="spellStart"/>
      <w:r w:rsidRPr="00884347">
        <w:rPr>
          <w:rFonts w:asciiTheme="minorBidi" w:hAnsiTheme="minorBidi"/>
          <w:lang w:val="es-ES_tradnl"/>
        </w:rPr>
        <w:t>rispettoso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della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legge</w:t>
      </w:r>
      <w:proofErr w:type="spellEnd"/>
      <w:r w:rsidRPr="00884347">
        <w:rPr>
          <w:rFonts w:asciiTheme="minorBidi" w:hAnsiTheme="minorBidi"/>
          <w:lang w:val="es-ES_tradnl"/>
        </w:rPr>
        <w:t xml:space="preserve">. </w:t>
      </w:r>
      <w:proofErr w:type="spellStart"/>
      <w:r w:rsidRPr="00884347">
        <w:rPr>
          <w:rFonts w:asciiTheme="minorBidi" w:hAnsiTheme="minorBidi"/>
          <w:lang w:val="es-ES_tradnl"/>
        </w:rPr>
        <w:t>Questo</w:t>
      </w:r>
      <w:proofErr w:type="spellEnd"/>
      <w:r w:rsidRPr="00884347">
        <w:rPr>
          <w:rFonts w:asciiTheme="minorBidi" w:hAnsiTheme="minorBidi"/>
          <w:lang w:val="es-ES_tradnl"/>
        </w:rPr>
        <w:t xml:space="preserve"> documento </w:t>
      </w:r>
      <w:proofErr w:type="spellStart"/>
      <w:r w:rsidRPr="00884347">
        <w:rPr>
          <w:rFonts w:asciiTheme="minorBidi" w:hAnsiTheme="minorBidi"/>
          <w:lang w:val="es-ES_tradnl"/>
        </w:rPr>
        <w:t>stabilisce</w:t>
      </w:r>
      <w:proofErr w:type="spellEnd"/>
      <w:r w:rsidRPr="00884347">
        <w:rPr>
          <w:rFonts w:asciiTheme="minorBidi" w:hAnsiTheme="minorBidi"/>
          <w:lang w:val="es-ES_tradnl"/>
        </w:rPr>
        <w:t xml:space="preserve"> le </w:t>
      </w:r>
      <w:proofErr w:type="spellStart"/>
      <w:r w:rsidRPr="00884347">
        <w:rPr>
          <w:rFonts w:asciiTheme="minorBidi" w:hAnsiTheme="minorBidi"/>
          <w:lang w:val="es-ES_tradnl"/>
        </w:rPr>
        <w:t>aspettative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della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Società</w:t>
      </w:r>
      <w:proofErr w:type="spellEnd"/>
      <w:r w:rsidRPr="00884347">
        <w:rPr>
          <w:rFonts w:asciiTheme="minorBidi" w:hAnsiTheme="minorBidi"/>
          <w:lang w:val="es-ES_tradnl"/>
        </w:rPr>
        <w:t xml:space="preserve"> su come </w:t>
      </w:r>
      <w:proofErr w:type="spellStart"/>
      <w:r w:rsidRPr="00884347">
        <w:rPr>
          <w:rFonts w:asciiTheme="minorBidi" w:hAnsiTheme="minorBidi"/>
          <w:lang w:val="es-ES_tradnl"/>
        </w:rPr>
        <w:t>dovremmo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comportarci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ogni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giorno</w:t>
      </w:r>
      <w:proofErr w:type="spellEnd"/>
      <w:r w:rsidRPr="00884347">
        <w:rPr>
          <w:rFonts w:asciiTheme="minorBidi" w:hAnsiTheme="minorBidi"/>
          <w:lang w:val="es-ES_tradnl"/>
        </w:rPr>
        <w:t xml:space="preserve">. Non </w:t>
      </w:r>
      <w:proofErr w:type="spellStart"/>
      <w:r w:rsidRPr="00884347">
        <w:rPr>
          <w:rFonts w:asciiTheme="minorBidi" w:hAnsiTheme="minorBidi"/>
          <w:lang w:val="es-ES_tradnl"/>
        </w:rPr>
        <w:t>possiamo</w:t>
      </w:r>
      <w:proofErr w:type="spellEnd"/>
      <w:r w:rsidRPr="00884347">
        <w:rPr>
          <w:rFonts w:asciiTheme="minorBidi" w:hAnsiTheme="minorBidi"/>
          <w:lang w:val="es-ES_tradnl"/>
        </w:rPr>
        <w:t xml:space="preserve"> anticipare o </w:t>
      </w:r>
      <w:proofErr w:type="spellStart"/>
      <w:r w:rsidRPr="00884347">
        <w:rPr>
          <w:rFonts w:asciiTheme="minorBidi" w:hAnsiTheme="minorBidi"/>
          <w:lang w:val="es-ES_tradnl"/>
        </w:rPr>
        <w:t>definire</w:t>
      </w:r>
      <w:proofErr w:type="spellEnd"/>
      <w:r w:rsidRPr="00884347">
        <w:rPr>
          <w:rFonts w:asciiTheme="minorBidi" w:hAnsiTheme="minorBidi"/>
          <w:lang w:val="es-ES_tradnl"/>
        </w:rPr>
        <w:t xml:space="preserve"> standard di </w:t>
      </w:r>
      <w:proofErr w:type="spellStart"/>
      <w:r w:rsidRPr="00884347">
        <w:rPr>
          <w:rFonts w:asciiTheme="minorBidi" w:hAnsiTheme="minorBidi"/>
          <w:lang w:val="es-ES_tradnl"/>
        </w:rPr>
        <w:t>comportamento</w:t>
      </w:r>
      <w:proofErr w:type="spellEnd"/>
      <w:r w:rsidRPr="00884347">
        <w:rPr>
          <w:rFonts w:asciiTheme="minorBidi" w:hAnsiTheme="minorBidi"/>
          <w:lang w:val="es-ES_tradnl"/>
        </w:rPr>
        <w:t xml:space="preserve"> per </w:t>
      </w:r>
      <w:proofErr w:type="spellStart"/>
      <w:r w:rsidRPr="00884347">
        <w:rPr>
          <w:rFonts w:asciiTheme="minorBidi" w:hAnsiTheme="minorBidi"/>
          <w:lang w:val="es-ES_tradnl"/>
        </w:rPr>
        <w:t>ogni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situazione</w:t>
      </w:r>
      <w:proofErr w:type="spellEnd"/>
      <w:r w:rsidRPr="00884347">
        <w:rPr>
          <w:rFonts w:asciiTheme="minorBidi" w:hAnsiTheme="minorBidi"/>
          <w:lang w:val="es-ES_tradnl"/>
        </w:rPr>
        <w:t xml:space="preserve"> che </w:t>
      </w:r>
      <w:proofErr w:type="spellStart"/>
      <w:r w:rsidRPr="00884347">
        <w:rPr>
          <w:rFonts w:asciiTheme="minorBidi" w:hAnsiTheme="minorBidi"/>
          <w:lang w:val="es-ES_tradnl"/>
        </w:rPr>
        <w:t>potrebbe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presentarsi</w:t>
      </w:r>
      <w:proofErr w:type="spellEnd"/>
      <w:r w:rsidRPr="00884347">
        <w:rPr>
          <w:rFonts w:asciiTheme="minorBidi" w:hAnsiTheme="minorBidi"/>
          <w:lang w:val="es-ES_tradnl"/>
        </w:rPr>
        <w:t xml:space="preserve">. </w:t>
      </w:r>
      <w:proofErr w:type="spellStart"/>
      <w:r w:rsidRPr="00884347">
        <w:rPr>
          <w:rFonts w:asciiTheme="minorBidi" w:hAnsiTheme="minorBidi"/>
          <w:lang w:val="es-ES_tradnl"/>
        </w:rPr>
        <w:t>Tuttavia</w:t>
      </w:r>
      <w:proofErr w:type="spellEnd"/>
      <w:r w:rsidRPr="00884347">
        <w:rPr>
          <w:rFonts w:asciiTheme="minorBidi" w:hAnsiTheme="minorBidi"/>
          <w:lang w:val="es-ES_tradnl"/>
        </w:rPr>
        <w:t xml:space="preserve">, </w:t>
      </w:r>
      <w:proofErr w:type="spellStart"/>
      <w:r w:rsidRPr="00884347">
        <w:rPr>
          <w:rFonts w:asciiTheme="minorBidi" w:hAnsiTheme="minorBidi"/>
          <w:lang w:val="es-ES_tradnl"/>
        </w:rPr>
        <w:t>dobbiamo</w:t>
      </w:r>
      <w:proofErr w:type="spellEnd"/>
      <w:r w:rsidRPr="00884347">
        <w:rPr>
          <w:rFonts w:asciiTheme="minorBidi" w:hAnsiTheme="minorBidi"/>
          <w:lang w:val="es-ES_tradnl"/>
        </w:rPr>
        <w:t xml:space="preserve"> usare </w:t>
      </w:r>
      <w:proofErr w:type="spellStart"/>
      <w:r w:rsidRPr="00884347">
        <w:rPr>
          <w:rFonts w:asciiTheme="minorBidi" w:hAnsiTheme="minorBidi"/>
          <w:lang w:val="es-ES_tradnl"/>
        </w:rPr>
        <w:t>il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nostro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miglior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giudizio</w:t>
      </w:r>
      <w:proofErr w:type="spellEnd"/>
      <w:r w:rsidRPr="00884347">
        <w:rPr>
          <w:rFonts w:asciiTheme="minorBidi" w:hAnsiTheme="minorBidi"/>
          <w:lang w:val="es-ES_tradnl"/>
        </w:rPr>
        <w:t xml:space="preserve"> per </w:t>
      </w:r>
      <w:proofErr w:type="spellStart"/>
      <w:r w:rsidRPr="00884347">
        <w:rPr>
          <w:rFonts w:asciiTheme="minorBidi" w:hAnsiTheme="minorBidi"/>
          <w:lang w:val="es-ES_tradnl"/>
        </w:rPr>
        <w:t>svolgere</w:t>
      </w:r>
      <w:proofErr w:type="spellEnd"/>
      <w:r w:rsidRPr="00884347">
        <w:rPr>
          <w:rFonts w:asciiTheme="minorBidi" w:hAnsiTheme="minorBidi"/>
          <w:lang w:val="es-ES_tradnl"/>
        </w:rPr>
        <w:t xml:space="preserve"> i </w:t>
      </w:r>
      <w:proofErr w:type="spellStart"/>
      <w:r w:rsidRPr="00884347">
        <w:rPr>
          <w:rFonts w:asciiTheme="minorBidi" w:hAnsiTheme="minorBidi"/>
          <w:lang w:val="es-ES_tradnl"/>
        </w:rPr>
        <w:t>nostri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incarichi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lavorativi</w:t>
      </w:r>
      <w:proofErr w:type="spellEnd"/>
      <w:r w:rsidRPr="00884347">
        <w:rPr>
          <w:rFonts w:asciiTheme="minorBidi" w:hAnsiTheme="minorBidi"/>
          <w:lang w:val="es-ES_tradnl"/>
        </w:rPr>
        <w:t xml:space="preserve"> in modo </w:t>
      </w:r>
      <w:proofErr w:type="spellStart"/>
      <w:r w:rsidRPr="00884347">
        <w:rPr>
          <w:rFonts w:asciiTheme="minorBidi" w:hAnsiTheme="minorBidi"/>
          <w:lang w:val="es-ES_tradnl"/>
        </w:rPr>
        <w:t>etico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secondo</w:t>
      </w:r>
      <w:proofErr w:type="spellEnd"/>
      <w:r w:rsidRPr="00884347">
        <w:rPr>
          <w:rFonts w:asciiTheme="minorBidi" w:hAnsiTheme="minorBidi"/>
          <w:lang w:val="es-ES_tradnl"/>
        </w:rPr>
        <w:t xml:space="preserve"> la </w:t>
      </w:r>
      <w:proofErr w:type="spellStart"/>
      <w:r w:rsidRPr="00884347">
        <w:rPr>
          <w:rFonts w:asciiTheme="minorBidi" w:hAnsiTheme="minorBidi"/>
          <w:lang w:val="es-ES_tradnl"/>
        </w:rPr>
        <w:t>lettera</w:t>
      </w:r>
      <w:proofErr w:type="spellEnd"/>
      <w:r w:rsidRPr="00884347">
        <w:rPr>
          <w:rFonts w:asciiTheme="minorBidi" w:hAnsiTheme="minorBidi"/>
          <w:lang w:val="es-ES_tradnl"/>
        </w:rPr>
        <w:t xml:space="preserve"> e lo </w:t>
      </w:r>
      <w:proofErr w:type="spellStart"/>
      <w:r w:rsidRPr="00884347">
        <w:rPr>
          <w:rFonts w:asciiTheme="minorBidi" w:hAnsiTheme="minorBidi"/>
          <w:lang w:val="es-ES_tradnl"/>
        </w:rPr>
        <w:t>spirito</w:t>
      </w:r>
      <w:proofErr w:type="spellEnd"/>
      <w:r w:rsidRPr="00884347">
        <w:rPr>
          <w:rFonts w:asciiTheme="minorBidi" w:hAnsiTheme="minorBidi"/>
          <w:lang w:val="es-ES_tradnl"/>
        </w:rPr>
        <w:t xml:space="preserve"> di </w:t>
      </w:r>
      <w:proofErr w:type="spellStart"/>
      <w:r w:rsidRPr="00884347">
        <w:rPr>
          <w:rFonts w:asciiTheme="minorBidi" w:hAnsiTheme="minorBidi"/>
          <w:lang w:val="es-ES_tradnl"/>
        </w:rPr>
        <w:t>questo</w:t>
      </w:r>
      <w:proofErr w:type="spellEnd"/>
      <w:r w:rsidRPr="00884347">
        <w:rPr>
          <w:rFonts w:asciiTheme="minorBidi" w:hAnsiTheme="minorBidi"/>
          <w:lang w:val="es-ES_tradnl"/>
        </w:rPr>
        <w:t xml:space="preserve"> documento, </w:t>
      </w:r>
      <w:proofErr w:type="spellStart"/>
      <w:r w:rsidRPr="00884347">
        <w:rPr>
          <w:rFonts w:asciiTheme="minorBidi" w:hAnsiTheme="minorBidi"/>
          <w:lang w:val="es-ES_tradnl"/>
        </w:rPr>
        <w:t>delle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altre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politiche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aziendali</w:t>
      </w:r>
      <w:proofErr w:type="spellEnd"/>
      <w:r w:rsidRPr="00884347">
        <w:rPr>
          <w:rFonts w:asciiTheme="minorBidi" w:hAnsiTheme="minorBidi"/>
          <w:lang w:val="es-ES_tradnl"/>
        </w:rPr>
        <w:t xml:space="preserve"> e </w:t>
      </w:r>
      <w:proofErr w:type="spellStart"/>
      <w:r w:rsidRPr="00884347">
        <w:rPr>
          <w:rFonts w:asciiTheme="minorBidi" w:hAnsiTheme="minorBidi"/>
          <w:lang w:val="es-ES_tradnl"/>
        </w:rPr>
        <w:t>della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legislazione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nazionale</w:t>
      </w:r>
      <w:proofErr w:type="spellEnd"/>
      <w:r w:rsidRPr="00884347">
        <w:rPr>
          <w:rFonts w:asciiTheme="minorBidi" w:hAnsiTheme="minorBidi"/>
          <w:lang w:val="es-ES_tradnl"/>
        </w:rPr>
        <w:t>/</w:t>
      </w:r>
      <w:proofErr w:type="spellStart"/>
      <w:r w:rsidRPr="00884347">
        <w:rPr>
          <w:rFonts w:asciiTheme="minorBidi" w:hAnsiTheme="minorBidi"/>
          <w:lang w:val="es-ES_tradnl"/>
        </w:rPr>
        <w:t>locale</w:t>
      </w:r>
      <w:proofErr w:type="spellEnd"/>
      <w:r w:rsidRPr="00884347">
        <w:rPr>
          <w:rFonts w:asciiTheme="minorBidi" w:hAnsiTheme="minorBidi"/>
          <w:lang w:val="es-ES_tradnl"/>
        </w:rPr>
        <w:t xml:space="preserve">. </w:t>
      </w:r>
      <w:proofErr w:type="spellStart"/>
      <w:r w:rsidRPr="00884347">
        <w:rPr>
          <w:rFonts w:asciiTheme="minorBidi" w:hAnsiTheme="minorBidi"/>
          <w:lang w:val="es-ES_tradnl"/>
        </w:rPr>
        <w:t>Questo</w:t>
      </w:r>
      <w:proofErr w:type="spellEnd"/>
      <w:r w:rsidRPr="00884347">
        <w:rPr>
          <w:rFonts w:asciiTheme="minorBidi" w:hAnsiTheme="minorBidi"/>
          <w:lang w:val="es-ES_tradnl"/>
        </w:rPr>
        <w:t xml:space="preserve"> documento non </w:t>
      </w:r>
      <w:proofErr w:type="spellStart"/>
      <w:r w:rsidRPr="00884347">
        <w:rPr>
          <w:rFonts w:asciiTheme="minorBidi" w:hAnsiTheme="minorBidi"/>
          <w:lang w:val="es-ES_tradnl"/>
        </w:rPr>
        <w:t>intende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sostituire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politiche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più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dettagliate</w:t>
      </w:r>
      <w:proofErr w:type="spellEnd"/>
      <w:r w:rsidRPr="00884347">
        <w:rPr>
          <w:rFonts w:asciiTheme="minorBidi" w:hAnsiTheme="minorBidi"/>
          <w:lang w:val="es-ES_tradnl"/>
        </w:rPr>
        <w:t xml:space="preserve"> relative a standard di </w:t>
      </w:r>
      <w:proofErr w:type="spellStart"/>
      <w:r w:rsidRPr="00884347">
        <w:rPr>
          <w:rFonts w:asciiTheme="minorBidi" w:hAnsiTheme="minorBidi"/>
          <w:lang w:val="es-ES_tradnl"/>
        </w:rPr>
        <w:t>condotta</w:t>
      </w:r>
      <w:proofErr w:type="spellEnd"/>
      <w:r w:rsidRPr="00884347">
        <w:rPr>
          <w:rFonts w:asciiTheme="minorBidi" w:hAnsiTheme="minorBidi"/>
          <w:lang w:val="es-ES_tradnl"/>
        </w:rPr>
        <w:t xml:space="preserve">, </w:t>
      </w:r>
      <w:r w:rsidR="00F24E99">
        <w:rPr>
          <w:rFonts w:asciiTheme="minorBidi" w:hAnsiTheme="minorBidi"/>
          <w:lang w:val="es-ES_tradnl"/>
        </w:rPr>
        <w:br/>
      </w:r>
      <w:r w:rsidRPr="00884347">
        <w:rPr>
          <w:rFonts w:asciiTheme="minorBidi" w:hAnsiTheme="minorBidi"/>
          <w:lang w:val="es-ES_tradnl"/>
        </w:rPr>
        <w:t xml:space="preserve">se </w:t>
      </w:r>
      <w:proofErr w:type="spellStart"/>
      <w:r w:rsidRPr="00884347">
        <w:rPr>
          <w:rFonts w:asciiTheme="minorBidi" w:hAnsiTheme="minorBidi"/>
          <w:lang w:val="es-ES_tradnl"/>
        </w:rPr>
        <w:t>applicabili</w:t>
      </w:r>
      <w:proofErr w:type="spellEnd"/>
      <w:r w:rsidRPr="00884347">
        <w:rPr>
          <w:rFonts w:asciiTheme="minorBidi" w:hAnsiTheme="minorBidi"/>
          <w:lang w:val="es-ES_tradnl"/>
        </w:rPr>
        <w:t>.</w:t>
      </w:r>
    </w:p>
    <w:p w14:paraId="361E455B" w14:textId="77777777" w:rsidR="0009504B" w:rsidRPr="00884347" w:rsidRDefault="0009504B" w:rsidP="00884347">
      <w:pPr>
        <w:keepNext/>
        <w:spacing w:after="0" w:line="228" w:lineRule="auto"/>
        <w:ind w:left="360"/>
        <w:rPr>
          <w:rFonts w:asciiTheme="minorBidi" w:eastAsia="Helvetica" w:hAnsiTheme="minorBidi"/>
          <w:lang w:val="es-ES_tradnl"/>
        </w:rPr>
      </w:pPr>
    </w:p>
    <w:p w14:paraId="4257976A" w14:textId="7587816B" w:rsidR="0009504B" w:rsidRPr="00884347" w:rsidRDefault="0009504B" w:rsidP="00884347">
      <w:pPr>
        <w:keepNext/>
        <w:spacing w:after="0" w:line="228" w:lineRule="auto"/>
        <w:ind w:left="360"/>
        <w:rPr>
          <w:rFonts w:asciiTheme="minorBidi" w:eastAsia="Helvetica" w:hAnsiTheme="minorBidi"/>
          <w:lang w:val="es-ES_tradnl"/>
        </w:rPr>
      </w:pPr>
      <w:proofErr w:type="spellStart"/>
      <w:r w:rsidRPr="00884347">
        <w:rPr>
          <w:rFonts w:asciiTheme="minorBidi" w:hAnsiTheme="minorBidi"/>
          <w:lang w:val="es-ES_tradnl"/>
        </w:rPr>
        <w:t>Nell'esercizio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delle</w:t>
      </w:r>
      <w:proofErr w:type="spellEnd"/>
      <w:r w:rsidRPr="00884347">
        <w:rPr>
          <w:rFonts w:asciiTheme="minorBidi" w:hAnsiTheme="minorBidi"/>
          <w:lang w:val="es-ES_tradnl"/>
        </w:rPr>
        <w:t xml:space="preserve"> proprie </w:t>
      </w:r>
      <w:proofErr w:type="spellStart"/>
      <w:r w:rsidRPr="00884347">
        <w:rPr>
          <w:rFonts w:asciiTheme="minorBidi" w:hAnsiTheme="minorBidi"/>
          <w:lang w:val="es-ES_tradnl"/>
        </w:rPr>
        <w:t>funzioni</w:t>
      </w:r>
      <w:proofErr w:type="spellEnd"/>
      <w:r w:rsidRPr="00884347">
        <w:rPr>
          <w:rFonts w:asciiTheme="minorBidi" w:hAnsiTheme="minorBidi"/>
          <w:lang w:val="es-ES_tradnl"/>
        </w:rPr>
        <w:t xml:space="preserve">, non è </w:t>
      </w:r>
      <w:proofErr w:type="spellStart"/>
      <w:r w:rsidRPr="00884347">
        <w:rPr>
          <w:rFonts w:asciiTheme="minorBidi" w:hAnsiTheme="minorBidi"/>
          <w:lang w:val="es-ES_tradnl"/>
        </w:rPr>
        <w:t>consentito</w:t>
      </w:r>
      <w:proofErr w:type="spellEnd"/>
      <w:r w:rsidRPr="00884347">
        <w:rPr>
          <w:rFonts w:asciiTheme="minorBidi" w:hAnsiTheme="minorBidi"/>
          <w:lang w:val="es-ES_tradnl"/>
        </w:rPr>
        <w:t xml:space="preserve"> violare </w:t>
      </w:r>
      <w:proofErr w:type="spellStart"/>
      <w:r w:rsidRPr="00884347">
        <w:rPr>
          <w:rFonts w:asciiTheme="minorBidi" w:hAnsiTheme="minorBidi"/>
          <w:lang w:val="es-ES_tradnl"/>
        </w:rPr>
        <w:t>leggi</w:t>
      </w:r>
      <w:proofErr w:type="spellEnd"/>
      <w:r w:rsidRPr="00884347">
        <w:rPr>
          <w:rFonts w:asciiTheme="minorBidi" w:hAnsiTheme="minorBidi"/>
          <w:lang w:val="es-ES_tradnl"/>
        </w:rPr>
        <w:t xml:space="preserve"> e </w:t>
      </w:r>
      <w:proofErr w:type="spellStart"/>
      <w:r w:rsidRPr="00884347">
        <w:rPr>
          <w:rFonts w:asciiTheme="minorBidi" w:hAnsiTheme="minorBidi"/>
          <w:lang w:val="es-ES_tradnl"/>
        </w:rPr>
        <w:t>regolamenti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applicabili</w:t>
      </w:r>
      <w:proofErr w:type="spellEnd"/>
      <w:r w:rsidRPr="00884347">
        <w:rPr>
          <w:rFonts w:asciiTheme="minorBidi" w:hAnsiTheme="minorBidi"/>
          <w:lang w:val="es-ES_tradnl"/>
        </w:rPr>
        <w:t xml:space="preserve">. </w:t>
      </w:r>
      <w:proofErr w:type="spellStart"/>
      <w:r w:rsidRPr="00884347">
        <w:rPr>
          <w:rFonts w:asciiTheme="minorBidi" w:hAnsiTheme="minorBidi"/>
          <w:lang w:val="es-ES_tradnl"/>
        </w:rPr>
        <w:t>Inoltre</w:t>
      </w:r>
      <w:proofErr w:type="spellEnd"/>
      <w:r w:rsidRPr="00884347">
        <w:rPr>
          <w:rFonts w:asciiTheme="minorBidi" w:hAnsiTheme="minorBidi"/>
          <w:lang w:val="es-ES_tradnl"/>
        </w:rPr>
        <w:t xml:space="preserve">, non si </w:t>
      </w:r>
      <w:proofErr w:type="spellStart"/>
      <w:r w:rsidRPr="00884347">
        <w:rPr>
          <w:rFonts w:asciiTheme="minorBidi" w:hAnsiTheme="minorBidi"/>
          <w:lang w:val="es-ES_tradnl"/>
        </w:rPr>
        <w:t>devono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adottare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comportamenti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scorretti</w:t>
      </w:r>
      <w:proofErr w:type="spellEnd"/>
      <w:r w:rsidRPr="00884347">
        <w:rPr>
          <w:rFonts w:asciiTheme="minorBidi" w:hAnsiTheme="minorBidi"/>
          <w:lang w:val="es-ES_tradnl"/>
        </w:rPr>
        <w:t xml:space="preserve"> che </w:t>
      </w:r>
      <w:proofErr w:type="spellStart"/>
      <w:r w:rsidRPr="00884347">
        <w:rPr>
          <w:rFonts w:asciiTheme="minorBidi" w:hAnsiTheme="minorBidi"/>
          <w:lang w:val="es-ES_tradnl"/>
        </w:rPr>
        <w:t>potrebbero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mettere</w:t>
      </w:r>
      <w:proofErr w:type="spellEnd"/>
      <w:r w:rsidRPr="00884347">
        <w:rPr>
          <w:rFonts w:asciiTheme="minorBidi" w:hAnsiTheme="minorBidi"/>
          <w:lang w:val="es-ES_tradnl"/>
        </w:rPr>
        <w:t xml:space="preserve"> a </w:t>
      </w:r>
      <w:proofErr w:type="spellStart"/>
      <w:r w:rsidRPr="00884347">
        <w:rPr>
          <w:rFonts w:asciiTheme="minorBidi" w:hAnsiTheme="minorBidi"/>
          <w:lang w:val="es-ES_tradnl"/>
        </w:rPr>
        <w:t>repentaglio</w:t>
      </w:r>
      <w:proofErr w:type="spellEnd"/>
      <w:r w:rsidRPr="00884347">
        <w:rPr>
          <w:rFonts w:asciiTheme="minorBidi" w:hAnsiTheme="minorBidi"/>
          <w:lang w:val="es-ES_tradnl"/>
        </w:rPr>
        <w:t xml:space="preserve"> la </w:t>
      </w:r>
      <w:proofErr w:type="spellStart"/>
      <w:r w:rsidRPr="00884347">
        <w:rPr>
          <w:rFonts w:asciiTheme="minorBidi" w:hAnsiTheme="minorBidi"/>
          <w:lang w:val="es-ES_tradnl"/>
        </w:rPr>
        <w:t>reputazione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dell'azienda</w:t>
      </w:r>
      <w:proofErr w:type="spellEnd"/>
      <w:r w:rsidRPr="00884347">
        <w:rPr>
          <w:rFonts w:asciiTheme="minorBidi" w:hAnsiTheme="minorBidi"/>
          <w:lang w:val="es-ES_tradnl"/>
        </w:rPr>
        <w:t xml:space="preserve">, i </w:t>
      </w:r>
      <w:proofErr w:type="spellStart"/>
      <w:r w:rsidRPr="00884347">
        <w:rPr>
          <w:rFonts w:asciiTheme="minorBidi" w:hAnsiTheme="minorBidi"/>
          <w:lang w:val="es-ES_tradnl"/>
        </w:rPr>
        <w:t>clienti</w:t>
      </w:r>
      <w:proofErr w:type="spellEnd"/>
      <w:r w:rsidRPr="00884347">
        <w:rPr>
          <w:rFonts w:asciiTheme="minorBidi" w:hAnsiTheme="minorBidi"/>
          <w:lang w:val="es-ES_tradnl"/>
        </w:rPr>
        <w:t xml:space="preserve"> o i </w:t>
      </w:r>
      <w:proofErr w:type="spellStart"/>
      <w:r w:rsidRPr="00884347">
        <w:rPr>
          <w:rFonts w:asciiTheme="minorBidi" w:hAnsiTheme="minorBidi"/>
          <w:lang w:val="es-ES_tradnl"/>
        </w:rPr>
        <w:t>rapporti</w:t>
      </w:r>
      <w:proofErr w:type="spellEnd"/>
      <w:r w:rsidRPr="00884347">
        <w:rPr>
          <w:rFonts w:asciiTheme="minorBidi" w:hAnsiTheme="minorBidi"/>
          <w:lang w:val="es-ES_tradnl"/>
        </w:rPr>
        <w:t xml:space="preserve"> con </w:t>
      </w:r>
      <w:proofErr w:type="spellStart"/>
      <w:r w:rsidRPr="00884347">
        <w:rPr>
          <w:rFonts w:asciiTheme="minorBidi" w:hAnsiTheme="minorBidi"/>
          <w:lang w:val="es-ES_tradnl"/>
        </w:rPr>
        <w:t>terze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parti</w:t>
      </w:r>
      <w:proofErr w:type="spellEnd"/>
      <w:r w:rsidRPr="00884347">
        <w:rPr>
          <w:rFonts w:asciiTheme="minorBidi" w:hAnsiTheme="minorBidi"/>
          <w:lang w:val="es-ES_tradnl"/>
        </w:rPr>
        <w:t xml:space="preserve">, e si </w:t>
      </w:r>
      <w:proofErr w:type="spellStart"/>
      <w:r w:rsidRPr="00884347">
        <w:rPr>
          <w:rFonts w:asciiTheme="minorBidi" w:hAnsiTheme="minorBidi"/>
          <w:lang w:val="es-ES_tradnl"/>
        </w:rPr>
        <w:t>devono</w:t>
      </w:r>
      <w:proofErr w:type="spellEnd"/>
      <w:r w:rsidRPr="00884347">
        <w:rPr>
          <w:rFonts w:asciiTheme="minorBidi" w:hAnsiTheme="minorBidi"/>
          <w:lang w:val="es-ES_tradnl"/>
        </w:rPr>
        <w:t xml:space="preserve"> evitare </w:t>
      </w:r>
      <w:proofErr w:type="spellStart"/>
      <w:r w:rsidRPr="00884347">
        <w:rPr>
          <w:rFonts w:asciiTheme="minorBidi" w:hAnsiTheme="minorBidi"/>
          <w:lang w:val="es-ES_tradnl"/>
        </w:rPr>
        <w:t>situazioni</w:t>
      </w:r>
      <w:proofErr w:type="spellEnd"/>
      <w:r w:rsidRPr="00884347">
        <w:rPr>
          <w:rFonts w:asciiTheme="minorBidi" w:hAnsiTheme="minorBidi"/>
          <w:lang w:val="es-ES_tradnl"/>
        </w:rPr>
        <w:t xml:space="preserve"> che </w:t>
      </w:r>
      <w:proofErr w:type="spellStart"/>
      <w:r w:rsidRPr="00884347">
        <w:rPr>
          <w:rFonts w:asciiTheme="minorBidi" w:hAnsiTheme="minorBidi"/>
          <w:lang w:val="es-ES_tradnl"/>
        </w:rPr>
        <w:t>possano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dare</w:t>
      </w:r>
      <w:proofErr w:type="spellEnd"/>
      <w:r w:rsidRPr="00884347">
        <w:rPr>
          <w:rFonts w:asciiTheme="minorBidi" w:hAnsiTheme="minorBidi"/>
          <w:lang w:val="es-ES_tradnl"/>
        </w:rPr>
        <w:t xml:space="preserve"> adito a </w:t>
      </w:r>
      <w:proofErr w:type="spellStart"/>
      <w:r w:rsidRPr="00884347">
        <w:rPr>
          <w:rFonts w:asciiTheme="minorBidi" w:hAnsiTheme="minorBidi"/>
          <w:lang w:val="es-ES_tradnl"/>
        </w:rPr>
        <w:t>un’apparenza</w:t>
      </w:r>
      <w:proofErr w:type="spellEnd"/>
      <w:r w:rsidRPr="00884347">
        <w:rPr>
          <w:rFonts w:asciiTheme="minorBidi" w:hAnsiTheme="minorBidi"/>
          <w:lang w:val="es-ES_tradnl"/>
        </w:rPr>
        <w:t xml:space="preserve"> di </w:t>
      </w:r>
      <w:proofErr w:type="spellStart"/>
      <w:r w:rsidRPr="00884347">
        <w:rPr>
          <w:rFonts w:asciiTheme="minorBidi" w:hAnsiTheme="minorBidi"/>
          <w:lang w:val="es-ES_tradnl"/>
        </w:rPr>
        <w:t>irregolarità</w:t>
      </w:r>
      <w:proofErr w:type="spellEnd"/>
      <w:r w:rsidRPr="00884347">
        <w:rPr>
          <w:rFonts w:asciiTheme="minorBidi" w:hAnsiTheme="minorBidi"/>
          <w:lang w:val="es-ES_tradnl"/>
        </w:rPr>
        <w:t xml:space="preserve">. </w:t>
      </w:r>
      <w:proofErr w:type="spellStart"/>
      <w:r w:rsidRPr="00884347">
        <w:rPr>
          <w:rFonts w:asciiTheme="minorBidi" w:hAnsiTheme="minorBidi"/>
          <w:lang w:val="es-ES_tradnl"/>
        </w:rPr>
        <w:t>Nessuna</w:t>
      </w:r>
      <w:proofErr w:type="spellEnd"/>
      <w:r w:rsidRPr="00884347">
        <w:rPr>
          <w:rFonts w:asciiTheme="minorBidi" w:hAnsiTheme="minorBidi"/>
          <w:lang w:val="es-ES_tradnl"/>
        </w:rPr>
        <w:t xml:space="preserve"> tangente </w:t>
      </w:r>
      <w:proofErr w:type="spellStart"/>
      <w:r w:rsidRPr="00884347">
        <w:rPr>
          <w:rFonts w:asciiTheme="minorBidi" w:hAnsiTheme="minorBidi"/>
          <w:lang w:val="es-ES_tradnl"/>
        </w:rPr>
        <w:t>deve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essere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offerta</w:t>
      </w:r>
      <w:proofErr w:type="spellEnd"/>
      <w:r w:rsidRPr="00884347">
        <w:rPr>
          <w:rFonts w:asciiTheme="minorBidi" w:hAnsiTheme="minorBidi"/>
          <w:lang w:val="es-ES_tradnl"/>
        </w:rPr>
        <w:t xml:space="preserve">, </w:t>
      </w:r>
      <w:proofErr w:type="spellStart"/>
      <w:r w:rsidRPr="00884347">
        <w:rPr>
          <w:rFonts w:asciiTheme="minorBidi" w:hAnsiTheme="minorBidi"/>
          <w:lang w:val="es-ES_tradnl"/>
        </w:rPr>
        <w:t>richiesta</w:t>
      </w:r>
      <w:proofErr w:type="spellEnd"/>
      <w:r w:rsidRPr="00884347">
        <w:rPr>
          <w:rFonts w:asciiTheme="minorBidi" w:hAnsiTheme="minorBidi"/>
          <w:lang w:val="es-ES_tradnl"/>
        </w:rPr>
        <w:t xml:space="preserve">, </w:t>
      </w:r>
      <w:proofErr w:type="spellStart"/>
      <w:r w:rsidRPr="00884347">
        <w:rPr>
          <w:rFonts w:asciiTheme="minorBidi" w:hAnsiTheme="minorBidi"/>
          <w:lang w:val="es-ES_tradnl"/>
        </w:rPr>
        <w:t>pagata</w:t>
      </w:r>
      <w:proofErr w:type="spellEnd"/>
      <w:r w:rsidRPr="00884347">
        <w:rPr>
          <w:rFonts w:asciiTheme="minorBidi" w:hAnsiTheme="minorBidi"/>
          <w:lang w:val="es-ES_tradnl"/>
        </w:rPr>
        <w:t xml:space="preserve"> o </w:t>
      </w:r>
      <w:proofErr w:type="spellStart"/>
      <w:r w:rsidRPr="00884347">
        <w:rPr>
          <w:rFonts w:asciiTheme="minorBidi" w:hAnsiTheme="minorBidi"/>
          <w:lang w:val="es-ES_tradnl"/>
        </w:rPr>
        <w:t>accettata</w:t>
      </w:r>
      <w:proofErr w:type="spellEnd"/>
      <w:r w:rsidRPr="00884347">
        <w:rPr>
          <w:rFonts w:asciiTheme="minorBidi" w:hAnsiTheme="minorBidi"/>
          <w:lang w:val="es-ES_tradnl"/>
        </w:rPr>
        <w:t xml:space="preserve">. </w:t>
      </w:r>
    </w:p>
    <w:p w14:paraId="355891CE" w14:textId="77777777" w:rsidR="0009504B" w:rsidRPr="00884347" w:rsidRDefault="0009504B" w:rsidP="00884347">
      <w:pPr>
        <w:keepNext/>
        <w:spacing w:after="0" w:line="228" w:lineRule="auto"/>
        <w:ind w:left="360"/>
        <w:rPr>
          <w:rFonts w:asciiTheme="minorBidi" w:eastAsia="Helvetica" w:hAnsiTheme="minorBidi"/>
          <w:lang w:val="es-ES_tradnl"/>
        </w:rPr>
      </w:pPr>
    </w:p>
    <w:p w14:paraId="21DE4C93" w14:textId="550353AE" w:rsidR="0009504B" w:rsidRPr="00884347" w:rsidRDefault="0009504B" w:rsidP="00884347">
      <w:pPr>
        <w:keepNext/>
        <w:spacing w:after="0" w:line="228" w:lineRule="auto"/>
        <w:ind w:left="360"/>
        <w:rPr>
          <w:rFonts w:asciiTheme="minorBidi" w:eastAsia="Helvetica" w:hAnsiTheme="minorBidi"/>
          <w:lang w:val="es-ES_tradnl"/>
        </w:rPr>
      </w:pPr>
      <w:r w:rsidRPr="00884347">
        <w:rPr>
          <w:rFonts w:asciiTheme="minorBidi" w:hAnsiTheme="minorBidi"/>
          <w:lang w:val="es-ES_tradnl"/>
        </w:rPr>
        <w:t xml:space="preserve">Le </w:t>
      </w:r>
      <w:proofErr w:type="spellStart"/>
      <w:r w:rsidRPr="00884347">
        <w:rPr>
          <w:rFonts w:asciiTheme="minorBidi" w:hAnsiTheme="minorBidi"/>
          <w:lang w:val="es-ES_tradnl"/>
        </w:rPr>
        <w:t>risorse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aziendali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devono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essere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utilizzate</w:t>
      </w:r>
      <w:proofErr w:type="spellEnd"/>
      <w:r w:rsidRPr="00884347">
        <w:rPr>
          <w:rFonts w:asciiTheme="minorBidi" w:hAnsiTheme="minorBidi"/>
          <w:lang w:val="es-ES_tradnl"/>
        </w:rPr>
        <w:t xml:space="preserve"> solo per </w:t>
      </w:r>
      <w:proofErr w:type="spellStart"/>
      <w:r w:rsidRPr="00884347">
        <w:rPr>
          <w:rFonts w:asciiTheme="minorBidi" w:hAnsiTheme="minorBidi"/>
          <w:lang w:val="es-ES_tradnl"/>
        </w:rPr>
        <w:t>scopi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commerciali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legittimi</w:t>
      </w:r>
      <w:proofErr w:type="spellEnd"/>
      <w:r w:rsidRPr="00884347">
        <w:rPr>
          <w:rFonts w:asciiTheme="minorBidi" w:hAnsiTheme="minorBidi"/>
          <w:lang w:val="es-ES_tradnl"/>
        </w:rPr>
        <w:t xml:space="preserve"> nel </w:t>
      </w:r>
      <w:proofErr w:type="spellStart"/>
      <w:r w:rsidRPr="00884347">
        <w:rPr>
          <w:rFonts w:asciiTheme="minorBidi" w:hAnsiTheme="minorBidi"/>
          <w:lang w:val="es-ES_tradnl"/>
        </w:rPr>
        <w:t>migliore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interesse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della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Società</w:t>
      </w:r>
      <w:proofErr w:type="spellEnd"/>
      <w:r w:rsidRPr="00884347">
        <w:rPr>
          <w:rFonts w:asciiTheme="minorBidi" w:hAnsiTheme="minorBidi"/>
          <w:lang w:val="es-ES_tradnl"/>
        </w:rPr>
        <w:t xml:space="preserve">. </w:t>
      </w:r>
      <w:proofErr w:type="spellStart"/>
      <w:r w:rsidRPr="00884347">
        <w:rPr>
          <w:rFonts w:asciiTheme="minorBidi" w:hAnsiTheme="minorBidi"/>
          <w:lang w:val="es-ES_tradnl"/>
        </w:rPr>
        <w:t>Gli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incidenti</w:t>
      </w:r>
      <w:proofErr w:type="spellEnd"/>
      <w:r w:rsidRPr="00884347">
        <w:rPr>
          <w:rFonts w:asciiTheme="minorBidi" w:hAnsiTheme="minorBidi"/>
          <w:lang w:val="es-ES_tradnl"/>
        </w:rPr>
        <w:t xml:space="preserve">, i </w:t>
      </w:r>
      <w:proofErr w:type="spellStart"/>
      <w:r w:rsidRPr="00884347">
        <w:rPr>
          <w:rFonts w:asciiTheme="minorBidi" w:hAnsiTheme="minorBidi"/>
          <w:lang w:val="es-ES_tradnl"/>
        </w:rPr>
        <w:t>rischi</w:t>
      </w:r>
      <w:proofErr w:type="spellEnd"/>
      <w:r w:rsidRPr="00884347">
        <w:rPr>
          <w:rFonts w:asciiTheme="minorBidi" w:hAnsiTheme="minorBidi"/>
          <w:lang w:val="es-ES_tradnl"/>
        </w:rPr>
        <w:t xml:space="preserve"> e le </w:t>
      </w:r>
      <w:proofErr w:type="spellStart"/>
      <w:r w:rsidRPr="00884347">
        <w:rPr>
          <w:rFonts w:asciiTheme="minorBidi" w:hAnsiTheme="minorBidi"/>
          <w:lang w:val="es-ES_tradnl"/>
        </w:rPr>
        <w:t>problematiche</w:t>
      </w:r>
      <w:proofErr w:type="spellEnd"/>
      <w:r w:rsidRPr="00884347">
        <w:rPr>
          <w:rFonts w:asciiTheme="minorBidi" w:hAnsiTheme="minorBidi"/>
          <w:lang w:val="es-ES_tradnl"/>
        </w:rPr>
        <w:t xml:space="preserve"> contrarie al presente documento </w:t>
      </w:r>
      <w:proofErr w:type="spellStart"/>
      <w:r w:rsidRPr="00884347">
        <w:rPr>
          <w:rFonts w:asciiTheme="minorBidi" w:hAnsiTheme="minorBidi"/>
          <w:lang w:val="es-ES_tradnl"/>
        </w:rPr>
        <w:t>devono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essere</w:t>
      </w:r>
      <w:proofErr w:type="spellEnd"/>
      <w:r w:rsidRPr="00884347">
        <w:rPr>
          <w:rFonts w:asciiTheme="minorBidi" w:hAnsiTheme="minorBidi"/>
          <w:lang w:val="es-ES_tradnl"/>
        </w:rPr>
        <w:t xml:space="preserve"> tempestivamente </w:t>
      </w:r>
      <w:proofErr w:type="spellStart"/>
      <w:r w:rsidRPr="00884347">
        <w:rPr>
          <w:rFonts w:asciiTheme="minorBidi" w:hAnsiTheme="minorBidi"/>
          <w:lang w:val="es-ES_tradnl"/>
        </w:rPr>
        <w:t>segnalati</w:t>
      </w:r>
      <w:proofErr w:type="spellEnd"/>
      <w:r w:rsidRPr="00884347">
        <w:rPr>
          <w:rFonts w:asciiTheme="minorBidi" w:hAnsiTheme="minorBidi"/>
          <w:lang w:val="es-ES_tradnl"/>
        </w:rPr>
        <w:t xml:space="preserve"> al manager </w:t>
      </w:r>
      <w:proofErr w:type="spellStart"/>
      <w:r w:rsidRPr="00884347">
        <w:rPr>
          <w:rFonts w:asciiTheme="minorBidi" w:hAnsiTheme="minorBidi"/>
          <w:lang w:val="es-ES_tradnl"/>
        </w:rPr>
        <w:t>responsabile</w:t>
      </w:r>
      <w:proofErr w:type="spellEnd"/>
      <w:r w:rsidRPr="00884347">
        <w:rPr>
          <w:rFonts w:asciiTheme="minorBidi" w:hAnsiTheme="minorBidi"/>
          <w:lang w:val="es-ES_tradnl"/>
        </w:rPr>
        <w:t xml:space="preserve"> del </w:t>
      </w:r>
      <w:proofErr w:type="spellStart"/>
      <w:r w:rsidRPr="00884347">
        <w:rPr>
          <w:rFonts w:asciiTheme="minorBidi" w:hAnsiTheme="minorBidi"/>
          <w:lang w:val="es-ES_tradnl"/>
        </w:rPr>
        <w:t>dipendente</w:t>
      </w:r>
      <w:proofErr w:type="spellEnd"/>
      <w:r w:rsidRPr="00884347">
        <w:rPr>
          <w:rFonts w:asciiTheme="minorBidi" w:hAnsiTheme="minorBidi"/>
          <w:lang w:val="es-ES_tradnl"/>
        </w:rPr>
        <w:t xml:space="preserve">, </w:t>
      </w:r>
      <w:proofErr w:type="spellStart"/>
      <w:r w:rsidRPr="00884347">
        <w:rPr>
          <w:rFonts w:asciiTheme="minorBidi" w:hAnsiTheme="minorBidi"/>
          <w:lang w:val="es-ES_tradnl"/>
        </w:rPr>
        <w:t>della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divisione</w:t>
      </w:r>
      <w:proofErr w:type="spellEnd"/>
      <w:r w:rsidRPr="00884347">
        <w:rPr>
          <w:rFonts w:asciiTheme="minorBidi" w:hAnsiTheme="minorBidi"/>
          <w:lang w:val="es-ES_tradnl"/>
        </w:rPr>
        <w:t xml:space="preserve"> o </w:t>
      </w:r>
      <w:proofErr w:type="spellStart"/>
      <w:r w:rsidRPr="00884347">
        <w:rPr>
          <w:rFonts w:asciiTheme="minorBidi" w:hAnsiTheme="minorBidi"/>
          <w:lang w:val="es-ES_tradnl"/>
        </w:rPr>
        <w:t>dell'unità</w:t>
      </w:r>
      <w:proofErr w:type="spellEnd"/>
      <w:r w:rsidRPr="00884347">
        <w:rPr>
          <w:rFonts w:asciiTheme="minorBidi" w:hAnsiTheme="minorBidi"/>
          <w:lang w:val="es-ES_tradnl"/>
        </w:rPr>
        <w:t xml:space="preserve"> operativa di </w:t>
      </w:r>
      <w:proofErr w:type="spellStart"/>
      <w:r w:rsidRPr="00884347">
        <w:rPr>
          <w:rFonts w:asciiTheme="minorBidi" w:hAnsiTheme="minorBidi"/>
          <w:lang w:val="es-ES_tradnl"/>
        </w:rPr>
        <w:t>riferimento</w:t>
      </w:r>
      <w:proofErr w:type="spellEnd"/>
      <w:r w:rsidRPr="00884347">
        <w:rPr>
          <w:rFonts w:asciiTheme="minorBidi" w:hAnsiTheme="minorBidi"/>
          <w:lang w:val="es-ES_tradnl"/>
        </w:rPr>
        <w:t>.</w:t>
      </w:r>
    </w:p>
    <w:p w14:paraId="682C7AD7" w14:textId="77777777" w:rsidR="0009504B" w:rsidRPr="00884347" w:rsidRDefault="0009504B" w:rsidP="00884347">
      <w:pPr>
        <w:keepNext/>
        <w:spacing w:after="0" w:line="228" w:lineRule="auto"/>
        <w:ind w:left="360"/>
        <w:rPr>
          <w:rFonts w:asciiTheme="minorBidi" w:eastAsia="Helvetica" w:hAnsiTheme="minorBidi"/>
          <w:lang w:val="es-ES_tradnl"/>
        </w:rPr>
      </w:pPr>
    </w:p>
    <w:p w14:paraId="0D718956" w14:textId="43F30DC6" w:rsidR="0009504B" w:rsidRPr="00884347" w:rsidRDefault="0009504B" w:rsidP="00884347">
      <w:pPr>
        <w:keepNext/>
        <w:spacing w:after="0" w:line="228" w:lineRule="auto"/>
        <w:ind w:left="360"/>
        <w:rPr>
          <w:rFonts w:asciiTheme="minorBidi" w:eastAsia="Helvetica" w:hAnsiTheme="minorBidi"/>
          <w:lang w:val="es-ES_tradnl"/>
        </w:rPr>
      </w:pPr>
      <w:proofErr w:type="spellStart"/>
      <w:r w:rsidRPr="00884347">
        <w:rPr>
          <w:rFonts w:asciiTheme="minorBidi" w:hAnsiTheme="minorBidi"/>
          <w:lang w:val="es-ES_tradnl"/>
        </w:rPr>
        <w:t>Il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Codice</w:t>
      </w:r>
      <w:proofErr w:type="spellEnd"/>
      <w:r w:rsidRPr="00884347">
        <w:rPr>
          <w:rFonts w:asciiTheme="minorBidi" w:hAnsiTheme="minorBidi"/>
          <w:lang w:val="es-ES_tradnl"/>
        </w:rPr>
        <w:t xml:space="preserve"> di </w:t>
      </w:r>
      <w:proofErr w:type="spellStart"/>
      <w:r w:rsidRPr="00884347">
        <w:rPr>
          <w:rFonts w:asciiTheme="minorBidi" w:hAnsiTheme="minorBidi"/>
          <w:lang w:val="es-ES_tradnl"/>
        </w:rPr>
        <w:t>Condotta</w:t>
      </w:r>
      <w:proofErr w:type="spellEnd"/>
      <w:r w:rsidRPr="00884347">
        <w:rPr>
          <w:rFonts w:asciiTheme="minorBidi" w:hAnsiTheme="minorBidi"/>
          <w:lang w:val="es-ES_tradnl"/>
        </w:rPr>
        <w:t xml:space="preserve"> si </w:t>
      </w:r>
      <w:proofErr w:type="spellStart"/>
      <w:r w:rsidRPr="00884347">
        <w:rPr>
          <w:rFonts w:asciiTheme="minorBidi" w:hAnsiTheme="minorBidi"/>
          <w:lang w:val="es-ES_tradnl"/>
        </w:rPr>
        <w:t>applica</w:t>
      </w:r>
      <w:proofErr w:type="spellEnd"/>
      <w:r w:rsidRPr="00884347">
        <w:rPr>
          <w:rFonts w:asciiTheme="minorBidi" w:hAnsiTheme="minorBidi"/>
          <w:lang w:val="es-ES_tradnl"/>
        </w:rPr>
        <w:t xml:space="preserve"> a </w:t>
      </w:r>
      <w:proofErr w:type="spellStart"/>
      <w:r w:rsidRPr="00884347">
        <w:rPr>
          <w:rFonts w:asciiTheme="minorBidi" w:hAnsiTheme="minorBidi"/>
          <w:lang w:val="es-ES_tradnl"/>
        </w:rPr>
        <w:t>tutti</w:t>
      </w:r>
      <w:proofErr w:type="spellEnd"/>
      <w:r w:rsidRPr="00884347">
        <w:rPr>
          <w:rFonts w:asciiTheme="minorBidi" w:hAnsiTheme="minorBidi"/>
          <w:lang w:val="es-ES_tradnl"/>
        </w:rPr>
        <w:t xml:space="preserve"> i </w:t>
      </w:r>
      <w:proofErr w:type="spellStart"/>
      <w:r w:rsidRPr="00884347">
        <w:rPr>
          <w:rFonts w:asciiTheme="minorBidi" w:hAnsiTheme="minorBidi"/>
          <w:lang w:val="es-ES_tradnl"/>
        </w:rPr>
        <w:t>dipendenti</w:t>
      </w:r>
      <w:proofErr w:type="spellEnd"/>
      <w:r w:rsidRPr="00884347">
        <w:rPr>
          <w:rFonts w:asciiTheme="minorBidi" w:hAnsiTheme="minorBidi"/>
          <w:lang w:val="es-ES_tradnl"/>
        </w:rPr>
        <w:t xml:space="preserve">, </w:t>
      </w:r>
      <w:proofErr w:type="spellStart"/>
      <w:r w:rsidRPr="00884347">
        <w:rPr>
          <w:rFonts w:asciiTheme="minorBidi" w:hAnsiTheme="minorBidi"/>
          <w:lang w:val="es-ES_tradnl"/>
        </w:rPr>
        <w:t>funzionari</w:t>
      </w:r>
      <w:proofErr w:type="spellEnd"/>
      <w:r w:rsidRPr="00884347">
        <w:rPr>
          <w:rFonts w:asciiTheme="minorBidi" w:hAnsiTheme="minorBidi"/>
          <w:lang w:val="es-ES_tradnl"/>
        </w:rPr>
        <w:t xml:space="preserve">, </w:t>
      </w:r>
      <w:proofErr w:type="spellStart"/>
      <w:r w:rsidRPr="00884347">
        <w:rPr>
          <w:rFonts w:asciiTheme="minorBidi" w:hAnsiTheme="minorBidi"/>
          <w:lang w:val="es-ES_tradnl"/>
        </w:rPr>
        <w:t>dirigenti</w:t>
      </w:r>
      <w:proofErr w:type="spellEnd"/>
      <w:r w:rsidRPr="00884347">
        <w:rPr>
          <w:rFonts w:asciiTheme="minorBidi" w:hAnsiTheme="minorBidi"/>
          <w:lang w:val="es-ES_tradnl"/>
        </w:rPr>
        <w:t xml:space="preserve">, </w:t>
      </w:r>
      <w:proofErr w:type="spellStart"/>
      <w:r w:rsidRPr="00884347">
        <w:rPr>
          <w:rFonts w:asciiTheme="minorBidi" w:hAnsiTheme="minorBidi"/>
          <w:lang w:val="es-ES_tradnl"/>
        </w:rPr>
        <w:t>responsabili</w:t>
      </w:r>
      <w:proofErr w:type="spellEnd"/>
      <w:r w:rsidRPr="00884347">
        <w:rPr>
          <w:rFonts w:asciiTheme="minorBidi" w:hAnsiTheme="minorBidi"/>
          <w:lang w:val="es-ES_tradnl"/>
        </w:rPr>
        <w:t xml:space="preserve"> e </w:t>
      </w:r>
      <w:proofErr w:type="spellStart"/>
      <w:r w:rsidRPr="00884347">
        <w:rPr>
          <w:rFonts w:asciiTheme="minorBidi" w:hAnsiTheme="minorBidi"/>
          <w:lang w:val="es-ES_tradnl"/>
        </w:rPr>
        <w:t>titolari</w:t>
      </w:r>
      <w:proofErr w:type="spellEnd"/>
      <w:r w:rsidRPr="00884347">
        <w:rPr>
          <w:rFonts w:asciiTheme="minorBidi" w:hAnsiTheme="minorBidi"/>
          <w:lang w:val="es-ES_tradnl"/>
        </w:rPr>
        <w:t xml:space="preserve"> (</w:t>
      </w:r>
      <w:proofErr w:type="spellStart"/>
      <w:r w:rsidRPr="00884347">
        <w:rPr>
          <w:rFonts w:asciiTheme="minorBidi" w:hAnsiTheme="minorBidi"/>
          <w:lang w:val="es-ES_tradnl"/>
        </w:rPr>
        <w:t>collettivamente</w:t>
      </w:r>
      <w:proofErr w:type="spellEnd"/>
      <w:r w:rsidRPr="00884347">
        <w:rPr>
          <w:rFonts w:asciiTheme="minorBidi" w:hAnsiTheme="minorBidi"/>
          <w:lang w:val="es-ES_tradnl"/>
        </w:rPr>
        <w:t xml:space="preserve"> i "</w:t>
      </w:r>
      <w:proofErr w:type="spellStart"/>
      <w:r w:rsidRPr="00884347">
        <w:rPr>
          <w:rFonts w:asciiTheme="minorBidi" w:hAnsiTheme="minorBidi"/>
          <w:lang w:val="es-ES_tradnl"/>
        </w:rPr>
        <w:t>dipendenti</w:t>
      </w:r>
      <w:proofErr w:type="spellEnd"/>
      <w:r w:rsidRPr="00884347">
        <w:rPr>
          <w:rFonts w:asciiTheme="minorBidi" w:hAnsiTheme="minorBidi"/>
          <w:lang w:val="es-ES_tradnl"/>
        </w:rPr>
        <w:t>").</w:t>
      </w:r>
    </w:p>
    <w:p w14:paraId="57AE6C0D" w14:textId="77777777" w:rsidR="0009504B" w:rsidRPr="00884347" w:rsidRDefault="0009504B" w:rsidP="00884347">
      <w:pPr>
        <w:keepNext/>
        <w:spacing w:after="0" w:line="228" w:lineRule="auto"/>
        <w:rPr>
          <w:rFonts w:asciiTheme="minorBidi" w:eastAsia="Helvetica" w:hAnsiTheme="minorBidi"/>
          <w:lang w:val="es-ES_tradnl"/>
        </w:rPr>
      </w:pPr>
    </w:p>
    <w:p w14:paraId="7CA31EE2" w14:textId="2BDECF66" w:rsidR="0009504B" w:rsidRPr="00884347" w:rsidRDefault="0009504B" w:rsidP="00884347">
      <w:pPr>
        <w:pStyle w:val="Heading1"/>
        <w:spacing w:before="0" w:line="228" w:lineRule="auto"/>
        <w:rPr>
          <w:rFonts w:asciiTheme="minorBidi" w:eastAsia="Helvetica" w:hAnsiTheme="minorBidi" w:cstheme="minorBidi"/>
          <w:b/>
          <w:color w:val="5C9FA1"/>
          <w:sz w:val="24"/>
          <w:szCs w:val="24"/>
          <w:lang w:val="es-ES_tradnl"/>
        </w:rPr>
      </w:pPr>
      <w:bookmarkStart w:id="0" w:name="_2yrrd7l92531" w:colFirst="0" w:colLast="0"/>
      <w:bookmarkStart w:id="1" w:name="_takr32v460ww" w:colFirst="0" w:colLast="0"/>
      <w:bookmarkEnd w:id="0"/>
      <w:bookmarkEnd w:id="1"/>
      <w:r w:rsidRPr="00884347">
        <w:rPr>
          <w:rFonts w:asciiTheme="minorBidi" w:hAnsiTheme="minorBidi" w:cstheme="minorBidi"/>
          <w:b/>
          <w:color w:val="5C9FA1"/>
          <w:sz w:val="24"/>
          <w:lang w:val="es-ES_tradnl"/>
        </w:rPr>
        <w:t>POLITICHE DI BASE</w:t>
      </w:r>
    </w:p>
    <w:p w14:paraId="18E4BCBD" w14:textId="77777777" w:rsidR="0009504B" w:rsidRPr="00884347" w:rsidRDefault="0009504B" w:rsidP="00884347">
      <w:pPr>
        <w:spacing w:after="0" w:line="228" w:lineRule="auto"/>
        <w:rPr>
          <w:rFonts w:asciiTheme="minorBidi" w:eastAsia="Helvetica" w:hAnsiTheme="minorBidi"/>
          <w:lang w:val="es-ES_tradnl"/>
        </w:rPr>
      </w:pPr>
    </w:p>
    <w:p w14:paraId="1A296339" w14:textId="70A456DD" w:rsidR="0009504B" w:rsidRPr="00884347" w:rsidRDefault="0009504B" w:rsidP="00884347">
      <w:pPr>
        <w:pStyle w:val="Heading1"/>
        <w:numPr>
          <w:ilvl w:val="0"/>
          <w:numId w:val="7"/>
        </w:numPr>
        <w:spacing w:before="0" w:line="228" w:lineRule="auto"/>
        <w:rPr>
          <w:rFonts w:asciiTheme="minorBidi" w:eastAsia="Helvetica" w:hAnsiTheme="minorBidi" w:cstheme="minorBidi"/>
          <w:b/>
          <w:color w:val="5C9FA1"/>
          <w:sz w:val="24"/>
          <w:szCs w:val="24"/>
        </w:rPr>
      </w:pPr>
      <w:proofErr w:type="spellStart"/>
      <w:r w:rsidRPr="00884347">
        <w:rPr>
          <w:rFonts w:asciiTheme="minorBidi" w:hAnsiTheme="minorBidi" w:cstheme="minorBidi"/>
          <w:b/>
          <w:color w:val="5C9FA1"/>
          <w:sz w:val="24"/>
        </w:rPr>
        <w:t>Conformità</w:t>
      </w:r>
      <w:proofErr w:type="spellEnd"/>
      <w:r w:rsidRPr="00884347">
        <w:rPr>
          <w:rFonts w:asciiTheme="minorBidi" w:hAnsiTheme="minorBidi" w:cstheme="minorBidi"/>
          <w:b/>
          <w:color w:val="5C9FA1"/>
          <w:sz w:val="24"/>
        </w:rPr>
        <w:t xml:space="preserve"> alle </w:t>
      </w:r>
      <w:proofErr w:type="spellStart"/>
      <w:r w:rsidRPr="00884347">
        <w:rPr>
          <w:rFonts w:asciiTheme="minorBidi" w:hAnsiTheme="minorBidi" w:cstheme="minorBidi"/>
          <w:b/>
          <w:color w:val="5C9FA1"/>
          <w:sz w:val="24"/>
        </w:rPr>
        <w:t>leggi</w:t>
      </w:r>
      <w:proofErr w:type="spellEnd"/>
    </w:p>
    <w:p w14:paraId="40D03CE7" w14:textId="77777777" w:rsidR="0009504B" w:rsidRPr="00884347" w:rsidRDefault="0009504B" w:rsidP="00884347">
      <w:pPr>
        <w:keepNext/>
        <w:spacing w:after="0" w:line="228" w:lineRule="auto"/>
        <w:rPr>
          <w:rFonts w:asciiTheme="minorBidi" w:hAnsiTheme="minorBidi"/>
        </w:rPr>
      </w:pPr>
    </w:p>
    <w:p w14:paraId="0FBD306E" w14:textId="74B5A88D" w:rsidR="0009504B" w:rsidRPr="00884347" w:rsidRDefault="0009504B" w:rsidP="00884347">
      <w:pPr>
        <w:spacing w:after="0" w:line="228" w:lineRule="auto"/>
        <w:ind w:left="720"/>
        <w:rPr>
          <w:rFonts w:asciiTheme="minorBidi" w:hAnsiTheme="minorBidi"/>
          <w:lang w:val="fr-BE"/>
        </w:rPr>
      </w:pPr>
      <w:r w:rsidRPr="00884347">
        <w:rPr>
          <w:rFonts w:asciiTheme="minorBidi" w:hAnsiTheme="minorBidi"/>
          <w:lang w:val="fr-BE"/>
        </w:rPr>
        <w:t>L'</w:t>
      </w:r>
      <w:proofErr w:type="spellStart"/>
      <w:r w:rsidRPr="00884347">
        <w:rPr>
          <w:rFonts w:asciiTheme="minorBidi" w:hAnsiTheme="minorBidi"/>
          <w:lang w:val="fr-BE"/>
        </w:rPr>
        <w:t>azienda</w:t>
      </w:r>
      <w:proofErr w:type="spellEnd"/>
      <w:r w:rsidRPr="00884347">
        <w:rPr>
          <w:rFonts w:asciiTheme="minorBidi" w:hAnsiTheme="minorBidi"/>
          <w:lang w:val="fr-BE"/>
        </w:rPr>
        <w:t xml:space="preserve"> si </w:t>
      </w:r>
      <w:proofErr w:type="spellStart"/>
      <w:r w:rsidRPr="00884347">
        <w:rPr>
          <w:rFonts w:asciiTheme="minorBidi" w:hAnsiTheme="minorBidi"/>
          <w:lang w:val="fr-BE"/>
        </w:rPr>
        <w:t>impegna</w:t>
      </w:r>
      <w:proofErr w:type="spellEnd"/>
      <w:r w:rsidRPr="00884347">
        <w:rPr>
          <w:rFonts w:asciiTheme="minorBidi" w:hAnsiTheme="minorBidi"/>
          <w:lang w:val="fr-BE"/>
        </w:rPr>
        <w:t xml:space="preserve"> a </w:t>
      </w:r>
      <w:proofErr w:type="spellStart"/>
      <w:r w:rsidRPr="00884347">
        <w:rPr>
          <w:rFonts w:asciiTheme="minorBidi" w:hAnsiTheme="minorBidi"/>
          <w:lang w:val="fr-BE"/>
        </w:rPr>
        <w:t>svolgere</w:t>
      </w:r>
      <w:proofErr w:type="spellEnd"/>
      <w:r w:rsidRPr="00884347">
        <w:rPr>
          <w:rFonts w:asciiTheme="minorBidi" w:hAnsiTheme="minorBidi"/>
          <w:lang w:val="fr-BE"/>
        </w:rPr>
        <w:t xml:space="preserve"> le </w:t>
      </w:r>
      <w:proofErr w:type="spellStart"/>
      <w:r w:rsidRPr="00884347">
        <w:rPr>
          <w:rFonts w:asciiTheme="minorBidi" w:hAnsiTheme="minorBidi"/>
          <w:lang w:val="fr-BE"/>
        </w:rPr>
        <w:t>proprie</w:t>
      </w:r>
      <w:proofErr w:type="spellEnd"/>
      <w:r w:rsidRPr="00884347">
        <w:rPr>
          <w:rFonts w:asciiTheme="minorBidi" w:hAnsiTheme="minorBidi"/>
          <w:lang w:val="fr-BE"/>
        </w:rPr>
        <w:t xml:space="preserve"> </w:t>
      </w:r>
      <w:proofErr w:type="spellStart"/>
      <w:r w:rsidRPr="00884347">
        <w:rPr>
          <w:rFonts w:asciiTheme="minorBidi" w:hAnsiTheme="minorBidi"/>
          <w:lang w:val="fr-BE"/>
        </w:rPr>
        <w:t>trattative</w:t>
      </w:r>
      <w:proofErr w:type="spellEnd"/>
      <w:r w:rsidRPr="00884347">
        <w:rPr>
          <w:rFonts w:asciiTheme="minorBidi" w:hAnsiTheme="minorBidi"/>
          <w:lang w:val="fr-BE"/>
        </w:rPr>
        <w:t xml:space="preserve"> </w:t>
      </w:r>
      <w:proofErr w:type="spellStart"/>
      <w:r w:rsidRPr="00884347">
        <w:rPr>
          <w:rFonts w:asciiTheme="minorBidi" w:hAnsiTheme="minorBidi"/>
          <w:lang w:val="fr-BE"/>
        </w:rPr>
        <w:t>commerciali</w:t>
      </w:r>
      <w:proofErr w:type="spellEnd"/>
      <w:r w:rsidRPr="00884347">
        <w:rPr>
          <w:rFonts w:asciiTheme="minorBidi" w:hAnsiTheme="minorBidi"/>
          <w:lang w:val="fr-BE"/>
        </w:rPr>
        <w:t xml:space="preserve"> e le </w:t>
      </w:r>
      <w:proofErr w:type="spellStart"/>
      <w:r w:rsidRPr="00884347">
        <w:rPr>
          <w:rFonts w:asciiTheme="minorBidi" w:hAnsiTheme="minorBidi"/>
          <w:lang w:val="fr-BE"/>
        </w:rPr>
        <w:t>proprie</w:t>
      </w:r>
      <w:proofErr w:type="spellEnd"/>
      <w:r w:rsidRPr="00884347">
        <w:rPr>
          <w:rFonts w:asciiTheme="minorBidi" w:hAnsiTheme="minorBidi"/>
          <w:lang w:val="fr-BE"/>
        </w:rPr>
        <w:t xml:space="preserve"> </w:t>
      </w:r>
      <w:proofErr w:type="spellStart"/>
      <w:r w:rsidRPr="00884347">
        <w:rPr>
          <w:rFonts w:asciiTheme="minorBidi" w:hAnsiTheme="minorBidi"/>
          <w:lang w:val="fr-BE"/>
        </w:rPr>
        <w:t>attività</w:t>
      </w:r>
      <w:proofErr w:type="spellEnd"/>
      <w:r w:rsidRPr="00884347">
        <w:rPr>
          <w:rFonts w:asciiTheme="minorBidi" w:hAnsiTheme="minorBidi"/>
          <w:lang w:val="fr-BE"/>
        </w:rPr>
        <w:t xml:space="preserve"> </w:t>
      </w:r>
      <w:proofErr w:type="spellStart"/>
      <w:r w:rsidRPr="00884347">
        <w:rPr>
          <w:rFonts w:asciiTheme="minorBidi" w:hAnsiTheme="minorBidi"/>
          <w:lang w:val="fr-BE"/>
        </w:rPr>
        <w:t>conformemente</w:t>
      </w:r>
      <w:proofErr w:type="spellEnd"/>
      <w:r w:rsidRPr="00884347">
        <w:rPr>
          <w:rFonts w:asciiTheme="minorBidi" w:hAnsiTheme="minorBidi"/>
          <w:lang w:val="fr-BE"/>
        </w:rPr>
        <w:t xml:space="preserve"> a tutte le </w:t>
      </w:r>
      <w:proofErr w:type="spellStart"/>
      <w:r w:rsidRPr="00884347">
        <w:rPr>
          <w:rFonts w:asciiTheme="minorBidi" w:hAnsiTheme="minorBidi"/>
          <w:lang w:val="fr-BE"/>
        </w:rPr>
        <w:t>leggi</w:t>
      </w:r>
      <w:proofErr w:type="spellEnd"/>
      <w:r w:rsidRPr="00884347">
        <w:rPr>
          <w:rFonts w:asciiTheme="minorBidi" w:hAnsiTheme="minorBidi"/>
          <w:lang w:val="fr-BE"/>
        </w:rPr>
        <w:t xml:space="preserve">, le normative e i </w:t>
      </w:r>
      <w:proofErr w:type="spellStart"/>
      <w:r w:rsidRPr="00884347">
        <w:rPr>
          <w:rFonts w:asciiTheme="minorBidi" w:hAnsiTheme="minorBidi"/>
          <w:lang w:val="fr-BE"/>
        </w:rPr>
        <w:t>regolamenti</w:t>
      </w:r>
      <w:proofErr w:type="spellEnd"/>
      <w:r w:rsidRPr="00884347">
        <w:rPr>
          <w:rFonts w:asciiTheme="minorBidi" w:hAnsiTheme="minorBidi"/>
          <w:lang w:val="fr-BE"/>
        </w:rPr>
        <w:t xml:space="preserve"> </w:t>
      </w:r>
      <w:proofErr w:type="spellStart"/>
      <w:r w:rsidRPr="00884347">
        <w:rPr>
          <w:rFonts w:asciiTheme="minorBidi" w:hAnsiTheme="minorBidi"/>
          <w:lang w:val="fr-BE"/>
        </w:rPr>
        <w:t>applicabili</w:t>
      </w:r>
      <w:proofErr w:type="spellEnd"/>
      <w:r w:rsidRPr="00884347">
        <w:rPr>
          <w:rFonts w:asciiTheme="minorBidi" w:hAnsiTheme="minorBidi"/>
          <w:lang w:val="fr-BE"/>
        </w:rPr>
        <w:t xml:space="preserve">, </w:t>
      </w:r>
      <w:proofErr w:type="spellStart"/>
      <w:r w:rsidRPr="00884347">
        <w:rPr>
          <w:rFonts w:asciiTheme="minorBidi" w:hAnsiTheme="minorBidi"/>
          <w:lang w:val="fr-BE"/>
        </w:rPr>
        <w:t>nonché</w:t>
      </w:r>
      <w:proofErr w:type="spellEnd"/>
      <w:r w:rsidRPr="00884347">
        <w:rPr>
          <w:rFonts w:asciiTheme="minorBidi" w:hAnsiTheme="minorBidi"/>
          <w:lang w:val="fr-BE"/>
        </w:rPr>
        <w:t xml:space="preserve"> </w:t>
      </w:r>
      <w:proofErr w:type="spellStart"/>
      <w:r w:rsidRPr="00884347">
        <w:rPr>
          <w:rFonts w:asciiTheme="minorBidi" w:hAnsiTheme="minorBidi"/>
          <w:lang w:val="fr-BE"/>
        </w:rPr>
        <w:t>agli</w:t>
      </w:r>
      <w:proofErr w:type="spellEnd"/>
      <w:r w:rsidRPr="00884347">
        <w:rPr>
          <w:rFonts w:asciiTheme="minorBidi" w:hAnsiTheme="minorBidi"/>
          <w:lang w:val="fr-BE"/>
        </w:rPr>
        <w:t xml:space="preserve"> standard </w:t>
      </w:r>
      <w:proofErr w:type="spellStart"/>
      <w:r w:rsidRPr="00884347">
        <w:rPr>
          <w:rFonts w:asciiTheme="minorBidi" w:hAnsiTheme="minorBidi"/>
          <w:lang w:val="fr-BE"/>
        </w:rPr>
        <w:t>etici</w:t>
      </w:r>
      <w:proofErr w:type="spellEnd"/>
      <w:r w:rsidRPr="00884347">
        <w:rPr>
          <w:rFonts w:asciiTheme="minorBidi" w:hAnsiTheme="minorBidi"/>
          <w:lang w:val="fr-BE"/>
        </w:rPr>
        <w:t xml:space="preserve"> </w:t>
      </w:r>
      <w:proofErr w:type="spellStart"/>
      <w:r w:rsidRPr="00884347">
        <w:rPr>
          <w:rFonts w:asciiTheme="minorBidi" w:hAnsiTheme="minorBidi"/>
          <w:lang w:val="fr-BE"/>
        </w:rPr>
        <w:t>aziendali</w:t>
      </w:r>
      <w:proofErr w:type="spellEnd"/>
      <w:r w:rsidRPr="00884347">
        <w:rPr>
          <w:rFonts w:asciiTheme="minorBidi" w:hAnsiTheme="minorBidi"/>
          <w:lang w:val="fr-BE"/>
        </w:rPr>
        <w:t>.</w:t>
      </w:r>
    </w:p>
    <w:p w14:paraId="05DE22F7" w14:textId="77777777" w:rsidR="00232B3A" w:rsidRPr="00884347" w:rsidRDefault="00232B3A" w:rsidP="00884347">
      <w:pPr>
        <w:spacing w:after="0" w:line="228" w:lineRule="auto"/>
        <w:ind w:left="720"/>
        <w:rPr>
          <w:rFonts w:asciiTheme="minorBidi" w:hAnsiTheme="minorBidi"/>
          <w:lang w:val="fr-BE"/>
        </w:rPr>
      </w:pPr>
    </w:p>
    <w:p w14:paraId="7BA73E8D" w14:textId="4291F0E1" w:rsidR="00232B3A" w:rsidRPr="00884347" w:rsidRDefault="00232B3A" w:rsidP="00884347">
      <w:pPr>
        <w:pStyle w:val="Heading1"/>
        <w:numPr>
          <w:ilvl w:val="0"/>
          <w:numId w:val="7"/>
        </w:numPr>
        <w:spacing w:before="0" w:line="228" w:lineRule="auto"/>
        <w:rPr>
          <w:rFonts w:asciiTheme="minorBidi" w:eastAsia="Helvetica" w:hAnsiTheme="minorBidi" w:cstheme="minorBidi"/>
          <w:b/>
          <w:color w:val="5C9FA1"/>
          <w:sz w:val="24"/>
          <w:szCs w:val="24"/>
        </w:rPr>
      </w:pPr>
      <w:proofErr w:type="spellStart"/>
      <w:r w:rsidRPr="00884347">
        <w:rPr>
          <w:rFonts w:asciiTheme="minorBidi" w:hAnsiTheme="minorBidi" w:cstheme="minorBidi"/>
          <w:b/>
          <w:color w:val="5DA0A2"/>
          <w:sz w:val="24"/>
        </w:rPr>
        <w:t>Conflitto</w:t>
      </w:r>
      <w:proofErr w:type="spellEnd"/>
      <w:r w:rsidRPr="00884347">
        <w:rPr>
          <w:rFonts w:asciiTheme="minorBidi" w:hAnsiTheme="minorBidi" w:cstheme="minorBidi"/>
          <w:b/>
          <w:color w:val="5DA0A2"/>
          <w:sz w:val="24"/>
        </w:rPr>
        <w:t xml:space="preserve"> di </w:t>
      </w:r>
      <w:proofErr w:type="spellStart"/>
      <w:r w:rsidRPr="00884347">
        <w:rPr>
          <w:rFonts w:asciiTheme="minorBidi" w:hAnsiTheme="minorBidi" w:cstheme="minorBidi"/>
          <w:b/>
          <w:color w:val="5DA0A2"/>
          <w:sz w:val="24"/>
        </w:rPr>
        <w:t>interessi</w:t>
      </w:r>
      <w:proofErr w:type="spellEnd"/>
    </w:p>
    <w:p w14:paraId="5A17B283" w14:textId="77777777" w:rsidR="00232B3A" w:rsidRPr="00884347" w:rsidRDefault="00232B3A" w:rsidP="00884347">
      <w:pPr>
        <w:spacing w:after="0" w:line="228" w:lineRule="auto"/>
        <w:rPr>
          <w:rFonts w:asciiTheme="minorBidi" w:eastAsia="Helvetica" w:hAnsiTheme="minorBidi"/>
        </w:rPr>
      </w:pPr>
    </w:p>
    <w:p w14:paraId="5A283F34" w14:textId="2E94F6FB" w:rsidR="00232B3A" w:rsidRPr="00884347" w:rsidRDefault="00232B3A" w:rsidP="00884347">
      <w:pPr>
        <w:spacing w:after="0" w:line="228" w:lineRule="auto"/>
        <w:ind w:left="720"/>
        <w:rPr>
          <w:rFonts w:asciiTheme="minorBidi" w:eastAsia="Helvetica" w:hAnsiTheme="minorBidi"/>
        </w:rPr>
      </w:pPr>
      <w:r w:rsidRPr="00884347">
        <w:rPr>
          <w:rFonts w:asciiTheme="minorBidi" w:hAnsiTheme="minorBidi"/>
          <w:lang w:val="es-ES_tradnl"/>
        </w:rPr>
        <w:t xml:space="preserve">Un </w:t>
      </w:r>
      <w:proofErr w:type="spellStart"/>
      <w:r w:rsidRPr="00884347">
        <w:rPr>
          <w:rFonts w:asciiTheme="minorBidi" w:hAnsiTheme="minorBidi"/>
          <w:lang w:val="es-ES_tradnl"/>
        </w:rPr>
        <w:t>conflitto</w:t>
      </w:r>
      <w:proofErr w:type="spellEnd"/>
      <w:r w:rsidRPr="00884347">
        <w:rPr>
          <w:rFonts w:asciiTheme="minorBidi" w:hAnsiTheme="minorBidi"/>
          <w:lang w:val="es-ES_tradnl"/>
        </w:rPr>
        <w:t xml:space="preserve"> di </w:t>
      </w:r>
      <w:proofErr w:type="spellStart"/>
      <w:r w:rsidRPr="00884347">
        <w:rPr>
          <w:rFonts w:asciiTheme="minorBidi" w:hAnsiTheme="minorBidi"/>
          <w:lang w:val="es-ES_tradnl"/>
        </w:rPr>
        <w:t>interessi</w:t>
      </w:r>
      <w:proofErr w:type="spellEnd"/>
      <w:r w:rsidRPr="00884347">
        <w:rPr>
          <w:rFonts w:asciiTheme="minorBidi" w:hAnsiTheme="minorBidi"/>
          <w:lang w:val="es-ES_tradnl"/>
        </w:rPr>
        <w:t xml:space="preserve"> si verifica </w:t>
      </w:r>
      <w:proofErr w:type="spellStart"/>
      <w:r w:rsidRPr="00884347">
        <w:rPr>
          <w:rFonts w:asciiTheme="minorBidi" w:hAnsiTheme="minorBidi"/>
          <w:lang w:val="es-ES_tradnl"/>
        </w:rPr>
        <w:t>quando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l'interesse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privato</w:t>
      </w:r>
      <w:proofErr w:type="spellEnd"/>
      <w:r w:rsidRPr="00884347">
        <w:rPr>
          <w:rFonts w:asciiTheme="minorBidi" w:hAnsiTheme="minorBidi"/>
          <w:lang w:val="es-ES_tradnl"/>
        </w:rPr>
        <w:t xml:space="preserve"> di una persona </w:t>
      </w:r>
      <w:proofErr w:type="spellStart"/>
      <w:r w:rsidRPr="00884347">
        <w:rPr>
          <w:rFonts w:asciiTheme="minorBidi" w:hAnsiTheme="minorBidi"/>
          <w:lang w:val="es-ES_tradnl"/>
        </w:rPr>
        <w:t>interferisce</w:t>
      </w:r>
      <w:proofErr w:type="spellEnd"/>
      <w:r w:rsidRPr="00884347">
        <w:rPr>
          <w:rFonts w:asciiTheme="minorBidi" w:hAnsiTheme="minorBidi"/>
          <w:lang w:val="es-ES_tradnl"/>
        </w:rPr>
        <w:t xml:space="preserve"> o </w:t>
      </w:r>
      <w:proofErr w:type="spellStart"/>
      <w:r w:rsidRPr="00884347">
        <w:rPr>
          <w:rFonts w:asciiTheme="minorBidi" w:hAnsiTheme="minorBidi"/>
          <w:lang w:val="es-ES_tradnl"/>
        </w:rPr>
        <w:t>sembra</w:t>
      </w:r>
      <w:proofErr w:type="spellEnd"/>
      <w:r w:rsidRPr="00884347">
        <w:rPr>
          <w:rFonts w:asciiTheme="minorBidi" w:hAnsiTheme="minorBidi"/>
          <w:lang w:val="es-ES_tradnl"/>
        </w:rPr>
        <w:t xml:space="preserve"> che </w:t>
      </w:r>
      <w:proofErr w:type="spellStart"/>
      <w:r w:rsidRPr="00884347">
        <w:rPr>
          <w:rFonts w:asciiTheme="minorBidi" w:hAnsiTheme="minorBidi"/>
          <w:lang w:val="es-ES_tradnl"/>
        </w:rPr>
        <w:t>interferisca</w:t>
      </w:r>
      <w:proofErr w:type="spellEnd"/>
      <w:r w:rsidRPr="00884347">
        <w:rPr>
          <w:rFonts w:asciiTheme="minorBidi" w:hAnsiTheme="minorBidi"/>
          <w:lang w:val="es-ES_tradnl"/>
        </w:rPr>
        <w:t xml:space="preserve"> in </w:t>
      </w:r>
      <w:proofErr w:type="spellStart"/>
      <w:r w:rsidRPr="00884347">
        <w:rPr>
          <w:rFonts w:asciiTheme="minorBidi" w:hAnsiTheme="minorBidi"/>
          <w:lang w:val="es-ES_tradnl"/>
        </w:rPr>
        <w:t>qualche</w:t>
      </w:r>
      <w:proofErr w:type="spellEnd"/>
      <w:r w:rsidRPr="00884347">
        <w:rPr>
          <w:rFonts w:asciiTheme="minorBidi" w:hAnsiTheme="minorBidi"/>
          <w:lang w:val="es-ES_tradnl"/>
        </w:rPr>
        <w:t xml:space="preserve"> modo con </w:t>
      </w:r>
      <w:proofErr w:type="spellStart"/>
      <w:r w:rsidRPr="00884347">
        <w:rPr>
          <w:rFonts w:asciiTheme="minorBidi" w:hAnsiTheme="minorBidi"/>
          <w:lang w:val="es-ES_tradnl"/>
        </w:rPr>
        <w:t>gli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interessi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dell'azienda</w:t>
      </w:r>
      <w:proofErr w:type="spellEnd"/>
      <w:r w:rsidRPr="00884347">
        <w:rPr>
          <w:rFonts w:asciiTheme="minorBidi" w:hAnsiTheme="minorBidi"/>
          <w:lang w:val="es-ES_tradnl"/>
        </w:rPr>
        <w:t xml:space="preserve">; un </w:t>
      </w:r>
      <w:proofErr w:type="spellStart"/>
      <w:r w:rsidRPr="00884347">
        <w:rPr>
          <w:rFonts w:asciiTheme="minorBidi" w:hAnsiTheme="minorBidi"/>
          <w:lang w:val="es-ES_tradnl"/>
        </w:rPr>
        <w:t>simile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conflitto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può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insorgere</w:t>
      </w:r>
      <w:proofErr w:type="spellEnd"/>
      <w:r w:rsidRPr="00884347">
        <w:rPr>
          <w:rFonts w:asciiTheme="minorBidi" w:hAnsiTheme="minorBidi"/>
          <w:lang w:val="es-ES_tradnl"/>
        </w:rPr>
        <w:t xml:space="preserve"> anche </w:t>
      </w:r>
      <w:proofErr w:type="spellStart"/>
      <w:r w:rsidRPr="00884347">
        <w:rPr>
          <w:rFonts w:asciiTheme="minorBidi" w:hAnsiTheme="minorBidi"/>
          <w:lang w:val="es-ES_tradnl"/>
        </w:rPr>
        <w:t>quando</w:t>
      </w:r>
      <w:proofErr w:type="spellEnd"/>
      <w:r w:rsidRPr="00884347">
        <w:rPr>
          <w:rFonts w:asciiTheme="minorBidi" w:hAnsiTheme="minorBidi"/>
          <w:lang w:val="es-ES_tradnl"/>
        </w:rPr>
        <w:t xml:space="preserve"> un </w:t>
      </w:r>
      <w:proofErr w:type="spellStart"/>
      <w:r w:rsidRPr="00884347">
        <w:rPr>
          <w:rFonts w:asciiTheme="minorBidi" w:hAnsiTheme="minorBidi"/>
          <w:lang w:val="es-ES_tradnl"/>
        </w:rPr>
        <w:t>dipendente</w:t>
      </w:r>
      <w:proofErr w:type="spellEnd"/>
      <w:r w:rsidRPr="00884347">
        <w:rPr>
          <w:rFonts w:asciiTheme="minorBidi" w:hAnsiTheme="minorBidi"/>
          <w:lang w:val="es-ES_tradnl"/>
        </w:rPr>
        <w:t xml:space="preserve">, un </w:t>
      </w:r>
      <w:proofErr w:type="spellStart"/>
      <w:r w:rsidRPr="00884347">
        <w:rPr>
          <w:rFonts w:asciiTheme="minorBidi" w:hAnsiTheme="minorBidi"/>
          <w:lang w:val="es-ES_tradnl"/>
        </w:rPr>
        <w:t>amministratore</w:t>
      </w:r>
      <w:proofErr w:type="spellEnd"/>
      <w:r w:rsidRPr="00884347">
        <w:rPr>
          <w:rFonts w:asciiTheme="minorBidi" w:hAnsiTheme="minorBidi"/>
          <w:lang w:val="es-ES_tradnl"/>
        </w:rPr>
        <w:t xml:space="preserve"> o uno </w:t>
      </w:r>
      <w:proofErr w:type="spellStart"/>
      <w:r w:rsidRPr="00884347">
        <w:rPr>
          <w:rFonts w:asciiTheme="minorBidi" w:hAnsiTheme="minorBidi"/>
          <w:lang w:val="es-ES_tradnl"/>
        </w:rPr>
        <w:t>dei</w:t>
      </w:r>
      <w:proofErr w:type="spellEnd"/>
      <w:r w:rsidRPr="00884347">
        <w:rPr>
          <w:rFonts w:asciiTheme="minorBidi" w:hAnsiTheme="minorBidi"/>
          <w:lang w:val="es-ES_tradnl"/>
        </w:rPr>
        <w:t xml:space="preserve"> loro </w:t>
      </w:r>
      <w:proofErr w:type="spellStart"/>
      <w:r w:rsidRPr="00884347">
        <w:rPr>
          <w:rFonts w:asciiTheme="minorBidi" w:hAnsiTheme="minorBidi"/>
          <w:lang w:val="es-ES_tradnl"/>
        </w:rPr>
        <w:t>familiari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riceve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benefici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personali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impropri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grazie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alla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posizione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ricoperta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nell'azienda</w:t>
      </w:r>
      <w:proofErr w:type="spellEnd"/>
      <w:r w:rsidRPr="00884347">
        <w:rPr>
          <w:rFonts w:asciiTheme="minorBidi" w:hAnsiTheme="minorBidi"/>
          <w:lang w:val="es-ES_tradnl"/>
        </w:rPr>
        <w:t xml:space="preserve">. È </w:t>
      </w:r>
      <w:proofErr w:type="spellStart"/>
      <w:r w:rsidRPr="00884347">
        <w:rPr>
          <w:rFonts w:asciiTheme="minorBidi" w:hAnsiTheme="minorBidi"/>
          <w:lang w:val="es-ES_tradnl"/>
        </w:rPr>
        <w:t>necessario</w:t>
      </w:r>
      <w:proofErr w:type="spellEnd"/>
      <w:r w:rsidRPr="00884347">
        <w:rPr>
          <w:rFonts w:asciiTheme="minorBidi" w:hAnsiTheme="minorBidi"/>
          <w:lang w:val="es-ES_tradnl"/>
        </w:rPr>
        <w:t xml:space="preserve"> evitare i </w:t>
      </w:r>
      <w:proofErr w:type="spellStart"/>
      <w:r w:rsidRPr="00884347">
        <w:rPr>
          <w:rFonts w:asciiTheme="minorBidi" w:hAnsiTheme="minorBidi"/>
          <w:lang w:val="es-ES_tradnl"/>
        </w:rPr>
        <w:t>conflitti</w:t>
      </w:r>
      <w:proofErr w:type="spellEnd"/>
      <w:r w:rsidRPr="00884347">
        <w:rPr>
          <w:rFonts w:asciiTheme="minorBidi" w:hAnsiTheme="minorBidi"/>
          <w:lang w:val="es-ES_tradnl"/>
        </w:rPr>
        <w:t xml:space="preserve">, o </w:t>
      </w:r>
      <w:proofErr w:type="spellStart"/>
      <w:r w:rsidRPr="00884347">
        <w:rPr>
          <w:rFonts w:asciiTheme="minorBidi" w:hAnsiTheme="minorBidi"/>
          <w:lang w:val="es-ES_tradnl"/>
        </w:rPr>
        <w:t>l'apparenza</w:t>
      </w:r>
      <w:proofErr w:type="spellEnd"/>
      <w:r w:rsidRPr="00884347">
        <w:rPr>
          <w:rFonts w:asciiTheme="minorBidi" w:hAnsiTheme="minorBidi"/>
          <w:lang w:val="es-ES_tradnl"/>
        </w:rPr>
        <w:t xml:space="preserve"> di un </w:t>
      </w:r>
      <w:proofErr w:type="spellStart"/>
      <w:r w:rsidRPr="00884347">
        <w:rPr>
          <w:rFonts w:asciiTheme="minorBidi" w:hAnsiTheme="minorBidi"/>
          <w:lang w:val="es-ES_tradnl"/>
        </w:rPr>
        <w:t>conflitto</w:t>
      </w:r>
      <w:proofErr w:type="spellEnd"/>
      <w:r w:rsidRPr="00884347">
        <w:rPr>
          <w:rFonts w:asciiTheme="minorBidi" w:hAnsiTheme="minorBidi"/>
          <w:lang w:val="es-ES_tradnl"/>
        </w:rPr>
        <w:t xml:space="preserve">, </w:t>
      </w:r>
      <w:proofErr w:type="spellStart"/>
      <w:r w:rsidRPr="00884347">
        <w:rPr>
          <w:rFonts w:asciiTheme="minorBidi" w:hAnsiTheme="minorBidi"/>
          <w:lang w:val="es-ES_tradnl"/>
        </w:rPr>
        <w:t>tra</w:t>
      </w:r>
      <w:proofErr w:type="spellEnd"/>
      <w:r w:rsidRPr="00884347">
        <w:rPr>
          <w:rFonts w:asciiTheme="minorBidi" w:hAnsiTheme="minorBidi"/>
          <w:lang w:val="es-ES_tradnl"/>
        </w:rPr>
        <w:t xml:space="preserve"> i </w:t>
      </w:r>
      <w:proofErr w:type="spellStart"/>
      <w:r w:rsidRPr="00884347">
        <w:rPr>
          <w:rFonts w:asciiTheme="minorBidi" w:hAnsiTheme="minorBidi"/>
          <w:lang w:val="es-ES_tradnl"/>
        </w:rPr>
        <w:t>propri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interessi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personali</w:t>
      </w:r>
      <w:proofErr w:type="spellEnd"/>
      <w:r w:rsidRPr="00884347">
        <w:rPr>
          <w:rFonts w:asciiTheme="minorBidi" w:hAnsiTheme="minorBidi"/>
          <w:lang w:val="es-ES_tradnl"/>
        </w:rPr>
        <w:t xml:space="preserve">, le proprie </w:t>
      </w:r>
      <w:proofErr w:type="spellStart"/>
      <w:r w:rsidRPr="00884347">
        <w:rPr>
          <w:rFonts w:asciiTheme="minorBidi" w:hAnsiTheme="minorBidi"/>
          <w:lang w:val="es-ES_tradnl"/>
        </w:rPr>
        <w:t>responsabilità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ufficiali</w:t>
      </w:r>
      <w:proofErr w:type="spellEnd"/>
      <w:r w:rsidRPr="00884347">
        <w:rPr>
          <w:rFonts w:asciiTheme="minorBidi" w:hAnsiTheme="minorBidi"/>
          <w:lang w:val="es-ES_tradnl"/>
        </w:rPr>
        <w:t xml:space="preserve"> e </w:t>
      </w:r>
      <w:proofErr w:type="spellStart"/>
      <w:r w:rsidRPr="00884347">
        <w:rPr>
          <w:rFonts w:asciiTheme="minorBidi" w:hAnsiTheme="minorBidi"/>
          <w:lang w:val="es-ES_tradnl"/>
        </w:rPr>
        <w:t>gli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interessi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dell'azienda</w:t>
      </w:r>
      <w:proofErr w:type="spellEnd"/>
      <w:r w:rsidRPr="00884347">
        <w:rPr>
          <w:rFonts w:asciiTheme="minorBidi" w:hAnsiTheme="minorBidi"/>
          <w:lang w:val="es-ES_tradnl"/>
        </w:rPr>
        <w:t xml:space="preserve">. </w:t>
      </w:r>
      <w:proofErr w:type="spellStart"/>
      <w:r w:rsidRPr="00884347">
        <w:rPr>
          <w:rFonts w:asciiTheme="minorBidi" w:hAnsiTheme="minorBidi"/>
        </w:rPr>
        <w:t>Qualsiasi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potenziale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conflitto</w:t>
      </w:r>
      <w:proofErr w:type="spellEnd"/>
      <w:r w:rsidRPr="00884347">
        <w:rPr>
          <w:rFonts w:asciiTheme="minorBidi" w:hAnsiTheme="minorBidi"/>
        </w:rPr>
        <w:t xml:space="preserve"> di </w:t>
      </w:r>
      <w:proofErr w:type="spellStart"/>
      <w:r w:rsidRPr="00884347">
        <w:rPr>
          <w:rFonts w:asciiTheme="minorBidi" w:hAnsiTheme="minorBidi"/>
        </w:rPr>
        <w:t>interessi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deve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essere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discusso</w:t>
      </w:r>
      <w:proofErr w:type="spellEnd"/>
      <w:r w:rsidRPr="00884347">
        <w:rPr>
          <w:rFonts w:asciiTheme="minorBidi" w:hAnsiTheme="minorBidi"/>
        </w:rPr>
        <w:t xml:space="preserve"> con il manager del </w:t>
      </w:r>
      <w:proofErr w:type="spellStart"/>
      <w:r w:rsidRPr="00884347">
        <w:rPr>
          <w:rFonts w:asciiTheme="minorBidi" w:hAnsiTheme="minorBidi"/>
        </w:rPr>
        <w:t>dipendente</w:t>
      </w:r>
      <w:proofErr w:type="spellEnd"/>
      <w:r w:rsidRPr="00884347">
        <w:rPr>
          <w:rFonts w:asciiTheme="minorBidi" w:hAnsiTheme="minorBidi"/>
        </w:rPr>
        <w:t>.</w:t>
      </w:r>
    </w:p>
    <w:p w14:paraId="67F79C83" w14:textId="77777777" w:rsidR="0009504B" w:rsidRPr="00884347" w:rsidRDefault="0009504B" w:rsidP="00884347">
      <w:pPr>
        <w:spacing w:after="0" w:line="228" w:lineRule="auto"/>
        <w:rPr>
          <w:rFonts w:asciiTheme="minorBidi" w:hAnsiTheme="minorBidi"/>
        </w:rPr>
      </w:pPr>
    </w:p>
    <w:p w14:paraId="213C4268" w14:textId="790E08C7" w:rsidR="0009504B" w:rsidRPr="00884347" w:rsidRDefault="0009504B" w:rsidP="00884347">
      <w:pPr>
        <w:pStyle w:val="Heading1"/>
        <w:numPr>
          <w:ilvl w:val="0"/>
          <w:numId w:val="7"/>
        </w:numPr>
        <w:spacing w:before="0" w:line="228" w:lineRule="auto"/>
        <w:rPr>
          <w:rFonts w:asciiTheme="minorBidi" w:eastAsia="Helvetica" w:hAnsiTheme="minorBidi" w:cstheme="minorBidi"/>
          <w:b/>
          <w:color w:val="5C9FA1"/>
          <w:sz w:val="24"/>
          <w:szCs w:val="24"/>
        </w:rPr>
      </w:pPr>
      <w:proofErr w:type="spellStart"/>
      <w:r w:rsidRPr="00884347">
        <w:rPr>
          <w:rFonts w:asciiTheme="minorBidi" w:hAnsiTheme="minorBidi" w:cstheme="minorBidi"/>
          <w:b/>
          <w:color w:val="5DA0A2"/>
          <w:sz w:val="24"/>
        </w:rPr>
        <w:t>Serietà</w:t>
      </w:r>
      <w:proofErr w:type="spellEnd"/>
      <w:r w:rsidRPr="00884347">
        <w:rPr>
          <w:rFonts w:asciiTheme="minorBidi" w:hAnsiTheme="minorBidi" w:cstheme="minorBidi"/>
          <w:b/>
          <w:color w:val="5DA0A2"/>
          <w:sz w:val="24"/>
        </w:rPr>
        <w:t xml:space="preserve"> </w:t>
      </w:r>
      <w:proofErr w:type="spellStart"/>
      <w:r w:rsidRPr="00884347">
        <w:rPr>
          <w:rFonts w:asciiTheme="minorBidi" w:hAnsiTheme="minorBidi" w:cstheme="minorBidi"/>
          <w:b/>
          <w:color w:val="5DA0A2"/>
          <w:sz w:val="24"/>
        </w:rPr>
        <w:t>commerciale</w:t>
      </w:r>
      <w:proofErr w:type="spellEnd"/>
    </w:p>
    <w:p w14:paraId="1FCC4A14" w14:textId="77777777" w:rsidR="0009504B" w:rsidRPr="00884347" w:rsidRDefault="0009504B" w:rsidP="00884347">
      <w:pPr>
        <w:keepNext/>
        <w:spacing w:after="0" w:line="228" w:lineRule="auto"/>
        <w:ind w:left="720"/>
        <w:rPr>
          <w:rFonts w:asciiTheme="minorBidi" w:eastAsia="Helvetica" w:hAnsiTheme="minorBidi"/>
        </w:rPr>
      </w:pPr>
    </w:p>
    <w:p w14:paraId="7B42A0E0" w14:textId="0C16CD1A" w:rsidR="0009504B" w:rsidRPr="00884347" w:rsidRDefault="0009504B" w:rsidP="00884347">
      <w:pPr>
        <w:spacing w:after="0" w:line="228" w:lineRule="auto"/>
        <w:ind w:left="720"/>
        <w:rPr>
          <w:rFonts w:asciiTheme="minorBidi" w:eastAsia="Helvetica" w:hAnsiTheme="minorBidi"/>
          <w:lang w:val="es-ES_tradnl"/>
        </w:rPr>
      </w:pPr>
      <w:proofErr w:type="spellStart"/>
      <w:r w:rsidRPr="00884347">
        <w:rPr>
          <w:rFonts w:asciiTheme="minorBidi" w:hAnsiTheme="minorBidi"/>
          <w:lang w:val="es-ES_tradnl"/>
        </w:rPr>
        <w:t>Tutti</w:t>
      </w:r>
      <w:proofErr w:type="spellEnd"/>
      <w:r w:rsidRPr="00884347">
        <w:rPr>
          <w:rFonts w:asciiTheme="minorBidi" w:hAnsiTheme="minorBidi"/>
          <w:lang w:val="es-ES_tradnl"/>
        </w:rPr>
        <w:t xml:space="preserve"> i </w:t>
      </w:r>
      <w:proofErr w:type="spellStart"/>
      <w:r w:rsidRPr="00884347">
        <w:rPr>
          <w:rFonts w:asciiTheme="minorBidi" w:hAnsiTheme="minorBidi"/>
          <w:lang w:val="es-ES_tradnl"/>
        </w:rPr>
        <w:t>dipendenti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sono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tenuti</w:t>
      </w:r>
      <w:proofErr w:type="spellEnd"/>
      <w:r w:rsidRPr="00884347">
        <w:rPr>
          <w:rFonts w:asciiTheme="minorBidi" w:hAnsiTheme="minorBidi"/>
          <w:lang w:val="es-ES_tradnl"/>
        </w:rPr>
        <w:t xml:space="preserve"> ad </w:t>
      </w:r>
      <w:proofErr w:type="spellStart"/>
      <w:r w:rsidRPr="00884347">
        <w:rPr>
          <w:rFonts w:asciiTheme="minorBidi" w:hAnsiTheme="minorBidi"/>
          <w:lang w:val="es-ES_tradnl"/>
        </w:rPr>
        <w:t>agire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nei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confronti</w:t>
      </w:r>
      <w:proofErr w:type="spellEnd"/>
      <w:r w:rsidRPr="00884347">
        <w:rPr>
          <w:rFonts w:asciiTheme="minorBidi" w:hAnsiTheme="minorBidi"/>
          <w:lang w:val="es-ES_tradnl"/>
        </w:rPr>
        <w:t xml:space="preserve"> di </w:t>
      </w:r>
      <w:proofErr w:type="spellStart"/>
      <w:r w:rsidRPr="00884347">
        <w:rPr>
          <w:rFonts w:asciiTheme="minorBidi" w:hAnsiTheme="minorBidi"/>
          <w:lang w:val="es-ES_tradnl"/>
        </w:rPr>
        <w:t>clienti</w:t>
      </w:r>
      <w:proofErr w:type="spellEnd"/>
      <w:r w:rsidRPr="00884347">
        <w:rPr>
          <w:rFonts w:asciiTheme="minorBidi" w:hAnsiTheme="minorBidi"/>
          <w:lang w:val="es-ES_tradnl"/>
        </w:rPr>
        <w:t xml:space="preserve">, </w:t>
      </w:r>
      <w:proofErr w:type="spellStart"/>
      <w:r w:rsidRPr="00884347">
        <w:rPr>
          <w:rFonts w:asciiTheme="minorBidi" w:hAnsiTheme="minorBidi"/>
          <w:lang w:val="es-ES_tradnl"/>
        </w:rPr>
        <w:t>fornitori</w:t>
      </w:r>
      <w:proofErr w:type="spellEnd"/>
      <w:r w:rsidRPr="00884347">
        <w:rPr>
          <w:rFonts w:asciiTheme="minorBidi" w:hAnsiTheme="minorBidi"/>
          <w:lang w:val="es-ES_tradnl"/>
        </w:rPr>
        <w:t xml:space="preserve">, </w:t>
      </w:r>
      <w:proofErr w:type="spellStart"/>
      <w:r w:rsidRPr="00884347">
        <w:rPr>
          <w:rFonts w:asciiTheme="minorBidi" w:hAnsiTheme="minorBidi"/>
          <w:lang w:val="es-ES_tradnl"/>
        </w:rPr>
        <w:t>concorrenti</w:t>
      </w:r>
      <w:proofErr w:type="spellEnd"/>
      <w:r w:rsidRPr="00884347">
        <w:rPr>
          <w:rFonts w:asciiTheme="minorBidi" w:hAnsiTheme="minorBidi"/>
          <w:lang w:val="es-ES_tradnl"/>
        </w:rPr>
        <w:t xml:space="preserve"> e </w:t>
      </w:r>
      <w:proofErr w:type="spellStart"/>
      <w:r w:rsidRPr="00884347">
        <w:rPr>
          <w:rFonts w:asciiTheme="minorBidi" w:hAnsiTheme="minorBidi"/>
          <w:lang w:val="es-ES_tradnl"/>
        </w:rPr>
        <w:t>revisori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esterni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dell'azienda</w:t>
      </w:r>
      <w:proofErr w:type="spellEnd"/>
      <w:r w:rsidRPr="00884347">
        <w:rPr>
          <w:rFonts w:asciiTheme="minorBidi" w:hAnsiTheme="minorBidi"/>
          <w:lang w:val="es-ES_tradnl"/>
        </w:rPr>
        <w:t xml:space="preserve"> in modo </w:t>
      </w:r>
      <w:proofErr w:type="spellStart"/>
      <w:r w:rsidRPr="00884347">
        <w:rPr>
          <w:rFonts w:asciiTheme="minorBidi" w:hAnsiTheme="minorBidi"/>
          <w:lang w:val="es-ES_tradnl"/>
        </w:rPr>
        <w:t>leale</w:t>
      </w:r>
      <w:proofErr w:type="spellEnd"/>
      <w:r w:rsidRPr="00884347">
        <w:rPr>
          <w:rFonts w:asciiTheme="minorBidi" w:hAnsiTheme="minorBidi"/>
          <w:lang w:val="es-ES_tradnl"/>
        </w:rPr>
        <w:t xml:space="preserve"> e trasparente e non </w:t>
      </w:r>
      <w:proofErr w:type="spellStart"/>
      <w:r w:rsidRPr="00884347">
        <w:rPr>
          <w:rFonts w:asciiTheme="minorBidi" w:hAnsiTheme="minorBidi"/>
          <w:lang w:val="es-ES_tradnl"/>
        </w:rPr>
        <w:t>devono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trarre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indebitamente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vantaggio</w:t>
      </w:r>
      <w:proofErr w:type="spellEnd"/>
      <w:r w:rsidRPr="00884347">
        <w:rPr>
          <w:rFonts w:asciiTheme="minorBidi" w:hAnsiTheme="minorBidi"/>
          <w:lang w:val="es-ES_tradnl"/>
        </w:rPr>
        <w:t xml:space="preserve"> da </w:t>
      </w:r>
      <w:proofErr w:type="spellStart"/>
      <w:r w:rsidRPr="00884347">
        <w:rPr>
          <w:rFonts w:asciiTheme="minorBidi" w:hAnsiTheme="minorBidi"/>
          <w:lang w:val="es-ES_tradnl"/>
        </w:rPr>
        <w:t>chiunque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attraverso</w:t>
      </w:r>
      <w:proofErr w:type="spellEnd"/>
      <w:r w:rsidRPr="00884347">
        <w:rPr>
          <w:rFonts w:asciiTheme="minorBidi" w:hAnsiTheme="minorBidi"/>
          <w:lang w:val="es-ES_tradnl"/>
        </w:rPr>
        <w:t xml:space="preserve"> la </w:t>
      </w:r>
      <w:proofErr w:type="spellStart"/>
      <w:r w:rsidRPr="00884347">
        <w:rPr>
          <w:rFonts w:asciiTheme="minorBidi" w:hAnsiTheme="minorBidi"/>
          <w:lang w:val="es-ES_tradnl"/>
        </w:rPr>
        <w:t>manipolazione</w:t>
      </w:r>
      <w:proofErr w:type="spellEnd"/>
      <w:r w:rsidRPr="00884347">
        <w:rPr>
          <w:rFonts w:asciiTheme="minorBidi" w:hAnsiTheme="minorBidi"/>
          <w:lang w:val="es-ES_tradnl"/>
        </w:rPr>
        <w:t xml:space="preserve">, </w:t>
      </w:r>
      <w:proofErr w:type="spellStart"/>
      <w:r w:rsidRPr="00884347">
        <w:rPr>
          <w:rFonts w:asciiTheme="minorBidi" w:hAnsiTheme="minorBidi"/>
          <w:lang w:val="es-ES_tradnl"/>
        </w:rPr>
        <w:t>l'occultamento</w:t>
      </w:r>
      <w:proofErr w:type="spellEnd"/>
      <w:r w:rsidRPr="00884347">
        <w:rPr>
          <w:rFonts w:asciiTheme="minorBidi" w:hAnsiTheme="minorBidi"/>
          <w:lang w:val="es-ES_tradnl"/>
        </w:rPr>
        <w:t xml:space="preserve">, </w:t>
      </w:r>
      <w:proofErr w:type="spellStart"/>
      <w:r w:rsidRPr="00884347">
        <w:rPr>
          <w:rFonts w:asciiTheme="minorBidi" w:hAnsiTheme="minorBidi"/>
          <w:lang w:val="es-ES_tradnl"/>
        </w:rPr>
        <w:t>l'abuso</w:t>
      </w:r>
      <w:proofErr w:type="spellEnd"/>
      <w:r w:rsidRPr="00884347">
        <w:rPr>
          <w:rFonts w:asciiTheme="minorBidi" w:hAnsiTheme="minorBidi"/>
          <w:lang w:val="es-ES_tradnl"/>
        </w:rPr>
        <w:t xml:space="preserve"> di </w:t>
      </w:r>
      <w:proofErr w:type="spellStart"/>
      <w:r w:rsidRPr="00884347">
        <w:rPr>
          <w:rFonts w:asciiTheme="minorBidi" w:hAnsiTheme="minorBidi"/>
          <w:lang w:val="es-ES_tradnl"/>
        </w:rPr>
        <w:t>informazioni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privilegiate</w:t>
      </w:r>
      <w:proofErr w:type="spellEnd"/>
      <w:r w:rsidRPr="00884347">
        <w:rPr>
          <w:rFonts w:asciiTheme="minorBidi" w:hAnsiTheme="minorBidi"/>
          <w:lang w:val="es-ES_tradnl"/>
        </w:rPr>
        <w:t xml:space="preserve"> o </w:t>
      </w:r>
      <w:proofErr w:type="spellStart"/>
      <w:r w:rsidRPr="00884347">
        <w:rPr>
          <w:rFonts w:asciiTheme="minorBidi" w:hAnsiTheme="minorBidi"/>
          <w:lang w:val="es-ES_tradnl"/>
        </w:rPr>
        <w:t>il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travisamento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dei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fatti</w:t>
      </w:r>
      <w:proofErr w:type="spellEnd"/>
      <w:r w:rsidRPr="00884347">
        <w:rPr>
          <w:rFonts w:asciiTheme="minorBidi" w:hAnsiTheme="minorBidi"/>
          <w:lang w:val="es-ES_tradnl"/>
        </w:rPr>
        <w:t xml:space="preserve">.  </w:t>
      </w:r>
    </w:p>
    <w:p w14:paraId="4622B9BF" w14:textId="77777777" w:rsidR="0009504B" w:rsidRPr="00884347" w:rsidRDefault="0009504B" w:rsidP="00884347">
      <w:pPr>
        <w:spacing w:after="0" w:line="228" w:lineRule="auto"/>
        <w:ind w:left="720"/>
        <w:rPr>
          <w:rFonts w:asciiTheme="minorBidi" w:eastAsia="Helvetica" w:hAnsiTheme="minorBidi"/>
          <w:lang w:val="es-ES_tradnl"/>
        </w:rPr>
      </w:pPr>
    </w:p>
    <w:p w14:paraId="3D3C9E57" w14:textId="32D80221" w:rsidR="0009504B" w:rsidRPr="00884347" w:rsidRDefault="0009504B" w:rsidP="00884347">
      <w:pPr>
        <w:pStyle w:val="Heading1"/>
        <w:numPr>
          <w:ilvl w:val="0"/>
          <w:numId w:val="7"/>
        </w:numPr>
        <w:spacing w:before="0" w:line="228" w:lineRule="auto"/>
        <w:rPr>
          <w:rFonts w:asciiTheme="minorBidi" w:eastAsia="Helvetica" w:hAnsiTheme="minorBidi" w:cstheme="minorBidi"/>
          <w:b/>
          <w:color w:val="5C9FA1"/>
          <w:sz w:val="24"/>
          <w:szCs w:val="24"/>
        </w:rPr>
      </w:pPr>
      <w:r w:rsidRPr="00884347">
        <w:rPr>
          <w:rFonts w:asciiTheme="minorBidi" w:hAnsiTheme="minorBidi" w:cstheme="minorBidi"/>
          <w:b/>
          <w:color w:val="5DA0A2"/>
          <w:sz w:val="24"/>
        </w:rPr>
        <w:t xml:space="preserve">Marketing e </w:t>
      </w:r>
      <w:proofErr w:type="spellStart"/>
      <w:r w:rsidRPr="00884347">
        <w:rPr>
          <w:rFonts w:asciiTheme="minorBidi" w:hAnsiTheme="minorBidi" w:cstheme="minorBidi"/>
          <w:b/>
          <w:color w:val="5DA0A2"/>
          <w:sz w:val="24"/>
        </w:rPr>
        <w:t>vendite</w:t>
      </w:r>
      <w:proofErr w:type="spellEnd"/>
    </w:p>
    <w:p w14:paraId="59935428" w14:textId="77777777" w:rsidR="0009504B" w:rsidRPr="00884347" w:rsidRDefault="0009504B" w:rsidP="00884347">
      <w:pPr>
        <w:spacing w:after="0" w:line="228" w:lineRule="auto"/>
        <w:rPr>
          <w:rFonts w:asciiTheme="minorBidi" w:eastAsia="Helvetica" w:hAnsiTheme="minorBidi"/>
        </w:rPr>
      </w:pPr>
    </w:p>
    <w:p w14:paraId="46A667DB" w14:textId="2F4082CD" w:rsidR="00232B3A" w:rsidRPr="00884347" w:rsidRDefault="0009504B" w:rsidP="00884347">
      <w:pPr>
        <w:spacing w:after="0" w:line="228" w:lineRule="auto"/>
        <w:ind w:left="720"/>
        <w:rPr>
          <w:rFonts w:asciiTheme="minorBidi" w:eastAsia="Helvetica" w:hAnsiTheme="minorBidi"/>
          <w:lang w:val="es-ES_tradnl"/>
        </w:rPr>
      </w:pPr>
      <w:r w:rsidRPr="00884347">
        <w:rPr>
          <w:rFonts w:asciiTheme="minorBidi" w:hAnsiTheme="minorBidi"/>
          <w:lang w:val="es-ES_tradnl"/>
        </w:rPr>
        <w:t xml:space="preserve">La </w:t>
      </w:r>
      <w:proofErr w:type="spellStart"/>
      <w:r w:rsidRPr="00884347">
        <w:rPr>
          <w:rFonts w:asciiTheme="minorBidi" w:hAnsiTheme="minorBidi"/>
          <w:lang w:val="es-ES_tradnl"/>
        </w:rPr>
        <w:t>Società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deve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rappresentare</w:t>
      </w:r>
      <w:proofErr w:type="spellEnd"/>
      <w:r w:rsidRPr="00884347">
        <w:rPr>
          <w:rFonts w:asciiTheme="minorBidi" w:hAnsiTheme="minorBidi"/>
          <w:lang w:val="es-ES_tradnl"/>
        </w:rPr>
        <w:t xml:space="preserve"> i </w:t>
      </w:r>
      <w:proofErr w:type="spellStart"/>
      <w:r w:rsidRPr="00884347">
        <w:rPr>
          <w:rFonts w:asciiTheme="minorBidi" w:hAnsiTheme="minorBidi"/>
          <w:lang w:val="es-ES_tradnl"/>
        </w:rPr>
        <w:t>propri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prodotti</w:t>
      </w:r>
      <w:proofErr w:type="spellEnd"/>
      <w:r w:rsidRPr="00884347">
        <w:rPr>
          <w:rFonts w:asciiTheme="minorBidi" w:hAnsiTheme="minorBidi"/>
          <w:lang w:val="es-ES_tradnl"/>
        </w:rPr>
        <w:t xml:space="preserve"> e </w:t>
      </w:r>
      <w:proofErr w:type="spellStart"/>
      <w:r w:rsidRPr="00884347">
        <w:rPr>
          <w:rFonts w:asciiTheme="minorBidi" w:hAnsiTheme="minorBidi"/>
          <w:lang w:val="es-ES_tradnl"/>
        </w:rPr>
        <w:t>servizi</w:t>
      </w:r>
      <w:proofErr w:type="spellEnd"/>
      <w:r w:rsidRPr="00884347">
        <w:rPr>
          <w:rFonts w:asciiTheme="minorBidi" w:hAnsiTheme="minorBidi"/>
          <w:lang w:val="es-ES_tradnl"/>
        </w:rPr>
        <w:t xml:space="preserve"> in modo preciso </w:t>
      </w:r>
      <w:proofErr w:type="spellStart"/>
      <w:r w:rsidRPr="00884347">
        <w:rPr>
          <w:rFonts w:asciiTheme="minorBidi" w:hAnsiTheme="minorBidi"/>
          <w:lang w:val="es-ES_tradnl"/>
        </w:rPr>
        <w:t>ed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ottemperare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alle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disposizioni</w:t>
      </w:r>
      <w:proofErr w:type="spellEnd"/>
      <w:r w:rsidRPr="00884347">
        <w:rPr>
          <w:rFonts w:asciiTheme="minorBidi" w:hAnsiTheme="minorBidi"/>
          <w:lang w:val="es-ES_tradnl"/>
        </w:rPr>
        <w:t xml:space="preserve"> normative e </w:t>
      </w:r>
      <w:proofErr w:type="spellStart"/>
      <w:r w:rsidRPr="00884347">
        <w:rPr>
          <w:rFonts w:asciiTheme="minorBidi" w:hAnsiTheme="minorBidi"/>
          <w:lang w:val="es-ES_tradnl"/>
        </w:rPr>
        <w:t>legali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vigenti</w:t>
      </w:r>
      <w:proofErr w:type="spellEnd"/>
      <w:r w:rsidRPr="00884347">
        <w:rPr>
          <w:rFonts w:asciiTheme="minorBidi" w:hAnsiTheme="minorBidi"/>
          <w:lang w:val="es-ES_tradnl"/>
        </w:rPr>
        <w:t xml:space="preserve"> in materia di </w:t>
      </w:r>
      <w:proofErr w:type="spellStart"/>
      <w:r w:rsidRPr="00884347">
        <w:rPr>
          <w:rFonts w:asciiTheme="minorBidi" w:hAnsiTheme="minorBidi"/>
          <w:lang w:val="es-ES_tradnl"/>
        </w:rPr>
        <w:t>commercializzazione</w:t>
      </w:r>
      <w:proofErr w:type="spellEnd"/>
      <w:r w:rsidRPr="00884347">
        <w:rPr>
          <w:rFonts w:asciiTheme="minorBidi" w:hAnsiTheme="minorBidi"/>
          <w:lang w:val="es-ES_tradnl"/>
        </w:rPr>
        <w:t xml:space="preserve"> e vendita </w:t>
      </w:r>
      <w:proofErr w:type="spellStart"/>
      <w:r w:rsidRPr="00884347">
        <w:rPr>
          <w:rFonts w:asciiTheme="minorBidi" w:hAnsiTheme="minorBidi"/>
          <w:lang w:val="es-ES_tradnl"/>
        </w:rPr>
        <w:t>dei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prodotti</w:t>
      </w:r>
      <w:proofErr w:type="spellEnd"/>
      <w:r w:rsidRPr="00884347">
        <w:rPr>
          <w:rFonts w:asciiTheme="minorBidi" w:hAnsiTheme="minorBidi"/>
          <w:lang w:val="es-ES_tradnl"/>
        </w:rPr>
        <w:t xml:space="preserve"> e </w:t>
      </w:r>
      <w:proofErr w:type="spellStart"/>
      <w:r w:rsidRPr="00884347">
        <w:rPr>
          <w:rFonts w:asciiTheme="minorBidi" w:hAnsiTheme="minorBidi"/>
          <w:lang w:val="es-ES_tradnl"/>
        </w:rPr>
        <w:t>servizi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aziendali</w:t>
      </w:r>
      <w:proofErr w:type="spellEnd"/>
      <w:r w:rsidRPr="00884347">
        <w:rPr>
          <w:rFonts w:asciiTheme="minorBidi" w:hAnsiTheme="minorBidi"/>
          <w:lang w:val="es-ES_tradnl"/>
        </w:rPr>
        <w:t>.</w:t>
      </w:r>
    </w:p>
    <w:p w14:paraId="6D53B454" w14:textId="77777777" w:rsidR="0009504B" w:rsidRPr="00884347" w:rsidRDefault="0009504B" w:rsidP="00884347">
      <w:pPr>
        <w:pStyle w:val="Heading1"/>
        <w:spacing w:before="0" w:line="228" w:lineRule="auto"/>
        <w:rPr>
          <w:rFonts w:asciiTheme="minorBidi" w:eastAsia="Helvetica" w:hAnsiTheme="minorBidi" w:cstheme="minorBidi"/>
          <w:b/>
          <w:color w:val="5C9FA1"/>
          <w:sz w:val="22"/>
          <w:szCs w:val="22"/>
          <w:lang w:val="es-ES_tradnl"/>
        </w:rPr>
      </w:pPr>
      <w:bookmarkStart w:id="2" w:name="_iuel2rw7fes4" w:colFirst="0" w:colLast="0"/>
      <w:bookmarkEnd w:id="2"/>
    </w:p>
    <w:p w14:paraId="7469917B" w14:textId="0AB2C40B" w:rsidR="00931EB3" w:rsidRPr="00884347" w:rsidRDefault="00931EB3" w:rsidP="00884347">
      <w:pPr>
        <w:pStyle w:val="Heading1"/>
        <w:numPr>
          <w:ilvl w:val="0"/>
          <w:numId w:val="7"/>
        </w:numPr>
        <w:spacing w:before="0" w:line="228" w:lineRule="auto"/>
        <w:rPr>
          <w:rFonts w:asciiTheme="minorBidi" w:eastAsia="Helvetica" w:hAnsiTheme="minorBidi" w:cstheme="minorBidi"/>
          <w:b/>
          <w:color w:val="5C9FA1"/>
          <w:sz w:val="24"/>
          <w:szCs w:val="24"/>
        </w:rPr>
      </w:pPr>
      <w:bookmarkStart w:id="3" w:name="_5pn5bcxpsboo" w:colFirst="0" w:colLast="0"/>
      <w:bookmarkEnd w:id="3"/>
      <w:proofErr w:type="spellStart"/>
      <w:r w:rsidRPr="00884347">
        <w:rPr>
          <w:rFonts w:asciiTheme="minorBidi" w:hAnsiTheme="minorBidi" w:cstheme="minorBidi"/>
          <w:b/>
          <w:color w:val="5C9FA1"/>
          <w:sz w:val="24"/>
        </w:rPr>
        <w:t>Registrazione</w:t>
      </w:r>
      <w:proofErr w:type="spellEnd"/>
      <w:r w:rsidRPr="00884347">
        <w:rPr>
          <w:rFonts w:asciiTheme="minorBidi" w:hAnsiTheme="minorBidi" w:cstheme="minorBidi"/>
          <w:b/>
          <w:color w:val="5C9FA1"/>
          <w:sz w:val="24"/>
        </w:rPr>
        <w:t xml:space="preserve"> e </w:t>
      </w:r>
      <w:proofErr w:type="spellStart"/>
      <w:r w:rsidRPr="00884347">
        <w:rPr>
          <w:rFonts w:asciiTheme="minorBidi" w:hAnsiTheme="minorBidi" w:cstheme="minorBidi"/>
          <w:b/>
          <w:color w:val="5C9FA1"/>
          <w:sz w:val="24"/>
        </w:rPr>
        <w:t>segnalazione</w:t>
      </w:r>
      <w:proofErr w:type="spellEnd"/>
      <w:r w:rsidRPr="00884347">
        <w:rPr>
          <w:rFonts w:asciiTheme="minorBidi" w:hAnsiTheme="minorBidi" w:cstheme="minorBidi"/>
          <w:b/>
          <w:color w:val="5C9FA1"/>
          <w:sz w:val="24"/>
        </w:rPr>
        <w:t xml:space="preserve"> </w:t>
      </w:r>
      <w:proofErr w:type="spellStart"/>
      <w:r w:rsidRPr="00884347">
        <w:rPr>
          <w:rFonts w:asciiTheme="minorBidi" w:hAnsiTheme="minorBidi" w:cstheme="minorBidi"/>
          <w:b/>
          <w:color w:val="5C9FA1"/>
          <w:sz w:val="24"/>
        </w:rPr>
        <w:t>delle</w:t>
      </w:r>
      <w:proofErr w:type="spellEnd"/>
      <w:r w:rsidRPr="00884347">
        <w:rPr>
          <w:rFonts w:asciiTheme="minorBidi" w:hAnsiTheme="minorBidi" w:cstheme="minorBidi"/>
          <w:b/>
          <w:color w:val="5C9FA1"/>
          <w:sz w:val="24"/>
        </w:rPr>
        <w:t xml:space="preserve"> </w:t>
      </w:r>
      <w:proofErr w:type="spellStart"/>
      <w:r w:rsidRPr="00884347">
        <w:rPr>
          <w:rFonts w:asciiTheme="minorBidi" w:hAnsiTheme="minorBidi" w:cstheme="minorBidi"/>
          <w:b/>
          <w:color w:val="5C9FA1"/>
          <w:sz w:val="24"/>
        </w:rPr>
        <w:t>informazioni</w:t>
      </w:r>
      <w:proofErr w:type="spellEnd"/>
    </w:p>
    <w:p w14:paraId="10FF1E96" w14:textId="77777777" w:rsidR="00931EB3" w:rsidRPr="00884347" w:rsidRDefault="00931EB3" w:rsidP="00884347">
      <w:pPr>
        <w:keepNext/>
        <w:spacing w:after="0" w:line="228" w:lineRule="auto"/>
        <w:rPr>
          <w:rFonts w:asciiTheme="minorBidi" w:eastAsia="Helvetica" w:hAnsiTheme="minorBidi"/>
        </w:rPr>
      </w:pPr>
    </w:p>
    <w:p w14:paraId="2645208F" w14:textId="279AFD5C" w:rsidR="00931EB3" w:rsidRPr="00884347" w:rsidRDefault="00931EB3" w:rsidP="00884347">
      <w:pPr>
        <w:spacing w:after="0" w:line="228" w:lineRule="auto"/>
        <w:ind w:left="720"/>
        <w:rPr>
          <w:rFonts w:asciiTheme="minorBidi" w:eastAsia="Helvetica" w:hAnsiTheme="minorBidi"/>
          <w:lang w:val="es-ES_tradnl"/>
        </w:rPr>
      </w:pPr>
      <w:r w:rsidRPr="00884347">
        <w:rPr>
          <w:rFonts w:asciiTheme="minorBidi" w:hAnsiTheme="minorBidi"/>
          <w:lang w:val="es-ES_tradnl"/>
        </w:rPr>
        <w:t xml:space="preserve">La </w:t>
      </w:r>
      <w:proofErr w:type="spellStart"/>
      <w:r w:rsidRPr="00884347">
        <w:rPr>
          <w:rFonts w:asciiTheme="minorBidi" w:hAnsiTheme="minorBidi"/>
          <w:lang w:val="es-ES_tradnl"/>
        </w:rPr>
        <w:t>Società</w:t>
      </w:r>
      <w:proofErr w:type="spellEnd"/>
      <w:r w:rsidRPr="00884347">
        <w:rPr>
          <w:rFonts w:asciiTheme="minorBidi" w:hAnsiTheme="minorBidi"/>
          <w:lang w:val="es-ES_tradnl"/>
        </w:rPr>
        <w:t xml:space="preserve"> e i </w:t>
      </w:r>
      <w:proofErr w:type="spellStart"/>
      <w:r w:rsidRPr="00884347">
        <w:rPr>
          <w:rFonts w:asciiTheme="minorBidi" w:hAnsiTheme="minorBidi"/>
          <w:lang w:val="es-ES_tradnl"/>
        </w:rPr>
        <w:t>dipendenti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devono</w:t>
      </w:r>
      <w:proofErr w:type="spellEnd"/>
      <w:r w:rsidRPr="00884347">
        <w:rPr>
          <w:rFonts w:asciiTheme="minorBidi" w:hAnsiTheme="minorBidi"/>
          <w:lang w:val="es-ES_tradnl"/>
        </w:rPr>
        <w:t xml:space="preserve"> registrare e </w:t>
      </w:r>
      <w:proofErr w:type="spellStart"/>
      <w:r w:rsidRPr="00884347">
        <w:rPr>
          <w:rFonts w:asciiTheme="minorBidi" w:hAnsiTheme="minorBidi"/>
          <w:lang w:val="es-ES_tradnl"/>
        </w:rPr>
        <w:t>segnalare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tutte</w:t>
      </w:r>
      <w:proofErr w:type="spellEnd"/>
      <w:r w:rsidRPr="00884347">
        <w:rPr>
          <w:rFonts w:asciiTheme="minorBidi" w:hAnsiTheme="minorBidi"/>
          <w:lang w:val="es-ES_tradnl"/>
        </w:rPr>
        <w:t xml:space="preserve"> le </w:t>
      </w:r>
      <w:proofErr w:type="spellStart"/>
      <w:r w:rsidRPr="00884347">
        <w:rPr>
          <w:rFonts w:asciiTheme="minorBidi" w:hAnsiTheme="minorBidi"/>
          <w:lang w:val="es-ES_tradnl"/>
        </w:rPr>
        <w:t>informazioni</w:t>
      </w:r>
      <w:proofErr w:type="spellEnd"/>
      <w:r w:rsidRPr="00884347">
        <w:rPr>
          <w:rFonts w:asciiTheme="minorBidi" w:hAnsiTheme="minorBidi"/>
          <w:lang w:val="es-ES_tradnl"/>
        </w:rPr>
        <w:t xml:space="preserve"> in modo </w:t>
      </w:r>
      <w:proofErr w:type="spellStart"/>
      <w:r w:rsidRPr="00884347">
        <w:rPr>
          <w:rFonts w:asciiTheme="minorBidi" w:hAnsiTheme="minorBidi"/>
          <w:lang w:val="es-ES_tradnl"/>
        </w:rPr>
        <w:t>accurato</w:t>
      </w:r>
      <w:proofErr w:type="spellEnd"/>
      <w:r w:rsidRPr="00884347">
        <w:rPr>
          <w:rFonts w:asciiTheme="minorBidi" w:hAnsiTheme="minorBidi"/>
          <w:lang w:val="es-ES_tradnl"/>
        </w:rPr>
        <w:t xml:space="preserve"> e </w:t>
      </w:r>
      <w:proofErr w:type="spellStart"/>
      <w:r w:rsidRPr="00884347">
        <w:rPr>
          <w:rFonts w:asciiTheme="minorBidi" w:hAnsiTheme="minorBidi"/>
          <w:lang w:val="es-ES_tradnl"/>
        </w:rPr>
        <w:t>onesto</w:t>
      </w:r>
      <w:proofErr w:type="spellEnd"/>
      <w:r w:rsidRPr="00884347">
        <w:rPr>
          <w:rFonts w:asciiTheme="minorBidi" w:hAnsiTheme="minorBidi"/>
          <w:lang w:val="es-ES_tradnl"/>
        </w:rPr>
        <w:t xml:space="preserve"> e non </w:t>
      </w:r>
      <w:proofErr w:type="spellStart"/>
      <w:r w:rsidRPr="00884347">
        <w:rPr>
          <w:rFonts w:asciiTheme="minorBidi" w:hAnsiTheme="minorBidi"/>
          <w:lang w:val="es-ES_tradnl"/>
        </w:rPr>
        <w:t>devono</w:t>
      </w:r>
      <w:proofErr w:type="spellEnd"/>
      <w:r w:rsidRPr="00884347">
        <w:rPr>
          <w:rFonts w:asciiTheme="minorBidi" w:hAnsiTheme="minorBidi"/>
          <w:lang w:val="es-ES_tradnl"/>
        </w:rPr>
        <w:t xml:space="preserve"> firmare o inviare </w:t>
      </w:r>
      <w:proofErr w:type="spellStart"/>
      <w:r w:rsidRPr="00884347">
        <w:rPr>
          <w:rFonts w:asciiTheme="minorBidi" w:hAnsiTheme="minorBidi"/>
          <w:lang w:val="es-ES_tradnl"/>
        </w:rPr>
        <w:t>consapevolmente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alcun</w:t>
      </w:r>
      <w:proofErr w:type="spellEnd"/>
      <w:r w:rsidRPr="00884347">
        <w:rPr>
          <w:rFonts w:asciiTheme="minorBidi" w:hAnsiTheme="minorBidi"/>
          <w:lang w:val="es-ES_tradnl"/>
        </w:rPr>
        <w:t xml:space="preserve"> documento o </w:t>
      </w:r>
      <w:proofErr w:type="spellStart"/>
      <w:r w:rsidRPr="00884347">
        <w:rPr>
          <w:rFonts w:asciiTheme="minorBidi" w:hAnsiTheme="minorBidi"/>
          <w:lang w:val="es-ES_tradnl"/>
        </w:rPr>
        <w:t>dichiarazione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noti</w:t>
      </w:r>
      <w:proofErr w:type="spellEnd"/>
      <w:r w:rsidRPr="00884347">
        <w:rPr>
          <w:rFonts w:asciiTheme="minorBidi" w:hAnsiTheme="minorBidi"/>
          <w:lang w:val="es-ES_tradnl"/>
        </w:rPr>
        <w:t xml:space="preserve"> per </w:t>
      </w:r>
      <w:proofErr w:type="spellStart"/>
      <w:r w:rsidRPr="00884347">
        <w:rPr>
          <w:rFonts w:asciiTheme="minorBidi" w:hAnsiTheme="minorBidi"/>
          <w:lang w:val="es-ES_tradnl"/>
        </w:rPr>
        <w:t>essere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falsi</w:t>
      </w:r>
      <w:proofErr w:type="spellEnd"/>
      <w:r w:rsidRPr="00884347">
        <w:rPr>
          <w:rFonts w:asciiTheme="minorBidi" w:hAnsiTheme="minorBidi"/>
          <w:lang w:val="es-ES_tradnl"/>
        </w:rPr>
        <w:t>.</w:t>
      </w:r>
    </w:p>
    <w:p w14:paraId="26D9EB2A" w14:textId="77777777" w:rsidR="00931EB3" w:rsidRPr="00884347" w:rsidRDefault="00931EB3" w:rsidP="00884347">
      <w:pPr>
        <w:pStyle w:val="Heading1"/>
        <w:spacing w:before="0" w:line="228" w:lineRule="auto"/>
        <w:ind w:left="720"/>
        <w:rPr>
          <w:rFonts w:asciiTheme="minorBidi" w:eastAsia="Helvetica" w:hAnsiTheme="minorBidi" w:cstheme="minorBidi"/>
          <w:b/>
          <w:color w:val="5C9FA1"/>
          <w:sz w:val="24"/>
          <w:szCs w:val="24"/>
          <w:lang w:val="es-ES_tradnl"/>
        </w:rPr>
      </w:pPr>
    </w:p>
    <w:p w14:paraId="3F39F433" w14:textId="2F083C35" w:rsidR="0009504B" w:rsidRPr="00884347" w:rsidRDefault="0009504B" w:rsidP="00884347">
      <w:pPr>
        <w:pStyle w:val="Heading1"/>
        <w:numPr>
          <w:ilvl w:val="0"/>
          <w:numId w:val="7"/>
        </w:numPr>
        <w:spacing w:before="0" w:line="228" w:lineRule="auto"/>
        <w:rPr>
          <w:rFonts w:asciiTheme="minorBidi" w:eastAsia="Helvetica" w:hAnsiTheme="minorBidi" w:cstheme="minorBidi"/>
          <w:b/>
          <w:color w:val="5C9FA1"/>
          <w:sz w:val="24"/>
          <w:szCs w:val="24"/>
        </w:rPr>
      </w:pPr>
      <w:proofErr w:type="spellStart"/>
      <w:r w:rsidRPr="00884347">
        <w:rPr>
          <w:rFonts w:asciiTheme="minorBidi" w:hAnsiTheme="minorBidi" w:cstheme="minorBidi"/>
          <w:b/>
          <w:color w:val="5C9FA1"/>
          <w:sz w:val="24"/>
        </w:rPr>
        <w:t>Contributi</w:t>
      </w:r>
      <w:proofErr w:type="spellEnd"/>
      <w:r w:rsidRPr="00884347">
        <w:rPr>
          <w:rFonts w:asciiTheme="minorBidi" w:hAnsiTheme="minorBidi" w:cstheme="minorBidi"/>
          <w:b/>
          <w:color w:val="5C9FA1"/>
          <w:sz w:val="24"/>
        </w:rPr>
        <w:t xml:space="preserve"> </w:t>
      </w:r>
      <w:proofErr w:type="spellStart"/>
      <w:r w:rsidRPr="00884347">
        <w:rPr>
          <w:rFonts w:asciiTheme="minorBidi" w:hAnsiTheme="minorBidi" w:cstheme="minorBidi"/>
          <w:b/>
          <w:color w:val="5C9FA1"/>
          <w:sz w:val="24"/>
        </w:rPr>
        <w:t>politici</w:t>
      </w:r>
      <w:proofErr w:type="spellEnd"/>
    </w:p>
    <w:p w14:paraId="2D5A21C5" w14:textId="77777777" w:rsidR="0009504B" w:rsidRPr="00884347" w:rsidRDefault="0009504B" w:rsidP="00884347">
      <w:pPr>
        <w:keepNext/>
        <w:spacing w:after="0" w:line="228" w:lineRule="auto"/>
        <w:rPr>
          <w:rFonts w:asciiTheme="minorBidi" w:eastAsia="Helvetica" w:hAnsiTheme="minorBidi"/>
        </w:rPr>
      </w:pPr>
    </w:p>
    <w:p w14:paraId="75CE42DA" w14:textId="55C4CD7E" w:rsidR="0009504B" w:rsidRPr="00884347" w:rsidRDefault="0009504B" w:rsidP="00884347">
      <w:pPr>
        <w:spacing w:after="0" w:line="228" w:lineRule="auto"/>
        <w:ind w:left="720"/>
        <w:rPr>
          <w:rFonts w:asciiTheme="minorBidi" w:eastAsia="Helvetica" w:hAnsiTheme="minorBidi"/>
        </w:rPr>
      </w:pPr>
      <w:r w:rsidRPr="00884347">
        <w:rPr>
          <w:rFonts w:asciiTheme="minorBidi" w:hAnsiTheme="minorBidi"/>
        </w:rPr>
        <w:t xml:space="preserve">I </w:t>
      </w:r>
      <w:proofErr w:type="spellStart"/>
      <w:r w:rsidRPr="00884347">
        <w:rPr>
          <w:rFonts w:asciiTheme="minorBidi" w:hAnsiTheme="minorBidi"/>
        </w:rPr>
        <w:t>contributi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politici</w:t>
      </w:r>
      <w:proofErr w:type="spellEnd"/>
      <w:r w:rsidRPr="00884347">
        <w:rPr>
          <w:rFonts w:asciiTheme="minorBidi" w:hAnsiTheme="minorBidi"/>
        </w:rPr>
        <w:t xml:space="preserve"> o </w:t>
      </w:r>
      <w:proofErr w:type="spellStart"/>
      <w:r w:rsidRPr="00884347">
        <w:rPr>
          <w:rFonts w:asciiTheme="minorBidi" w:hAnsiTheme="minorBidi"/>
        </w:rPr>
        <w:t>altri</w:t>
      </w:r>
      <w:proofErr w:type="spellEnd"/>
      <w:r w:rsidRPr="00884347">
        <w:rPr>
          <w:rFonts w:asciiTheme="minorBidi" w:hAnsiTheme="minorBidi"/>
        </w:rPr>
        <w:t xml:space="preserve"> tipi di </w:t>
      </w:r>
      <w:proofErr w:type="spellStart"/>
      <w:r w:rsidRPr="00884347">
        <w:rPr>
          <w:rFonts w:asciiTheme="minorBidi" w:hAnsiTheme="minorBidi"/>
        </w:rPr>
        <w:t>sostegno</w:t>
      </w:r>
      <w:proofErr w:type="spellEnd"/>
      <w:r w:rsidRPr="00884347">
        <w:rPr>
          <w:rFonts w:asciiTheme="minorBidi" w:hAnsiTheme="minorBidi"/>
        </w:rPr>
        <w:t xml:space="preserve"> a </w:t>
      </w:r>
      <w:proofErr w:type="spellStart"/>
      <w:r w:rsidRPr="00884347">
        <w:rPr>
          <w:rFonts w:asciiTheme="minorBidi" w:hAnsiTheme="minorBidi"/>
        </w:rPr>
        <w:t>partiti</w:t>
      </w:r>
      <w:proofErr w:type="spellEnd"/>
      <w:r w:rsidRPr="00884347">
        <w:rPr>
          <w:rFonts w:asciiTheme="minorBidi" w:hAnsiTheme="minorBidi"/>
        </w:rPr>
        <w:t xml:space="preserve">, </w:t>
      </w:r>
      <w:proofErr w:type="spellStart"/>
      <w:r w:rsidRPr="00884347">
        <w:rPr>
          <w:rFonts w:asciiTheme="minorBidi" w:hAnsiTheme="minorBidi"/>
        </w:rPr>
        <w:t>candidati</w:t>
      </w:r>
      <w:proofErr w:type="spellEnd"/>
      <w:r w:rsidRPr="00884347">
        <w:rPr>
          <w:rFonts w:asciiTheme="minorBidi" w:hAnsiTheme="minorBidi"/>
        </w:rPr>
        <w:t xml:space="preserve"> o </w:t>
      </w:r>
      <w:proofErr w:type="spellStart"/>
      <w:r w:rsidRPr="00884347">
        <w:rPr>
          <w:rFonts w:asciiTheme="minorBidi" w:hAnsiTheme="minorBidi"/>
        </w:rPr>
        <w:t>campagne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politiche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sono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vietati</w:t>
      </w:r>
      <w:proofErr w:type="spellEnd"/>
      <w:r w:rsidRPr="00884347">
        <w:rPr>
          <w:rFonts w:asciiTheme="minorBidi" w:hAnsiTheme="minorBidi"/>
        </w:rPr>
        <w:t xml:space="preserve"> in </w:t>
      </w:r>
      <w:proofErr w:type="spellStart"/>
      <w:r w:rsidRPr="00884347">
        <w:rPr>
          <w:rFonts w:asciiTheme="minorBidi" w:hAnsiTheme="minorBidi"/>
        </w:rPr>
        <w:t>quanto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possono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essere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percepiti</w:t>
      </w:r>
      <w:proofErr w:type="spellEnd"/>
      <w:r w:rsidRPr="00884347">
        <w:rPr>
          <w:rFonts w:asciiTheme="minorBidi" w:hAnsiTheme="minorBidi"/>
        </w:rPr>
        <w:t xml:space="preserve"> come un </w:t>
      </w:r>
      <w:proofErr w:type="spellStart"/>
      <w:r w:rsidRPr="00884347">
        <w:rPr>
          <w:rFonts w:asciiTheme="minorBidi" w:hAnsiTheme="minorBidi"/>
        </w:rPr>
        <w:t>tentativo</w:t>
      </w:r>
      <w:proofErr w:type="spellEnd"/>
      <w:r w:rsidRPr="00884347">
        <w:rPr>
          <w:rFonts w:asciiTheme="minorBidi" w:hAnsiTheme="minorBidi"/>
        </w:rPr>
        <w:t xml:space="preserve"> di </w:t>
      </w:r>
      <w:proofErr w:type="spellStart"/>
      <w:r w:rsidRPr="00884347">
        <w:rPr>
          <w:rFonts w:asciiTheme="minorBidi" w:hAnsiTheme="minorBidi"/>
        </w:rPr>
        <w:t>ottenere</w:t>
      </w:r>
      <w:proofErr w:type="spellEnd"/>
      <w:r w:rsidRPr="00884347">
        <w:rPr>
          <w:rFonts w:asciiTheme="minorBidi" w:hAnsiTheme="minorBidi"/>
        </w:rPr>
        <w:t xml:space="preserve"> un </w:t>
      </w:r>
      <w:proofErr w:type="spellStart"/>
      <w:r w:rsidRPr="00884347">
        <w:rPr>
          <w:rFonts w:asciiTheme="minorBidi" w:hAnsiTheme="minorBidi"/>
        </w:rPr>
        <w:t>vantaggio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commerciale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improprio</w:t>
      </w:r>
      <w:proofErr w:type="spellEnd"/>
      <w:r w:rsidRPr="00884347">
        <w:rPr>
          <w:rFonts w:asciiTheme="minorBidi" w:hAnsiTheme="minorBidi"/>
        </w:rPr>
        <w:t xml:space="preserve">. </w:t>
      </w:r>
    </w:p>
    <w:p w14:paraId="04E79F8F" w14:textId="77777777" w:rsidR="0009504B" w:rsidRPr="00884347" w:rsidRDefault="0009504B" w:rsidP="00884347">
      <w:pPr>
        <w:spacing w:after="0" w:line="228" w:lineRule="auto"/>
        <w:ind w:left="720"/>
        <w:rPr>
          <w:rFonts w:asciiTheme="minorBidi" w:eastAsia="Helvetica" w:hAnsiTheme="minorBidi"/>
        </w:rPr>
      </w:pPr>
    </w:p>
    <w:p w14:paraId="44E0D5E4" w14:textId="49C050B7" w:rsidR="0009504B" w:rsidRPr="00884347" w:rsidRDefault="0009504B" w:rsidP="00884347">
      <w:pPr>
        <w:pStyle w:val="Heading1"/>
        <w:numPr>
          <w:ilvl w:val="0"/>
          <w:numId w:val="7"/>
        </w:numPr>
        <w:spacing w:before="0" w:line="228" w:lineRule="auto"/>
        <w:rPr>
          <w:rFonts w:asciiTheme="minorBidi" w:eastAsia="Helvetica" w:hAnsiTheme="minorBidi" w:cstheme="minorBidi"/>
          <w:b/>
          <w:color w:val="5C9FA1"/>
          <w:sz w:val="24"/>
          <w:szCs w:val="24"/>
        </w:rPr>
      </w:pPr>
      <w:bookmarkStart w:id="4" w:name="_7xo00pct3zkg" w:colFirst="0" w:colLast="0"/>
      <w:bookmarkEnd w:id="4"/>
      <w:proofErr w:type="spellStart"/>
      <w:r w:rsidRPr="00884347">
        <w:rPr>
          <w:rFonts w:asciiTheme="minorBidi" w:hAnsiTheme="minorBidi" w:cstheme="minorBidi"/>
          <w:b/>
          <w:color w:val="5DA0A2"/>
          <w:sz w:val="24"/>
        </w:rPr>
        <w:t>Pagamenti</w:t>
      </w:r>
      <w:proofErr w:type="spellEnd"/>
      <w:r w:rsidRPr="00884347">
        <w:rPr>
          <w:rFonts w:asciiTheme="minorBidi" w:hAnsiTheme="minorBidi" w:cstheme="minorBidi"/>
          <w:b/>
          <w:color w:val="5DA0A2"/>
          <w:sz w:val="24"/>
        </w:rPr>
        <w:t xml:space="preserve"> </w:t>
      </w:r>
      <w:proofErr w:type="spellStart"/>
      <w:r w:rsidRPr="00884347">
        <w:rPr>
          <w:rFonts w:asciiTheme="minorBidi" w:hAnsiTheme="minorBidi" w:cstheme="minorBidi"/>
          <w:b/>
          <w:color w:val="5DA0A2"/>
          <w:sz w:val="24"/>
        </w:rPr>
        <w:t>incentivanti</w:t>
      </w:r>
      <w:proofErr w:type="spellEnd"/>
    </w:p>
    <w:p w14:paraId="007A545D" w14:textId="77777777" w:rsidR="0009504B" w:rsidRPr="00884347" w:rsidRDefault="0009504B" w:rsidP="00884347">
      <w:pPr>
        <w:keepNext/>
        <w:spacing w:after="0" w:line="228" w:lineRule="auto"/>
        <w:rPr>
          <w:rFonts w:asciiTheme="minorBidi" w:eastAsia="Helvetica" w:hAnsiTheme="minorBidi"/>
        </w:rPr>
      </w:pPr>
    </w:p>
    <w:p w14:paraId="700320AA" w14:textId="369B1747" w:rsidR="0009504B" w:rsidRPr="00884347" w:rsidRDefault="0009504B" w:rsidP="00884347">
      <w:pPr>
        <w:spacing w:after="0" w:line="228" w:lineRule="auto"/>
        <w:ind w:left="720"/>
        <w:rPr>
          <w:rFonts w:asciiTheme="minorBidi" w:eastAsia="Helvetica" w:hAnsiTheme="minorBidi"/>
        </w:rPr>
      </w:pPr>
      <w:r w:rsidRPr="00884347">
        <w:rPr>
          <w:rFonts w:asciiTheme="minorBidi" w:hAnsiTheme="minorBidi"/>
        </w:rPr>
        <w:t xml:space="preserve">I </w:t>
      </w:r>
      <w:proofErr w:type="spellStart"/>
      <w:r w:rsidRPr="00884347">
        <w:rPr>
          <w:rFonts w:asciiTheme="minorBidi" w:hAnsiTheme="minorBidi"/>
        </w:rPr>
        <w:t>pagamenti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incentivanti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sono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pagamenti</w:t>
      </w:r>
      <w:proofErr w:type="spellEnd"/>
      <w:r w:rsidRPr="00884347">
        <w:rPr>
          <w:rFonts w:asciiTheme="minorBidi" w:hAnsiTheme="minorBidi"/>
        </w:rPr>
        <w:t xml:space="preserve"> di basso </w:t>
      </w:r>
      <w:proofErr w:type="spellStart"/>
      <w:r w:rsidRPr="00884347">
        <w:rPr>
          <w:rFonts w:asciiTheme="minorBidi" w:hAnsiTheme="minorBidi"/>
        </w:rPr>
        <w:t>valore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destinati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ad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accelerare</w:t>
      </w:r>
      <w:proofErr w:type="spellEnd"/>
      <w:r w:rsidRPr="00884347">
        <w:rPr>
          <w:rFonts w:asciiTheme="minorBidi" w:hAnsiTheme="minorBidi"/>
        </w:rPr>
        <w:t xml:space="preserve"> o </w:t>
      </w:r>
      <w:proofErr w:type="spellStart"/>
      <w:r w:rsidRPr="00884347">
        <w:rPr>
          <w:rFonts w:asciiTheme="minorBidi" w:hAnsiTheme="minorBidi"/>
        </w:rPr>
        <w:t>facilitare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i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processi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burocratici</w:t>
      </w:r>
      <w:proofErr w:type="spellEnd"/>
      <w:r w:rsidRPr="00884347">
        <w:rPr>
          <w:rFonts w:asciiTheme="minorBidi" w:hAnsiTheme="minorBidi"/>
        </w:rPr>
        <w:t xml:space="preserve"> di routine e </w:t>
      </w:r>
      <w:proofErr w:type="spellStart"/>
      <w:r w:rsidRPr="00884347">
        <w:rPr>
          <w:rFonts w:asciiTheme="minorBidi" w:hAnsiTheme="minorBidi"/>
        </w:rPr>
        <w:t>sono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generalmente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richiesti</w:t>
      </w:r>
      <w:proofErr w:type="spellEnd"/>
      <w:r w:rsidRPr="00884347">
        <w:rPr>
          <w:rFonts w:asciiTheme="minorBidi" w:hAnsiTheme="minorBidi"/>
        </w:rPr>
        <w:t xml:space="preserve"> da </w:t>
      </w:r>
      <w:proofErr w:type="spellStart"/>
      <w:r w:rsidRPr="00884347">
        <w:rPr>
          <w:rFonts w:asciiTheme="minorBidi" w:hAnsiTheme="minorBidi"/>
        </w:rPr>
        <w:t>funzionari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pubblici</w:t>
      </w:r>
      <w:proofErr w:type="spellEnd"/>
      <w:r w:rsidRPr="00884347">
        <w:rPr>
          <w:rFonts w:asciiTheme="minorBidi" w:hAnsiTheme="minorBidi"/>
        </w:rPr>
        <w:t xml:space="preserve"> di basso </w:t>
      </w:r>
      <w:proofErr w:type="spellStart"/>
      <w:r w:rsidRPr="00884347">
        <w:rPr>
          <w:rFonts w:asciiTheme="minorBidi" w:hAnsiTheme="minorBidi"/>
        </w:rPr>
        <w:t>livello</w:t>
      </w:r>
      <w:proofErr w:type="spellEnd"/>
      <w:r w:rsidRPr="00884347">
        <w:rPr>
          <w:rFonts w:asciiTheme="minorBidi" w:hAnsiTheme="minorBidi"/>
        </w:rPr>
        <w:t xml:space="preserve">. </w:t>
      </w:r>
      <w:proofErr w:type="spellStart"/>
      <w:r w:rsidRPr="00884347">
        <w:rPr>
          <w:rFonts w:asciiTheme="minorBidi" w:hAnsiTheme="minorBidi"/>
        </w:rPr>
        <w:t>Sono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vietati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i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pagamenti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incentivanti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illegali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elargiti</w:t>
      </w:r>
      <w:proofErr w:type="spellEnd"/>
      <w:r w:rsidRPr="00884347">
        <w:rPr>
          <w:rFonts w:asciiTheme="minorBidi" w:hAnsiTheme="minorBidi"/>
        </w:rPr>
        <w:t xml:space="preserve"> per </w:t>
      </w:r>
      <w:proofErr w:type="spellStart"/>
      <w:r w:rsidRPr="00884347">
        <w:rPr>
          <w:rFonts w:asciiTheme="minorBidi" w:hAnsiTheme="minorBidi"/>
        </w:rPr>
        <w:t>ottenere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un'influenza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impropria</w:t>
      </w:r>
      <w:proofErr w:type="spellEnd"/>
      <w:r w:rsidRPr="00884347">
        <w:rPr>
          <w:rFonts w:asciiTheme="minorBidi" w:hAnsiTheme="minorBidi"/>
        </w:rPr>
        <w:t>.</w:t>
      </w:r>
    </w:p>
    <w:p w14:paraId="4093506F" w14:textId="77777777" w:rsidR="0009504B" w:rsidRPr="00884347" w:rsidRDefault="0009504B" w:rsidP="00884347">
      <w:pPr>
        <w:spacing w:after="0" w:line="228" w:lineRule="auto"/>
        <w:rPr>
          <w:rFonts w:asciiTheme="minorBidi" w:eastAsia="Arial" w:hAnsiTheme="minorBidi"/>
          <w:color w:val="000000"/>
        </w:rPr>
      </w:pPr>
      <w:bookmarkStart w:id="5" w:name="_mfn8sbow3b8x" w:colFirst="0" w:colLast="0"/>
      <w:bookmarkStart w:id="6" w:name="_6121wvbodghq" w:colFirst="0" w:colLast="0"/>
      <w:bookmarkEnd w:id="5"/>
      <w:bookmarkEnd w:id="6"/>
    </w:p>
    <w:p w14:paraId="6E8179E1" w14:textId="77777777" w:rsidR="0009504B" w:rsidRPr="00884347" w:rsidRDefault="0009504B" w:rsidP="00884347">
      <w:pPr>
        <w:pStyle w:val="Heading1"/>
        <w:spacing w:before="0" w:line="228" w:lineRule="auto"/>
        <w:rPr>
          <w:rFonts w:asciiTheme="minorBidi" w:eastAsia="Helvetica" w:hAnsiTheme="minorBidi" w:cstheme="minorBidi"/>
          <w:b/>
          <w:color w:val="5C9FA1"/>
          <w:sz w:val="24"/>
          <w:szCs w:val="24"/>
        </w:rPr>
      </w:pPr>
      <w:bookmarkStart w:id="7" w:name="_l9zmfydw66zb" w:colFirst="0" w:colLast="0"/>
      <w:bookmarkEnd w:id="7"/>
      <w:r w:rsidRPr="00884347">
        <w:rPr>
          <w:rFonts w:asciiTheme="minorBidi" w:hAnsiTheme="minorBidi" w:cstheme="minorBidi"/>
          <w:b/>
          <w:color w:val="5C9FA1"/>
          <w:sz w:val="24"/>
        </w:rPr>
        <w:t>CONFORMITÀ</w:t>
      </w:r>
    </w:p>
    <w:p w14:paraId="782D987B" w14:textId="77777777" w:rsidR="0009504B" w:rsidRPr="00884347" w:rsidRDefault="0009504B" w:rsidP="00884347">
      <w:pPr>
        <w:pStyle w:val="Heading1"/>
        <w:spacing w:before="0" w:line="228" w:lineRule="auto"/>
        <w:rPr>
          <w:rFonts w:asciiTheme="minorBidi" w:eastAsia="Helvetica" w:hAnsiTheme="minorBidi" w:cstheme="minorBidi"/>
          <w:color w:val="5DA0A2"/>
          <w:sz w:val="22"/>
          <w:szCs w:val="22"/>
        </w:rPr>
      </w:pPr>
      <w:bookmarkStart w:id="8" w:name="_lz07hlmyum35" w:colFirst="0" w:colLast="0"/>
      <w:bookmarkEnd w:id="8"/>
    </w:p>
    <w:p w14:paraId="083FAEAF" w14:textId="0607FB25" w:rsidR="0009504B" w:rsidRPr="00884347" w:rsidRDefault="0009504B" w:rsidP="00884347">
      <w:pPr>
        <w:pStyle w:val="Heading1"/>
        <w:numPr>
          <w:ilvl w:val="0"/>
          <w:numId w:val="6"/>
        </w:numPr>
        <w:spacing w:before="0" w:line="228" w:lineRule="auto"/>
        <w:rPr>
          <w:rFonts w:asciiTheme="minorBidi" w:eastAsia="Helvetica" w:hAnsiTheme="minorBidi" w:cstheme="minorBidi"/>
          <w:b/>
          <w:color w:val="5DA0A2"/>
          <w:sz w:val="24"/>
          <w:szCs w:val="24"/>
        </w:rPr>
      </w:pPr>
      <w:bookmarkStart w:id="9" w:name="_xr5xtjn36rne" w:colFirst="0" w:colLast="0"/>
      <w:bookmarkEnd w:id="9"/>
      <w:proofErr w:type="spellStart"/>
      <w:r w:rsidRPr="00884347">
        <w:rPr>
          <w:rFonts w:asciiTheme="minorBidi" w:hAnsiTheme="minorBidi" w:cstheme="minorBidi"/>
          <w:b/>
          <w:color w:val="5DA0A2"/>
          <w:sz w:val="24"/>
        </w:rPr>
        <w:t>Ruoli</w:t>
      </w:r>
      <w:proofErr w:type="spellEnd"/>
      <w:r w:rsidRPr="00884347">
        <w:rPr>
          <w:rFonts w:asciiTheme="minorBidi" w:hAnsiTheme="minorBidi" w:cstheme="minorBidi"/>
          <w:b/>
          <w:color w:val="5DA0A2"/>
          <w:sz w:val="24"/>
        </w:rPr>
        <w:t xml:space="preserve"> e </w:t>
      </w:r>
      <w:proofErr w:type="spellStart"/>
      <w:r w:rsidRPr="00884347">
        <w:rPr>
          <w:rFonts w:asciiTheme="minorBidi" w:hAnsiTheme="minorBidi" w:cstheme="minorBidi"/>
          <w:b/>
          <w:color w:val="5DA0A2"/>
          <w:sz w:val="24"/>
        </w:rPr>
        <w:t>responsabilità</w:t>
      </w:r>
      <w:proofErr w:type="spellEnd"/>
      <w:r w:rsidRPr="00884347">
        <w:rPr>
          <w:rFonts w:asciiTheme="minorBidi" w:hAnsiTheme="minorBidi" w:cstheme="minorBidi"/>
          <w:b/>
          <w:color w:val="5DA0A2"/>
          <w:sz w:val="24"/>
        </w:rPr>
        <w:t xml:space="preserve"> </w:t>
      </w:r>
    </w:p>
    <w:p w14:paraId="0E1D16C4" w14:textId="77777777" w:rsidR="0009504B" w:rsidRPr="00884347" w:rsidRDefault="0009504B" w:rsidP="00884347">
      <w:pPr>
        <w:keepNext/>
        <w:spacing w:after="0" w:line="228" w:lineRule="auto"/>
        <w:ind w:left="720"/>
        <w:rPr>
          <w:rFonts w:asciiTheme="minorBidi" w:eastAsia="Helvetica" w:hAnsiTheme="minorBidi"/>
        </w:rPr>
      </w:pPr>
    </w:p>
    <w:p w14:paraId="42F4B19A" w14:textId="424D88C0" w:rsidR="0009504B" w:rsidRPr="00884347" w:rsidRDefault="0009504B" w:rsidP="00884347">
      <w:pPr>
        <w:spacing w:after="0" w:line="228" w:lineRule="auto"/>
        <w:ind w:left="720"/>
        <w:rPr>
          <w:rFonts w:asciiTheme="minorBidi" w:eastAsia="Helvetica" w:hAnsiTheme="minorBidi"/>
        </w:rPr>
      </w:pPr>
      <w:r w:rsidRPr="00884347">
        <w:rPr>
          <w:rFonts w:asciiTheme="minorBidi" w:hAnsiTheme="minorBidi"/>
        </w:rPr>
        <w:t xml:space="preserve">È </w:t>
      </w:r>
      <w:proofErr w:type="spellStart"/>
      <w:r w:rsidRPr="00884347">
        <w:rPr>
          <w:rFonts w:asciiTheme="minorBidi" w:hAnsiTheme="minorBidi"/>
        </w:rPr>
        <w:t>responsabilità</w:t>
      </w:r>
      <w:proofErr w:type="spellEnd"/>
      <w:r w:rsidRPr="00884347">
        <w:rPr>
          <w:rFonts w:asciiTheme="minorBidi" w:hAnsiTheme="minorBidi"/>
        </w:rPr>
        <w:t xml:space="preserve"> di </w:t>
      </w:r>
      <w:proofErr w:type="spellStart"/>
      <w:r w:rsidRPr="00884347">
        <w:rPr>
          <w:rFonts w:asciiTheme="minorBidi" w:hAnsiTheme="minorBidi"/>
        </w:rPr>
        <w:t>ciascun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dipendente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comprendere</w:t>
      </w:r>
      <w:proofErr w:type="spellEnd"/>
      <w:r w:rsidRPr="00884347">
        <w:rPr>
          <w:rFonts w:asciiTheme="minorBidi" w:hAnsiTheme="minorBidi"/>
        </w:rPr>
        <w:t xml:space="preserve"> e </w:t>
      </w:r>
      <w:proofErr w:type="spellStart"/>
      <w:r w:rsidRPr="00884347">
        <w:rPr>
          <w:rFonts w:asciiTheme="minorBidi" w:hAnsiTheme="minorBidi"/>
        </w:rPr>
        <w:t>rispettare</w:t>
      </w:r>
      <w:proofErr w:type="spellEnd"/>
      <w:r w:rsidRPr="00884347">
        <w:rPr>
          <w:rFonts w:asciiTheme="minorBidi" w:hAnsiTheme="minorBidi"/>
        </w:rPr>
        <w:t xml:space="preserve"> il </w:t>
      </w:r>
      <w:proofErr w:type="spellStart"/>
      <w:r w:rsidRPr="00884347">
        <w:rPr>
          <w:rFonts w:asciiTheme="minorBidi" w:hAnsiTheme="minorBidi"/>
        </w:rPr>
        <w:t>Codice</w:t>
      </w:r>
      <w:proofErr w:type="spellEnd"/>
      <w:r w:rsidRPr="00884347">
        <w:rPr>
          <w:rFonts w:asciiTheme="minorBidi" w:hAnsiTheme="minorBidi"/>
        </w:rPr>
        <w:t xml:space="preserve"> di Condotta e </w:t>
      </w:r>
      <w:proofErr w:type="spellStart"/>
      <w:r w:rsidRPr="00884347">
        <w:rPr>
          <w:rFonts w:asciiTheme="minorBidi" w:hAnsiTheme="minorBidi"/>
        </w:rPr>
        <w:t>segnalare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possibili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violazioni</w:t>
      </w:r>
      <w:proofErr w:type="spellEnd"/>
      <w:r w:rsidRPr="00884347">
        <w:rPr>
          <w:rFonts w:asciiTheme="minorBidi" w:hAnsiTheme="minorBidi"/>
        </w:rPr>
        <w:t xml:space="preserve"> di </w:t>
      </w:r>
      <w:proofErr w:type="spellStart"/>
      <w:r w:rsidRPr="00884347">
        <w:rPr>
          <w:rFonts w:asciiTheme="minorBidi" w:hAnsiTheme="minorBidi"/>
        </w:rPr>
        <w:t>politiche</w:t>
      </w:r>
      <w:proofErr w:type="spellEnd"/>
      <w:r w:rsidRPr="00884347">
        <w:rPr>
          <w:rFonts w:asciiTheme="minorBidi" w:hAnsiTheme="minorBidi"/>
        </w:rPr>
        <w:t xml:space="preserve"> o normative (</w:t>
      </w:r>
      <w:proofErr w:type="spellStart"/>
      <w:r w:rsidRPr="00884347">
        <w:rPr>
          <w:rFonts w:asciiTheme="minorBidi" w:hAnsiTheme="minorBidi"/>
        </w:rPr>
        <w:t>comprese</w:t>
      </w:r>
      <w:proofErr w:type="spellEnd"/>
      <w:r w:rsidRPr="00884347">
        <w:rPr>
          <w:rFonts w:asciiTheme="minorBidi" w:hAnsiTheme="minorBidi"/>
        </w:rPr>
        <w:t xml:space="preserve"> le </w:t>
      </w:r>
      <w:proofErr w:type="spellStart"/>
      <w:r w:rsidRPr="00884347">
        <w:rPr>
          <w:rFonts w:asciiTheme="minorBidi" w:hAnsiTheme="minorBidi"/>
        </w:rPr>
        <w:t>violazioni</w:t>
      </w:r>
      <w:proofErr w:type="spellEnd"/>
      <w:r w:rsidRPr="00884347">
        <w:rPr>
          <w:rFonts w:asciiTheme="minorBidi" w:hAnsiTheme="minorBidi"/>
        </w:rPr>
        <w:t xml:space="preserve"> </w:t>
      </w:r>
      <w:proofErr w:type="spellStart"/>
      <w:r w:rsidRPr="00884347">
        <w:rPr>
          <w:rFonts w:asciiTheme="minorBidi" w:hAnsiTheme="minorBidi"/>
        </w:rPr>
        <w:t>commesse</w:t>
      </w:r>
      <w:proofErr w:type="spellEnd"/>
      <w:r w:rsidRPr="00884347">
        <w:rPr>
          <w:rFonts w:asciiTheme="minorBidi" w:hAnsiTheme="minorBidi"/>
        </w:rPr>
        <w:t xml:space="preserve"> da </w:t>
      </w:r>
      <w:proofErr w:type="spellStart"/>
      <w:r w:rsidRPr="00884347">
        <w:rPr>
          <w:rFonts w:asciiTheme="minorBidi" w:hAnsiTheme="minorBidi"/>
        </w:rPr>
        <w:t>terzi</w:t>
      </w:r>
      <w:proofErr w:type="spellEnd"/>
      <w:r w:rsidRPr="00884347">
        <w:rPr>
          <w:rFonts w:asciiTheme="minorBidi" w:hAnsiTheme="minorBidi"/>
        </w:rPr>
        <w:t>).</w:t>
      </w:r>
    </w:p>
    <w:p w14:paraId="0AF290C2" w14:textId="77777777" w:rsidR="0009504B" w:rsidRPr="00884347" w:rsidRDefault="0009504B" w:rsidP="00884347">
      <w:pPr>
        <w:spacing w:after="0" w:line="228" w:lineRule="auto"/>
        <w:rPr>
          <w:rFonts w:asciiTheme="minorBidi" w:eastAsia="Helvetica" w:hAnsiTheme="minorBidi"/>
        </w:rPr>
      </w:pPr>
    </w:p>
    <w:p w14:paraId="16A82C0F" w14:textId="0DD0C871" w:rsidR="0009504B" w:rsidRPr="00884347" w:rsidRDefault="0009504B" w:rsidP="00884347">
      <w:pPr>
        <w:pStyle w:val="Heading1"/>
        <w:numPr>
          <w:ilvl w:val="0"/>
          <w:numId w:val="6"/>
        </w:numPr>
        <w:spacing w:before="0" w:line="228" w:lineRule="auto"/>
        <w:rPr>
          <w:rFonts w:asciiTheme="minorBidi" w:eastAsia="Helvetica" w:hAnsiTheme="minorBidi" w:cstheme="minorBidi"/>
          <w:b/>
          <w:color w:val="5DA0A2"/>
          <w:sz w:val="24"/>
          <w:szCs w:val="24"/>
        </w:rPr>
      </w:pPr>
      <w:bookmarkStart w:id="10" w:name="_cw2u7gc4b8ef" w:colFirst="0" w:colLast="0"/>
      <w:bookmarkEnd w:id="10"/>
      <w:proofErr w:type="spellStart"/>
      <w:r w:rsidRPr="00884347">
        <w:rPr>
          <w:rFonts w:asciiTheme="minorBidi" w:hAnsiTheme="minorBidi" w:cstheme="minorBidi"/>
          <w:b/>
          <w:color w:val="5DA0A2"/>
          <w:sz w:val="24"/>
        </w:rPr>
        <w:t>Comunicazione</w:t>
      </w:r>
      <w:proofErr w:type="spellEnd"/>
      <w:r w:rsidRPr="00884347">
        <w:rPr>
          <w:rFonts w:asciiTheme="minorBidi" w:hAnsiTheme="minorBidi" w:cstheme="minorBidi"/>
          <w:b/>
          <w:color w:val="5DA0A2"/>
          <w:sz w:val="24"/>
        </w:rPr>
        <w:t xml:space="preserve"> e </w:t>
      </w:r>
      <w:proofErr w:type="spellStart"/>
      <w:r w:rsidRPr="00884347">
        <w:rPr>
          <w:rFonts w:asciiTheme="minorBidi" w:hAnsiTheme="minorBidi" w:cstheme="minorBidi"/>
          <w:b/>
          <w:color w:val="5DA0A2"/>
          <w:sz w:val="24"/>
        </w:rPr>
        <w:t>Formazione</w:t>
      </w:r>
      <w:proofErr w:type="spellEnd"/>
    </w:p>
    <w:p w14:paraId="4CAEFD29" w14:textId="77777777" w:rsidR="0009504B" w:rsidRPr="00884347" w:rsidRDefault="0009504B" w:rsidP="00884347">
      <w:pPr>
        <w:spacing w:after="0" w:line="228" w:lineRule="auto"/>
        <w:ind w:left="720"/>
        <w:rPr>
          <w:rFonts w:asciiTheme="minorBidi" w:eastAsia="Helvetica" w:hAnsiTheme="minorBidi"/>
        </w:rPr>
      </w:pPr>
    </w:p>
    <w:p w14:paraId="7032F332" w14:textId="77777777" w:rsidR="0009504B" w:rsidRPr="00884347" w:rsidRDefault="0009504B" w:rsidP="00884347">
      <w:pPr>
        <w:spacing w:after="0" w:line="228" w:lineRule="auto"/>
        <w:ind w:left="720"/>
        <w:rPr>
          <w:rFonts w:asciiTheme="minorBidi" w:eastAsia="Helvetica" w:hAnsiTheme="minorBidi"/>
          <w:lang w:val="fr-BE"/>
        </w:rPr>
      </w:pPr>
      <w:proofErr w:type="spellStart"/>
      <w:r w:rsidRPr="00884347">
        <w:rPr>
          <w:rFonts w:asciiTheme="minorBidi" w:hAnsiTheme="minorBidi"/>
          <w:lang w:val="fr-BE"/>
        </w:rPr>
        <w:t>Titolari</w:t>
      </w:r>
      <w:proofErr w:type="spellEnd"/>
      <w:r w:rsidRPr="00884347">
        <w:rPr>
          <w:rFonts w:asciiTheme="minorBidi" w:hAnsiTheme="minorBidi"/>
          <w:lang w:val="fr-BE"/>
        </w:rPr>
        <w:t xml:space="preserve">, </w:t>
      </w:r>
      <w:proofErr w:type="spellStart"/>
      <w:r w:rsidRPr="00884347">
        <w:rPr>
          <w:rFonts w:asciiTheme="minorBidi" w:hAnsiTheme="minorBidi"/>
          <w:lang w:val="fr-BE"/>
        </w:rPr>
        <w:t>funzionari</w:t>
      </w:r>
      <w:proofErr w:type="spellEnd"/>
      <w:r w:rsidRPr="00884347">
        <w:rPr>
          <w:rFonts w:asciiTheme="minorBidi" w:hAnsiTheme="minorBidi"/>
          <w:lang w:val="fr-BE"/>
        </w:rPr>
        <w:t xml:space="preserve">, </w:t>
      </w:r>
      <w:proofErr w:type="spellStart"/>
      <w:r w:rsidRPr="00884347">
        <w:rPr>
          <w:rFonts w:asciiTheme="minorBidi" w:hAnsiTheme="minorBidi"/>
          <w:lang w:val="fr-BE"/>
        </w:rPr>
        <w:t>dirigenti</w:t>
      </w:r>
      <w:proofErr w:type="spellEnd"/>
      <w:r w:rsidRPr="00884347">
        <w:rPr>
          <w:rFonts w:asciiTheme="minorBidi" w:hAnsiTheme="minorBidi"/>
          <w:lang w:val="fr-BE"/>
        </w:rPr>
        <w:t xml:space="preserve"> e manager </w:t>
      </w:r>
      <w:proofErr w:type="spellStart"/>
      <w:r w:rsidRPr="00884347">
        <w:rPr>
          <w:rFonts w:asciiTheme="minorBidi" w:hAnsiTheme="minorBidi"/>
          <w:lang w:val="fr-BE"/>
        </w:rPr>
        <w:t>devono</w:t>
      </w:r>
      <w:proofErr w:type="spellEnd"/>
      <w:r w:rsidRPr="00884347">
        <w:rPr>
          <w:rFonts w:asciiTheme="minorBidi" w:hAnsiTheme="minorBidi"/>
          <w:lang w:val="fr-BE"/>
        </w:rPr>
        <w:t xml:space="preserve"> far </w:t>
      </w:r>
      <w:proofErr w:type="spellStart"/>
      <w:r w:rsidRPr="00884347">
        <w:rPr>
          <w:rFonts w:asciiTheme="minorBidi" w:hAnsiTheme="minorBidi"/>
          <w:lang w:val="fr-BE"/>
        </w:rPr>
        <w:t>pervenire</w:t>
      </w:r>
      <w:proofErr w:type="spellEnd"/>
      <w:r w:rsidRPr="00884347">
        <w:rPr>
          <w:rFonts w:asciiTheme="minorBidi" w:hAnsiTheme="minorBidi"/>
          <w:lang w:val="fr-BE"/>
        </w:rPr>
        <w:t xml:space="preserve"> il </w:t>
      </w:r>
      <w:proofErr w:type="spellStart"/>
      <w:r w:rsidRPr="00884347">
        <w:rPr>
          <w:rFonts w:asciiTheme="minorBidi" w:hAnsiTheme="minorBidi"/>
          <w:lang w:val="fr-BE"/>
        </w:rPr>
        <w:t>Codice</w:t>
      </w:r>
      <w:proofErr w:type="spellEnd"/>
      <w:r w:rsidRPr="00884347">
        <w:rPr>
          <w:rFonts w:asciiTheme="minorBidi" w:hAnsiTheme="minorBidi"/>
          <w:lang w:val="fr-BE"/>
        </w:rPr>
        <w:t xml:space="preserve"> di </w:t>
      </w:r>
      <w:proofErr w:type="spellStart"/>
      <w:r w:rsidRPr="00884347">
        <w:rPr>
          <w:rFonts w:asciiTheme="minorBidi" w:hAnsiTheme="minorBidi"/>
          <w:lang w:val="fr-BE"/>
        </w:rPr>
        <w:t>Condotta</w:t>
      </w:r>
      <w:proofErr w:type="spellEnd"/>
      <w:r w:rsidRPr="00884347">
        <w:rPr>
          <w:rFonts w:asciiTheme="minorBidi" w:hAnsiTheme="minorBidi"/>
          <w:lang w:val="fr-BE"/>
        </w:rPr>
        <w:t xml:space="preserve"> a tutti i </w:t>
      </w:r>
      <w:proofErr w:type="spellStart"/>
      <w:r w:rsidRPr="00884347">
        <w:rPr>
          <w:rFonts w:asciiTheme="minorBidi" w:hAnsiTheme="minorBidi"/>
          <w:lang w:val="fr-BE"/>
        </w:rPr>
        <w:t>dipendenti</w:t>
      </w:r>
      <w:proofErr w:type="spellEnd"/>
      <w:r w:rsidRPr="00884347">
        <w:rPr>
          <w:rFonts w:asciiTheme="minorBidi" w:hAnsiTheme="minorBidi"/>
          <w:lang w:val="fr-BE"/>
        </w:rPr>
        <w:t xml:space="preserve"> per </w:t>
      </w:r>
      <w:proofErr w:type="spellStart"/>
      <w:r w:rsidRPr="00884347">
        <w:rPr>
          <w:rFonts w:asciiTheme="minorBidi" w:hAnsiTheme="minorBidi"/>
          <w:lang w:val="fr-BE"/>
        </w:rPr>
        <w:t>essere</w:t>
      </w:r>
      <w:proofErr w:type="spellEnd"/>
      <w:r w:rsidRPr="00884347">
        <w:rPr>
          <w:rFonts w:asciiTheme="minorBidi" w:hAnsiTheme="minorBidi"/>
          <w:lang w:val="fr-BE"/>
        </w:rPr>
        <w:t xml:space="preserve"> </w:t>
      </w:r>
      <w:proofErr w:type="spellStart"/>
      <w:r w:rsidRPr="00884347">
        <w:rPr>
          <w:rFonts w:asciiTheme="minorBidi" w:hAnsiTheme="minorBidi"/>
          <w:lang w:val="fr-BE"/>
        </w:rPr>
        <w:t>certi</w:t>
      </w:r>
      <w:proofErr w:type="spellEnd"/>
      <w:r w:rsidRPr="00884347">
        <w:rPr>
          <w:rFonts w:asciiTheme="minorBidi" w:hAnsiTheme="minorBidi"/>
          <w:lang w:val="fr-BE"/>
        </w:rPr>
        <w:t xml:space="preserve"> </w:t>
      </w:r>
      <w:proofErr w:type="spellStart"/>
      <w:r w:rsidRPr="00884347">
        <w:rPr>
          <w:rFonts w:asciiTheme="minorBidi" w:hAnsiTheme="minorBidi"/>
          <w:lang w:val="fr-BE"/>
        </w:rPr>
        <w:t>che</w:t>
      </w:r>
      <w:proofErr w:type="spellEnd"/>
      <w:r w:rsidRPr="00884347">
        <w:rPr>
          <w:rFonts w:asciiTheme="minorBidi" w:hAnsiTheme="minorBidi"/>
          <w:lang w:val="fr-BE"/>
        </w:rPr>
        <w:t xml:space="preserve">, </w:t>
      </w:r>
      <w:proofErr w:type="spellStart"/>
      <w:r w:rsidRPr="00884347">
        <w:rPr>
          <w:rFonts w:asciiTheme="minorBidi" w:hAnsiTheme="minorBidi"/>
          <w:lang w:val="fr-BE"/>
        </w:rPr>
        <w:t>nell'ambito</w:t>
      </w:r>
      <w:proofErr w:type="spellEnd"/>
      <w:r w:rsidRPr="00884347">
        <w:rPr>
          <w:rFonts w:asciiTheme="minorBidi" w:hAnsiTheme="minorBidi"/>
          <w:lang w:val="fr-BE"/>
        </w:rPr>
        <w:t xml:space="preserve"> dei </w:t>
      </w:r>
      <w:proofErr w:type="spellStart"/>
      <w:r w:rsidRPr="00884347">
        <w:rPr>
          <w:rFonts w:asciiTheme="minorBidi" w:hAnsiTheme="minorBidi"/>
          <w:lang w:val="fr-BE"/>
        </w:rPr>
        <w:t>propri</w:t>
      </w:r>
      <w:proofErr w:type="spellEnd"/>
      <w:r w:rsidRPr="00884347">
        <w:rPr>
          <w:rFonts w:asciiTheme="minorBidi" w:hAnsiTheme="minorBidi"/>
          <w:lang w:val="fr-BE"/>
        </w:rPr>
        <w:t xml:space="preserve"> </w:t>
      </w:r>
      <w:proofErr w:type="spellStart"/>
      <w:r w:rsidRPr="00884347">
        <w:rPr>
          <w:rFonts w:asciiTheme="minorBidi" w:hAnsiTheme="minorBidi"/>
          <w:lang w:val="fr-BE"/>
        </w:rPr>
        <w:t>compiti</w:t>
      </w:r>
      <w:proofErr w:type="spellEnd"/>
      <w:r w:rsidRPr="00884347">
        <w:rPr>
          <w:rFonts w:asciiTheme="minorBidi" w:hAnsiTheme="minorBidi"/>
          <w:lang w:val="fr-BE"/>
        </w:rPr>
        <w:t xml:space="preserve">, </w:t>
      </w:r>
      <w:proofErr w:type="spellStart"/>
      <w:r w:rsidRPr="00884347">
        <w:rPr>
          <w:rFonts w:asciiTheme="minorBidi" w:hAnsiTheme="minorBidi"/>
          <w:lang w:val="fr-BE"/>
        </w:rPr>
        <w:t>comprendano</w:t>
      </w:r>
      <w:proofErr w:type="spellEnd"/>
      <w:r w:rsidRPr="00884347">
        <w:rPr>
          <w:rFonts w:asciiTheme="minorBidi" w:hAnsiTheme="minorBidi"/>
          <w:lang w:val="fr-BE"/>
        </w:rPr>
        <w:t xml:space="preserve"> e </w:t>
      </w:r>
      <w:proofErr w:type="spellStart"/>
      <w:r w:rsidRPr="00884347">
        <w:rPr>
          <w:rFonts w:asciiTheme="minorBidi" w:hAnsiTheme="minorBidi"/>
          <w:lang w:val="fr-BE"/>
        </w:rPr>
        <w:t>rispettino</w:t>
      </w:r>
      <w:proofErr w:type="spellEnd"/>
      <w:r w:rsidRPr="00884347">
        <w:rPr>
          <w:rFonts w:asciiTheme="minorBidi" w:hAnsiTheme="minorBidi"/>
          <w:lang w:val="fr-BE"/>
        </w:rPr>
        <w:t xml:space="preserve"> le </w:t>
      </w:r>
      <w:proofErr w:type="spellStart"/>
      <w:r w:rsidRPr="00884347">
        <w:rPr>
          <w:rFonts w:asciiTheme="minorBidi" w:hAnsiTheme="minorBidi"/>
          <w:lang w:val="fr-BE"/>
        </w:rPr>
        <w:t>politiche</w:t>
      </w:r>
      <w:proofErr w:type="spellEnd"/>
      <w:r w:rsidRPr="00884347">
        <w:rPr>
          <w:rFonts w:asciiTheme="minorBidi" w:hAnsiTheme="minorBidi"/>
          <w:lang w:val="fr-BE"/>
        </w:rPr>
        <w:t xml:space="preserve"> in </w:t>
      </w:r>
      <w:proofErr w:type="spellStart"/>
      <w:r w:rsidRPr="00884347">
        <w:rPr>
          <w:rFonts w:asciiTheme="minorBidi" w:hAnsiTheme="minorBidi"/>
          <w:lang w:val="fr-BE"/>
        </w:rPr>
        <w:t>esso</w:t>
      </w:r>
      <w:proofErr w:type="spellEnd"/>
      <w:r w:rsidRPr="00884347">
        <w:rPr>
          <w:rFonts w:asciiTheme="minorBidi" w:hAnsiTheme="minorBidi"/>
          <w:lang w:val="fr-BE"/>
        </w:rPr>
        <w:t xml:space="preserve"> </w:t>
      </w:r>
      <w:proofErr w:type="spellStart"/>
      <w:r w:rsidRPr="00884347">
        <w:rPr>
          <w:rFonts w:asciiTheme="minorBidi" w:hAnsiTheme="minorBidi"/>
          <w:lang w:val="fr-BE"/>
        </w:rPr>
        <w:t>contenute</w:t>
      </w:r>
      <w:proofErr w:type="spellEnd"/>
      <w:r w:rsidRPr="00884347">
        <w:rPr>
          <w:rFonts w:asciiTheme="minorBidi" w:hAnsiTheme="minorBidi"/>
          <w:lang w:val="fr-BE"/>
        </w:rPr>
        <w:t xml:space="preserve">. </w:t>
      </w:r>
    </w:p>
    <w:p w14:paraId="6DA8B52E" w14:textId="77777777" w:rsidR="0009504B" w:rsidRPr="00884347" w:rsidRDefault="0009504B" w:rsidP="00884347">
      <w:pPr>
        <w:spacing w:after="0" w:line="228" w:lineRule="auto"/>
        <w:ind w:left="720"/>
        <w:rPr>
          <w:rFonts w:asciiTheme="minorBidi" w:eastAsia="Helvetica" w:hAnsiTheme="minorBidi"/>
          <w:lang w:val="fr-BE"/>
        </w:rPr>
      </w:pPr>
    </w:p>
    <w:p w14:paraId="0F0A247A" w14:textId="7A0C3D13" w:rsidR="0009504B" w:rsidRPr="00884347" w:rsidRDefault="0009504B" w:rsidP="00884347">
      <w:pPr>
        <w:spacing w:after="0" w:line="228" w:lineRule="auto"/>
        <w:ind w:left="720"/>
        <w:rPr>
          <w:rFonts w:asciiTheme="minorBidi" w:eastAsia="Helvetica" w:hAnsiTheme="minorBidi"/>
          <w:lang w:val="es-ES_tradnl"/>
        </w:rPr>
      </w:pPr>
      <w:proofErr w:type="spellStart"/>
      <w:r w:rsidRPr="00884347">
        <w:rPr>
          <w:rFonts w:asciiTheme="minorBidi" w:hAnsiTheme="minorBidi"/>
          <w:lang w:val="es-ES_tradnl"/>
        </w:rPr>
        <w:t>Ogni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dipendente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riceve</w:t>
      </w:r>
      <w:proofErr w:type="spellEnd"/>
      <w:r w:rsidRPr="00884347">
        <w:rPr>
          <w:rFonts w:asciiTheme="minorBidi" w:hAnsiTheme="minorBidi"/>
          <w:lang w:val="es-ES_tradnl"/>
        </w:rPr>
        <w:t xml:space="preserve"> una </w:t>
      </w:r>
      <w:proofErr w:type="spellStart"/>
      <w:r w:rsidRPr="00884347">
        <w:rPr>
          <w:rFonts w:asciiTheme="minorBidi" w:hAnsiTheme="minorBidi"/>
          <w:lang w:val="es-ES_tradnl"/>
        </w:rPr>
        <w:t>formazione</w:t>
      </w:r>
      <w:proofErr w:type="spellEnd"/>
      <w:r w:rsidRPr="00884347">
        <w:rPr>
          <w:rFonts w:asciiTheme="minorBidi" w:hAnsiTheme="minorBidi"/>
          <w:lang w:val="es-ES_tradnl"/>
        </w:rPr>
        <w:t xml:space="preserve"> pertinente e i </w:t>
      </w:r>
      <w:proofErr w:type="spellStart"/>
      <w:r w:rsidRPr="00884347">
        <w:rPr>
          <w:rFonts w:asciiTheme="minorBidi" w:hAnsiTheme="minorBidi"/>
          <w:lang w:val="es-ES_tradnl"/>
        </w:rPr>
        <w:t>nuovi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dipendenti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sono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formati</w:t>
      </w:r>
      <w:proofErr w:type="spellEnd"/>
      <w:r w:rsidRPr="00884347">
        <w:rPr>
          <w:rFonts w:asciiTheme="minorBidi" w:hAnsiTheme="minorBidi"/>
          <w:lang w:val="es-ES_tradnl"/>
        </w:rPr>
        <w:t xml:space="preserve"> al momento </w:t>
      </w:r>
      <w:proofErr w:type="spellStart"/>
      <w:r w:rsidRPr="00884347">
        <w:rPr>
          <w:rFonts w:asciiTheme="minorBidi" w:hAnsiTheme="minorBidi"/>
          <w:lang w:val="es-ES_tradnl"/>
        </w:rPr>
        <w:t>dell'assunzione</w:t>
      </w:r>
      <w:proofErr w:type="spellEnd"/>
      <w:r w:rsidRPr="00884347">
        <w:rPr>
          <w:rFonts w:asciiTheme="minorBidi" w:hAnsiTheme="minorBidi"/>
          <w:lang w:val="es-ES_tradnl"/>
        </w:rPr>
        <w:t xml:space="preserve">. I </w:t>
      </w:r>
      <w:proofErr w:type="spellStart"/>
      <w:r w:rsidRPr="00884347">
        <w:rPr>
          <w:rFonts w:asciiTheme="minorBidi" w:hAnsiTheme="minorBidi"/>
          <w:lang w:val="es-ES_tradnl"/>
        </w:rPr>
        <w:t>dipendenti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devono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confermare</w:t>
      </w:r>
      <w:proofErr w:type="spellEnd"/>
      <w:r w:rsidRPr="00884347">
        <w:rPr>
          <w:rFonts w:asciiTheme="minorBidi" w:hAnsiTheme="minorBidi"/>
          <w:lang w:val="es-ES_tradnl"/>
        </w:rPr>
        <w:t xml:space="preserve"> per </w:t>
      </w:r>
      <w:proofErr w:type="spellStart"/>
      <w:r w:rsidRPr="00884347">
        <w:rPr>
          <w:rFonts w:asciiTheme="minorBidi" w:hAnsiTheme="minorBidi"/>
          <w:lang w:val="es-ES_tradnl"/>
        </w:rPr>
        <w:t>iscritto</w:t>
      </w:r>
      <w:proofErr w:type="spellEnd"/>
      <w:r w:rsidRPr="00884347">
        <w:rPr>
          <w:rFonts w:asciiTheme="minorBidi" w:hAnsiTheme="minorBidi"/>
          <w:lang w:val="es-ES_tradnl"/>
        </w:rPr>
        <w:t xml:space="preserve"> la </w:t>
      </w:r>
      <w:proofErr w:type="spellStart"/>
      <w:r w:rsidRPr="00884347">
        <w:rPr>
          <w:rFonts w:asciiTheme="minorBidi" w:hAnsiTheme="minorBidi"/>
          <w:lang w:val="es-ES_tradnl"/>
        </w:rPr>
        <w:t>comprensione</w:t>
      </w:r>
      <w:proofErr w:type="spellEnd"/>
      <w:r w:rsidRPr="00884347">
        <w:rPr>
          <w:rFonts w:asciiTheme="minorBidi" w:hAnsiTheme="minorBidi"/>
          <w:lang w:val="es-ES_tradnl"/>
        </w:rPr>
        <w:t xml:space="preserve"> e </w:t>
      </w:r>
      <w:proofErr w:type="spellStart"/>
      <w:r w:rsidRPr="00884347">
        <w:rPr>
          <w:rFonts w:asciiTheme="minorBidi" w:hAnsiTheme="minorBidi"/>
          <w:lang w:val="es-ES_tradnl"/>
        </w:rPr>
        <w:t>il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rispetto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delle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politiche</w:t>
      </w:r>
      <w:proofErr w:type="spellEnd"/>
      <w:r w:rsidRPr="00884347">
        <w:rPr>
          <w:rFonts w:asciiTheme="minorBidi" w:hAnsiTheme="minorBidi"/>
          <w:lang w:val="es-ES_tradnl"/>
        </w:rPr>
        <w:t xml:space="preserve">, </w:t>
      </w:r>
      <w:proofErr w:type="spellStart"/>
      <w:r w:rsidRPr="00884347">
        <w:rPr>
          <w:rFonts w:asciiTheme="minorBidi" w:hAnsiTheme="minorBidi"/>
          <w:lang w:val="es-ES_tradnl"/>
        </w:rPr>
        <w:t>impegnandosi</w:t>
      </w:r>
      <w:proofErr w:type="spellEnd"/>
      <w:r w:rsidRPr="00884347">
        <w:rPr>
          <w:rFonts w:asciiTheme="minorBidi" w:hAnsiTheme="minorBidi"/>
          <w:lang w:val="es-ES_tradnl"/>
        </w:rPr>
        <w:t xml:space="preserve"> a </w:t>
      </w:r>
      <w:proofErr w:type="spellStart"/>
      <w:r w:rsidRPr="00884347">
        <w:rPr>
          <w:rFonts w:asciiTheme="minorBidi" w:hAnsiTheme="minorBidi"/>
          <w:lang w:val="es-ES_tradnl"/>
        </w:rPr>
        <w:t>segnalare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qualsiasi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violazione</w:t>
      </w:r>
      <w:proofErr w:type="spellEnd"/>
      <w:r w:rsidRPr="00884347">
        <w:rPr>
          <w:rFonts w:asciiTheme="minorBidi" w:hAnsiTheme="minorBidi"/>
          <w:lang w:val="es-ES_tradnl"/>
        </w:rPr>
        <w:t xml:space="preserve"> di cui </w:t>
      </w:r>
      <w:proofErr w:type="spellStart"/>
      <w:r w:rsidRPr="00884347">
        <w:rPr>
          <w:rFonts w:asciiTheme="minorBidi" w:hAnsiTheme="minorBidi"/>
          <w:lang w:val="es-ES_tradnl"/>
        </w:rPr>
        <w:t>possano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venire</w:t>
      </w:r>
      <w:proofErr w:type="spellEnd"/>
      <w:r w:rsidRPr="00884347">
        <w:rPr>
          <w:rFonts w:asciiTheme="minorBidi" w:hAnsiTheme="minorBidi"/>
          <w:lang w:val="es-ES_tradnl"/>
        </w:rPr>
        <w:t xml:space="preserve"> a </w:t>
      </w:r>
      <w:proofErr w:type="spellStart"/>
      <w:r w:rsidRPr="00884347">
        <w:rPr>
          <w:rFonts w:asciiTheme="minorBidi" w:hAnsiTheme="minorBidi"/>
          <w:lang w:val="es-ES_tradnl"/>
        </w:rPr>
        <w:t>conoscenza</w:t>
      </w:r>
      <w:proofErr w:type="spellEnd"/>
      <w:r w:rsidRPr="00884347">
        <w:rPr>
          <w:rFonts w:asciiTheme="minorBidi" w:hAnsiTheme="minorBidi"/>
          <w:lang w:val="es-ES_tradnl"/>
        </w:rPr>
        <w:t xml:space="preserve">. </w:t>
      </w:r>
    </w:p>
    <w:p w14:paraId="132624B4" w14:textId="77777777" w:rsidR="0009504B" w:rsidRPr="00884347" w:rsidRDefault="0009504B" w:rsidP="00884347">
      <w:pPr>
        <w:spacing w:after="0" w:line="228" w:lineRule="auto"/>
        <w:ind w:left="720"/>
        <w:rPr>
          <w:rFonts w:asciiTheme="minorBidi" w:eastAsia="Helvetica" w:hAnsiTheme="minorBidi"/>
          <w:lang w:val="es-ES_tradnl"/>
        </w:rPr>
      </w:pPr>
    </w:p>
    <w:p w14:paraId="395AD2B3" w14:textId="77777777" w:rsidR="0009504B" w:rsidRPr="00884347" w:rsidRDefault="0009504B" w:rsidP="00884347">
      <w:pPr>
        <w:pStyle w:val="Heading1"/>
        <w:numPr>
          <w:ilvl w:val="0"/>
          <w:numId w:val="6"/>
        </w:numPr>
        <w:spacing w:before="0" w:line="228" w:lineRule="auto"/>
        <w:rPr>
          <w:rFonts w:asciiTheme="minorBidi" w:eastAsia="Helvetica" w:hAnsiTheme="minorBidi" w:cstheme="minorBidi"/>
          <w:b/>
          <w:color w:val="5DA0A2"/>
          <w:sz w:val="24"/>
          <w:szCs w:val="24"/>
        </w:rPr>
      </w:pPr>
      <w:bookmarkStart w:id="11" w:name="_chw3xod84wuc" w:colFirst="0" w:colLast="0"/>
      <w:bookmarkEnd w:id="11"/>
      <w:proofErr w:type="spellStart"/>
      <w:r w:rsidRPr="00884347">
        <w:rPr>
          <w:rFonts w:asciiTheme="minorBidi" w:hAnsiTheme="minorBidi" w:cstheme="minorBidi"/>
          <w:b/>
          <w:color w:val="5DA0A2"/>
          <w:sz w:val="24"/>
        </w:rPr>
        <w:t>Segnalazioni</w:t>
      </w:r>
      <w:proofErr w:type="spellEnd"/>
    </w:p>
    <w:p w14:paraId="6C51F78A" w14:textId="77777777" w:rsidR="0009504B" w:rsidRPr="00884347" w:rsidRDefault="0009504B" w:rsidP="00884347">
      <w:pPr>
        <w:spacing w:after="0" w:line="228" w:lineRule="auto"/>
        <w:ind w:left="720"/>
        <w:rPr>
          <w:rFonts w:asciiTheme="minorBidi" w:eastAsia="Helvetica" w:hAnsiTheme="minorBidi"/>
        </w:rPr>
      </w:pPr>
    </w:p>
    <w:p w14:paraId="1F925329" w14:textId="747183BB" w:rsidR="0009504B" w:rsidRPr="00884347" w:rsidRDefault="0009504B" w:rsidP="00884347">
      <w:pPr>
        <w:spacing w:after="0" w:line="228" w:lineRule="auto"/>
        <w:ind w:left="720"/>
        <w:rPr>
          <w:rFonts w:asciiTheme="minorBidi" w:eastAsia="Helvetica" w:hAnsiTheme="minorBidi"/>
          <w:lang w:val="es-ES_tradnl"/>
        </w:rPr>
      </w:pPr>
      <w:proofErr w:type="spellStart"/>
      <w:r w:rsidRPr="00884347">
        <w:rPr>
          <w:rFonts w:asciiTheme="minorBidi" w:hAnsiTheme="minorBidi"/>
          <w:lang w:val="es-ES_tradnl"/>
        </w:rPr>
        <w:t>Qualsiasi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violazione</w:t>
      </w:r>
      <w:proofErr w:type="spellEnd"/>
      <w:r w:rsidRPr="00884347">
        <w:rPr>
          <w:rFonts w:asciiTheme="minorBidi" w:hAnsiTheme="minorBidi"/>
          <w:lang w:val="es-ES_tradnl"/>
        </w:rPr>
        <w:t xml:space="preserve"> del </w:t>
      </w:r>
      <w:proofErr w:type="spellStart"/>
      <w:r w:rsidRPr="00884347">
        <w:rPr>
          <w:rFonts w:asciiTheme="minorBidi" w:hAnsiTheme="minorBidi"/>
          <w:lang w:val="es-ES_tradnl"/>
        </w:rPr>
        <w:t>Codice</w:t>
      </w:r>
      <w:proofErr w:type="spellEnd"/>
      <w:r w:rsidRPr="00884347">
        <w:rPr>
          <w:rFonts w:asciiTheme="minorBidi" w:hAnsiTheme="minorBidi"/>
          <w:lang w:val="es-ES_tradnl"/>
        </w:rPr>
        <w:t xml:space="preserve"> di </w:t>
      </w:r>
      <w:proofErr w:type="spellStart"/>
      <w:r w:rsidRPr="00884347">
        <w:rPr>
          <w:rFonts w:asciiTheme="minorBidi" w:hAnsiTheme="minorBidi"/>
          <w:lang w:val="es-ES_tradnl"/>
        </w:rPr>
        <w:t>Condotta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deve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essere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immediatamente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segnalata</w:t>
      </w:r>
      <w:proofErr w:type="spellEnd"/>
      <w:r w:rsidRPr="00884347">
        <w:rPr>
          <w:rFonts w:asciiTheme="minorBidi" w:hAnsiTheme="minorBidi"/>
          <w:lang w:val="es-ES_tradnl"/>
        </w:rPr>
        <w:t xml:space="preserve"> al </w:t>
      </w:r>
      <w:proofErr w:type="spellStart"/>
      <w:r w:rsidRPr="00884347">
        <w:rPr>
          <w:rFonts w:asciiTheme="minorBidi" w:hAnsiTheme="minorBidi"/>
          <w:lang w:val="es-ES_tradnl"/>
        </w:rPr>
        <w:t>responsabile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della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divisione</w:t>
      </w:r>
      <w:proofErr w:type="spellEnd"/>
      <w:r w:rsidRPr="00884347">
        <w:rPr>
          <w:rFonts w:asciiTheme="minorBidi" w:hAnsiTheme="minorBidi"/>
          <w:lang w:val="es-ES_tradnl"/>
        </w:rPr>
        <w:t xml:space="preserve"> o </w:t>
      </w:r>
      <w:proofErr w:type="spellStart"/>
      <w:r w:rsidRPr="00884347">
        <w:rPr>
          <w:rFonts w:asciiTheme="minorBidi" w:hAnsiTheme="minorBidi"/>
          <w:lang w:val="es-ES_tradnl"/>
        </w:rPr>
        <w:t>unità</w:t>
      </w:r>
      <w:proofErr w:type="spellEnd"/>
      <w:r w:rsidRPr="00884347">
        <w:rPr>
          <w:rFonts w:asciiTheme="minorBidi" w:hAnsiTheme="minorBidi"/>
          <w:lang w:val="es-ES_tradnl"/>
        </w:rPr>
        <w:t xml:space="preserve"> operativa di </w:t>
      </w:r>
      <w:proofErr w:type="spellStart"/>
      <w:r w:rsidRPr="00884347">
        <w:rPr>
          <w:rFonts w:asciiTheme="minorBidi" w:hAnsiTheme="minorBidi"/>
          <w:lang w:val="es-ES_tradnl"/>
        </w:rPr>
        <w:t>riferimento</w:t>
      </w:r>
      <w:proofErr w:type="spellEnd"/>
      <w:r w:rsidRPr="00884347">
        <w:rPr>
          <w:rFonts w:asciiTheme="minorBidi" w:hAnsiTheme="minorBidi"/>
          <w:lang w:val="es-ES_tradnl"/>
        </w:rPr>
        <w:t xml:space="preserve">. La </w:t>
      </w:r>
      <w:proofErr w:type="spellStart"/>
      <w:r w:rsidRPr="00884347">
        <w:rPr>
          <w:rFonts w:asciiTheme="minorBidi" w:hAnsiTheme="minorBidi"/>
          <w:lang w:val="es-ES_tradnl"/>
        </w:rPr>
        <w:t>segnalazione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può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essere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anonima</w:t>
      </w:r>
      <w:proofErr w:type="spellEnd"/>
      <w:r w:rsidRPr="00884347">
        <w:rPr>
          <w:rFonts w:asciiTheme="minorBidi" w:hAnsiTheme="minorBidi"/>
          <w:lang w:val="es-ES_tradnl"/>
        </w:rPr>
        <w:t xml:space="preserve">, se </w:t>
      </w:r>
      <w:proofErr w:type="spellStart"/>
      <w:r w:rsidRPr="00884347">
        <w:rPr>
          <w:rFonts w:asciiTheme="minorBidi" w:hAnsiTheme="minorBidi"/>
          <w:lang w:val="es-ES_tradnl"/>
        </w:rPr>
        <w:t>consentito</w:t>
      </w:r>
      <w:proofErr w:type="spellEnd"/>
      <w:r w:rsidRPr="00884347">
        <w:rPr>
          <w:rFonts w:asciiTheme="minorBidi" w:hAnsiTheme="minorBidi"/>
          <w:lang w:val="es-ES_tradnl"/>
        </w:rPr>
        <w:t xml:space="preserve"> dalla </w:t>
      </w:r>
      <w:proofErr w:type="spellStart"/>
      <w:r w:rsidRPr="00884347">
        <w:rPr>
          <w:rFonts w:asciiTheme="minorBidi" w:hAnsiTheme="minorBidi"/>
          <w:lang w:val="es-ES_tradnl"/>
        </w:rPr>
        <w:t>legge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locale</w:t>
      </w:r>
      <w:proofErr w:type="spellEnd"/>
      <w:r w:rsidRPr="00884347">
        <w:rPr>
          <w:rFonts w:asciiTheme="minorBidi" w:hAnsiTheme="minorBidi"/>
          <w:lang w:val="es-ES_tradnl"/>
        </w:rPr>
        <w:t xml:space="preserve">, e non </w:t>
      </w:r>
      <w:proofErr w:type="spellStart"/>
      <w:r w:rsidRPr="00884347">
        <w:rPr>
          <w:rFonts w:asciiTheme="minorBidi" w:hAnsiTheme="minorBidi"/>
          <w:lang w:val="es-ES_tradnl"/>
        </w:rPr>
        <w:t>sarà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soggetta</w:t>
      </w:r>
      <w:proofErr w:type="spellEnd"/>
      <w:r w:rsidRPr="00884347">
        <w:rPr>
          <w:rFonts w:asciiTheme="minorBidi" w:hAnsiTheme="minorBidi"/>
          <w:lang w:val="es-ES_tradnl"/>
        </w:rPr>
        <w:t xml:space="preserve"> a </w:t>
      </w:r>
      <w:proofErr w:type="spellStart"/>
      <w:r w:rsidRPr="00884347">
        <w:rPr>
          <w:rFonts w:asciiTheme="minorBidi" w:hAnsiTheme="minorBidi"/>
          <w:lang w:val="es-ES_tradnl"/>
        </w:rPr>
        <w:t>ritorsioni</w:t>
      </w:r>
      <w:proofErr w:type="spellEnd"/>
      <w:r w:rsidRPr="00884347">
        <w:rPr>
          <w:rFonts w:asciiTheme="minorBidi" w:hAnsiTheme="minorBidi"/>
          <w:lang w:val="es-ES_tradnl"/>
        </w:rPr>
        <w:t xml:space="preserve"> di </w:t>
      </w:r>
      <w:proofErr w:type="spellStart"/>
      <w:r w:rsidRPr="00884347">
        <w:rPr>
          <w:rFonts w:asciiTheme="minorBidi" w:hAnsiTheme="minorBidi"/>
          <w:lang w:val="es-ES_tradnl"/>
        </w:rPr>
        <w:t>alcun</w:t>
      </w:r>
      <w:proofErr w:type="spellEnd"/>
      <w:r w:rsidRPr="00884347">
        <w:rPr>
          <w:rFonts w:asciiTheme="minorBidi" w:hAnsiTheme="minorBidi"/>
          <w:lang w:val="es-ES_tradnl"/>
        </w:rPr>
        <w:t xml:space="preserve"> tipo. </w:t>
      </w:r>
    </w:p>
    <w:p w14:paraId="4B8D0045" w14:textId="77777777" w:rsidR="0009504B" w:rsidRPr="00884347" w:rsidRDefault="0009504B" w:rsidP="00884347">
      <w:pPr>
        <w:spacing w:after="0" w:line="228" w:lineRule="auto"/>
        <w:ind w:left="720"/>
        <w:rPr>
          <w:rFonts w:asciiTheme="minorBidi" w:eastAsia="Helvetica" w:hAnsiTheme="minorBidi"/>
          <w:lang w:val="es-ES_tradnl"/>
        </w:rPr>
      </w:pPr>
      <w:r w:rsidRPr="00884347">
        <w:rPr>
          <w:rFonts w:asciiTheme="minorBidi" w:hAnsiTheme="minorBidi"/>
          <w:lang w:val="es-ES_tradnl"/>
        </w:rPr>
        <w:t xml:space="preserve"> </w:t>
      </w:r>
    </w:p>
    <w:p w14:paraId="09F237C4" w14:textId="78C6C4E8" w:rsidR="00292D55" w:rsidRPr="00884347" w:rsidRDefault="0009504B" w:rsidP="00884347">
      <w:pPr>
        <w:spacing w:after="0" w:line="228" w:lineRule="auto"/>
        <w:ind w:left="720"/>
        <w:rPr>
          <w:rFonts w:asciiTheme="minorBidi" w:hAnsiTheme="minorBidi"/>
          <w:lang w:val="es-ES_tradnl"/>
        </w:rPr>
      </w:pPr>
      <w:r w:rsidRPr="00884347">
        <w:rPr>
          <w:rFonts w:asciiTheme="minorBidi" w:hAnsiTheme="minorBidi"/>
          <w:lang w:val="es-ES_tradnl"/>
        </w:rPr>
        <w:t xml:space="preserve">La </w:t>
      </w:r>
      <w:proofErr w:type="spellStart"/>
      <w:r w:rsidRPr="00884347">
        <w:rPr>
          <w:rFonts w:asciiTheme="minorBidi" w:hAnsiTheme="minorBidi"/>
          <w:lang w:val="es-ES_tradnl"/>
        </w:rPr>
        <w:t>mancata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ottemperanza</w:t>
      </w:r>
      <w:proofErr w:type="spellEnd"/>
      <w:r w:rsidRPr="00884347">
        <w:rPr>
          <w:rFonts w:asciiTheme="minorBidi" w:hAnsiTheme="minorBidi"/>
          <w:lang w:val="es-ES_tradnl"/>
        </w:rPr>
        <w:t xml:space="preserve"> al </w:t>
      </w:r>
      <w:proofErr w:type="spellStart"/>
      <w:r w:rsidRPr="00884347">
        <w:rPr>
          <w:rFonts w:asciiTheme="minorBidi" w:hAnsiTheme="minorBidi"/>
          <w:lang w:val="es-ES_tradnl"/>
        </w:rPr>
        <w:t>Codice</w:t>
      </w:r>
      <w:proofErr w:type="spellEnd"/>
      <w:r w:rsidRPr="00884347">
        <w:rPr>
          <w:rFonts w:asciiTheme="minorBidi" w:hAnsiTheme="minorBidi"/>
          <w:lang w:val="es-ES_tradnl"/>
        </w:rPr>
        <w:t xml:space="preserve"> di </w:t>
      </w:r>
      <w:proofErr w:type="spellStart"/>
      <w:r w:rsidRPr="00884347">
        <w:rPr>
          <w:rFonts w:asciiTheme="minorBidi" w:hAnsiTheme="minorBidi"/>
          <w:lang w:val="es-ES_tradnl"/>
        </w:rPr>
        <w:t>Condotta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può</w:t>
      </w:r>
      <w:proofErr w:type="spellEnd"/>
      <w:r w:rsidRPr="00884347">
        <w:rPr>
          <w:rFonts w:asciiTheme="minorBidi" w:hAnsiTheme="minorBidi"/>
          <w:lang w:val="es-ES_tradnl"/>
        </w:rPr>
        <w:t xml:space="preserve"> comportare </w:t>
      </w:r>
      <w:proofErr w:type="spellStart"/>
      <w:r w:rsidRPr="00884347">
        <w:rPr>
          <w:rFonts w:asciiTheme="minorBidi" w:hAnsiTheme="minorBidi"/>
          <w:lang w:val="es-ES_tradnl"/>
        </w:rPr>
        <w:t>provvedimenti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disciplinari</w:t>
      </w:r>
      <w:proofErr w:type="spellEnd"/>
      <w:r w:rsidRPr="00884347">
        <w:rPr>
          <w:rFonts w:asciiTheme="minorBidi" w:hAnsiTheme="minorBidi"/>
          <w:lang w:val="es-ES_tradnl"/>
        </w:rPr>
        <w:t xml:space="preserve">, </w:t>
      </w:r>
      <w:proofErr w:type="spellStart"/>
      <w:r w:rsidRPr="00884347">
        <w:rPr>
          <w:rFonts w:asciiTheme="minorBidi" w:hAnsiTheme="minorBidi"/>
          <w:lang w:val="es-ES_tradnl"/>
        </w:rPr>
        <w:t>ivi</w:t>
      </w:r>
      <w:proofErr w:type="spellEnd"/>
      <w:r w:rsidRPr="00884347">
        <w:rPr>
          <w:rFonts w:asciiTheme="minorBidi" w:hAnsiTheme="minorBidi"/>
          <w:lang w:val="es-ES_tradnl"/>
        </w:rPr>
        <w:t xml:space="preserve"> compreso </w:t>
      </w:r>
      <w:proofErr w:type="spellStart"/>
      <w:r w:rsidRPr="00884347">
        <w:rPr>
          <w:rFonts w:asciiTheme="minorBidi" w:hAnsiTheme="minorBidi"/>
          <w:lang w:val="es-ES_tradnl"/>
        </w:rPr>
        <w:t>il</w:t>
      </w:r>
      <w:proofErr w:type="spellEnd"/>
      <w:r w:rsidRPr="00884347">
        <w:rPr>
          <w:rFonts w:asciiTheme="minorBidi" w:hAnsiTheme="minorBidi"/>
          <w:lang w:val="es-ES_tradnl"/>
        </w:rPr>
        <w:t xml:space="preserve"> </w:t>
      </w:r>
      <w:proofErr w:type="spellStart"/>
      <w:r w:rsidRPr="00884347">
        <w:rPr>
          <w:rFonts w:asciiTheme="minorBidi" w:hAnsiTheme="minorBidi"/>
          <w:lang w:val="es-ES_tradnl"/>
        </w:rPr>
        <w:t>licenziamento</w:t>
      </w:r>
      <w:proofErr w:type="spellEnd"/>
      <w:r w:rsidRPr="00884347">
        <w:rPr>
          <w:rFonts w:asciiTheme="minorBidi" w:hAnsiTheme="minorBidi"/>
          <w:lang w:val="es-ES_tradnl"/>
        </w:rPr>
        <w:t xml:space="preserve">, ove </w:t>
      </w:r>
      <w:proofErr w:type="spellStart"/>
      <w:r w:rsidRPr="00884347">
        <w:rPr>
          <w:rFonts w:asciiTheme="minorBidi" w:hAnsiTheme="minorBidi"/>
          <w:lang w:val="es-ES_tradnl"/>
        </w:rPr>
        <w:t>opportuno</w:t>
      </w:r>
      <w:proofErr w:type="spellEnd"/>
      <w:r w:rsidRPr="00884347">
        <w:rPr>
          <w:rFonts w:asciiTheme="minorBidi" w:hAnsiTheme="minorBidi"/>
          <w:lang w:val="es-ES_tradnl"/>
        </w:rPr>
        <w:t xml:space="preserve">. </w:t>
      </w:r>
    </w:p>
    <w:sectPr w:rsidR="00292D55" w:rsidRPr="00884347" w:rsidSect="00F61C49">
      <w:head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BBEF" w14:textId="77777777" w:rsidR="00465CD7" w:rsidRDefault="00465CD7" w:rsidP="001B7D31">
      <w:pPr>
        <w:spacing w:after="0" w:line="240" w:lineRule="auto"/>
      </w:pPr>
      <w:r>
        <w:separator/>
      </w:r>
    </w:p>
  </w:endnote>
  <w:endnote w:type="continuationSeparator" w:id="0">
    <w:p w14:paraId="482FE483" w14:textId="77777777" w:rsidR="00465CD7" w:rsidRDefault="00465CD7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57A4" w14:textId="77777777" w:rsidR="00465CD7" w:rsidRDefault="00465CD7" w:rsidP="001B7D31">
      <w:pPr>
        <w:spacing w:after="0" w:line="240" w:lineRule="auto"/>
      </w:pPr>
      <w:r>
        <w:separator/>
      </w:r>
    </w:p>
  </w:footnote>
  <w:footnote w:type="continuationSeparator" w:id="0">
    <w:p w14:paraId="2F318CD2" w14:textId="77777777" w:rsidR="00465CD7" w:rsidRDefault="00465CD7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14:paraId="587DD34E" w14:textId="77777777" w:rsidTr="00D64309">
      <w:trPr>
        <w:trHeight w:val="630"/>
      </w:trPr>
      <w:tc>
        <w:tcPr>
          <w:tcW w:w="9499" w:type="dxa"/>
        </w:tcPr>
        <w:p w14:paraId="35E976C2" w14:textId="168C42A7" w:rsidR="001B7D31" w:rsidRPr="001B7D31" w:rsidRDefault="00D64309" w:rsidP="00AE3148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E5B259" wp14:editId="1FF8D0C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460075" w14:textId="77777777" w:rsidR="00D64309" w:rsidRPr="00884347" w:rsidRDefault="00D64309" w:rsidP="00D64309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884347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884347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Inserire</w:t>
                                </w:r>
                                <w:proofErr w:type="spellEnd"/>
                                <w:r w:rsidRPr="00884347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884347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nome</w:t>
                                </w:r>
                                <w:proofErr w:type="spellEnd"/>
                                <w:r w:rsidRPr="00884347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884347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azienda</w:t>
                                </w:r>
                                <w:proofErr w:type="spellEnd"/>
                                <w:r w:rsidRPr="00884347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E5B2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16460075" w14:textId="77777777" w:rsidR="00D64309" w:rsidRPr="00884347" w:rsidRDefault="00D64309" w:rsidP="00D64309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884347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884347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Inserire</w:t>
                          </w:r>
                          <w:proofErr w:type="spellEnd"/>
                          <w:r w:rsidRPr="00884347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884347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nome</w:t>
                          </w:r>
                          <w:proofErr w:type="spellEnd"/>
                          <w:r w:rsidRPr="00884347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884347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azienda</w:t>
                          </w:r>
                          <w:proofErr w:type="spellEnd"/>
                          <w:r w:rsidRPr="00884347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7CAB553A" w:rsidR="001B7D31" w:rsidRPr="009252CD" w:rsidRDefault="001B7D31" w:rsidP="009252CD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8A488E20"/>
    <w:lvl w:ilvl="0">
      <w:start w:val="1"/>
      <w:numFmt w:val="decimal"/>
      <w:lvlText w:val="%1."/>
      <w:lvlJc w:val="left"/>
      <w:pPr>
        <w:ind w:left="360" w:hanging="360"/>
      </w:pPr>
      <w:rPr>
        <w:rFonts w:asciiTheme="minorBidi" w:eastAsia="Helvetica Neue Light" w:hAnsiTheme="minorBidi" w:cstheme="minorBidi" w:hint="default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07C94"/>
    <w:multiLevelType w:val="multilevel"/>
    <w:tmpl w:val="34E6E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0841B1"/>
    <w:multiLevelType w:val="multilevel"/>
    <w:tmpl w:val="BC769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8030FA9"/>
    <w:multiLevelType w:val="hybridMultilevel"/>
    <w:tmpl w:val="DD360CF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477C336A"/>
    <w:multiLevelType w:val="multilevel"/>
    <w:tmpl w:val="49E8DC6C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D2D96"/>
    <w:multiLevelType w:val="hybridMultilevel"/>
    <w:tmpl w:val="23721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0E5DFF"/>
    <w:multiLevelType w:val="hybridMultilevel"/>
    <w:tmpl w:val="93F23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95D66"/>
    <w:multiLevelType w:val="multilevel"/>
    <w:tmpl w:val="C0A8760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356A4"/>
    <w:rsid w:val="0003791E"/>
    <w:rsid w:val="00055038"/>
    <w:rsid w:val="0005511F"/>
    <w:rsid w:val="00060FF3"/>
    <w:rsid w:val="000727B6"/>
    <w:rsid w:val="0009504B"/>
    <w:rsid w:val="000A615D"/>
    <w:rsid w:val="000B1D70"/>
    <w:rsid w:val="000B37A4"/>
    <w:rsid w:val="000B3AE0"/>
    <w:rsid w:val="000B6D0D"/>
    <w:rsid w:val="000C1441"/>
    <w:rsid w:val="000D0CA9"/>
    <w:rsid w:val="000F20E6"/>
    <w:rsid w:val="00116275"/>
    <w:rsid w:val="001245EF"/>
    <w:rsid w:val="00126F09"/>
    <w:rsid w:val="001437AF"/>
    <w:rsid w:val="00187BC9"/>
    <w:rsid w:val="0019550D"/>
    <w:rsid w:val="001B7D31"/>
    <w:rsid w:val="00206CDB"/>
    <w:rsid w:val="00232B3A"/>
    <w:rsid w:val="0025084E"/>
    <w:rsid w:val="002771E6"/>
    <w:rsid w:val="00292D55"/>
    <w:rsid w:val="002D7D1A"/>
    <w:rsid w:val="002F151F"/>
    <w:rsid w:val="002F4781"/>
    <w:rsid w:val="002F497D"/>
    <w:rsid w:val="00317D1F"/>
    <w:rsid w:val="00324065"/>
    <w:rsid w:val="00394FED"/>
    <w:rsid w:val="003B03E5"/>
    <w:rsid w:val="003D3E6D"/>
    <w:rsid w:val="003E6F9C"/>
    <w:rsid w:val="003F1F54"/>
    <w:rsid w:val="003F2275"/>
    <w:rsid w:val="00460F81"/>
    <w:rsid w:val="00465CD7"/>
    <w:rsid w:val="004B2F1A"/>
    <w:rsid w:val="004E7058"/>
    <w:rsid w:val="00534893"/>
    <w:rsid w:val="005416F3"/>
    <w:rsid w:val="00555D2B"/>
    <w:rsid w:val="00563F67"/>
    <w:rsid w:val="005762F6"/>
    <w:rsid w:val="005946CB"/>
    <w:rsid w:val="005A7649"/>
    <w:rsid w:val="005A768A"/>
    <w:rsid w:val="005B1ECE"/>
    <w:rsid w:val="005B4052"/>
    <w:rsid w:val="005E1768"/>
    <w:rsid w:val="005F3E3E"/>
    <w:rsid w:val="006041C4"/>
    <w:rsid w:val="006102CE"/>
    <w:rsid w:val="00613D66"/>
    <w:rsid w:val="006231A2"/>
    <w:rsid w:val="0069498E"/>
    <w:rsid w:val="00697144"/>
    <w:rsid w:val="006A2B2B"/>
    <w:rsid w:val="006B6D74"/>
    <w:rsid w:val="006D0FE1"/>
    <w:rsid w:val="0071292E"/>
    <w:rsid w:val="00740C30"/>
    <w:rsid w:val="00743BFF"/>
    <w:rsid w:val="00745331"/>
    <w:rsid w:val="00780612"/>
    <w:rsid w:val="0079115B"/>
    <w:rsid w:val="007B010D"/>
    <w:rsid w:val="007C0597"/>
    <w:rsid w:val="007D754D"/>
    <w:rsid w:val="008027F8"/>
    <w:rsid w:val="0081549A"/>
    <w:rsid w:val="0082609D"/>
    <w:rsid w:val="00871E6D"/>
    <w:rsid w:val="00884347"/>
    <w:rsid w:val="008847CC"/>
    <w:rsid w:val="008D40D4"/>
    <w:rsid w:val="009252CD"/>
    <w:rsid w:val="00927EDF"/>
    <w:rsid w:val="00931EB3"/>
    <w:rsid w:val="009343AD"/>
    <w:rsid w:val="00943278"/>
    <w:rsid w:val="009433D5"/>
    <w:rsid w:val="00953CAD"/>
    <w:rsid w:val="00956F38"/>
    <w:rsid w:val="009576D7"/>
    <w:rsid w:val="009920B8"/>
    <w:rsid w:val="00996A04"/>
    <w:rsid w:val="009B3494"/>
    <w:rsid w:val="009B5855"/>
    <w:rsid w:val="009B6FE8"/>
    <w:rsid w:val="00A20FB2"/>
    <w:rsid w:val="00A30419"/>
    <w:rsid w:val="00A73C9B"/>
    <w:rsid w:val="00A83CC2"/>
    <w:rsid w:val="00AA01C4"/>
    <w:rsid w:val="00AA109C"/>
    <w:rsid w:val="00AA3DDA"/>
    <w:rsid w:val="00AA7A30"/>
    <w:rsid w:val="00AB0023"/>
    <w:rsid w:val="00AD033F"/>
    <w:rsid w:val="00AE3148"/>
    <w:rsid w:val="00B16F76"/>
    <w:rsid w:val="00B22CD8"/>
    <w:rsid w:val="00B25CF3"/>
    <w:rsid w:val="00B33BAC"/>
    <w:rsid w:val="00B72021"/>
    <w:rsid w:val="00B727A5"/>
    <w:rsid w:val="00B80A20"/>
    <w:rsid w:val="00B831BB"/>
    <w:rsid w:val="00BC3646"/>
    <w:rsid w:val="00C4167C"/>
    <w:rsid w:val="00C60926"/>
    <w:rsid w:val="00C746B5"/>
    <w:rsid w:val="00C82190"/>
    <w:rsid w:val="00CB19AD"/>
    <w:rsid w:val="00CB644D"/>
    <w:rsid w:val="00CD74AE"/>
    <w:rsid w:val="00CE4193"/>
    <w:rsid w:val="00D00A2C"/>
    <w:rsid w:val="00D236EF"/>
    <w:rsid w:val="00D64309"/>
    <w:rsid w:val="00D6680E"/>
    <w:rsid w:val="00D754BA"/>
    <w:rsid w:val="00D76214"/>
    <w:rsid w:val="00D76AAA"/>
    <w:rsid w:val="00DC6511"/>
    <w:rsid w:val="00DD6009"/>
    <w:rsid w:val="00DE2615"/>
    <w:rsid w:val="00DE6358"/>
    <w:rsid w:val="00E03C69"/>
    <w:rsid w:val="00E07301"/>
    <w:rsid w:val="00E44CC3"/>
    <w:rsid w:val="00E571B8"/>
    <w:rsid w:val="00E64F3F"/>
    <w:rsid w:val="00E71F55"/>
    <w:rsid w:val="00EC3580"/>
    <w:rsid w:val="00EC42C5"/>
    <w:rsid w:val="00ED69F8"/>
    <w:rsid w:val="00EF7A1E"/>
    <w:rsid w:val="00F24E99"/>
    <w:rsid w:val="00F268FE"/>
    <w:rsid w:val="00F45A87"/>
    <w:rsid w:val="00F46D41"/>
    <w:rsid w:val="00F61C49"/>
    <w:rsid w:val="00F67FE2"/>
    <w:rsid w:val="00F768DD"/>
    <w:rsid w:val="00F879A8"/>
    <w:rsid w:val="00F9350A"/>
    <w:rsid w:val="00F97311"/>
    <w:rsid w:val="00FA754C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DD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B5778-96C8-4CD7-8C8C-E0E9593CA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9F0EE-4D24-4FD5-8B82-EBA698CEC3F0}"/>
</file>

<file path=customXml/itemProps4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24</cp:revision>
  <dcterms:created xsi:type="dcterms:W3CDTF">2019-04-23T19:53:00Z</dcterms:created>
  <dcterms:modified xsi:type="dcterms:W3CDTF">2022-03-04T15:53:00Z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  <property fmtid="{D5CDD505-2E9C-101B-9397-08002B2CF9AE}" pid="3" name="AuthorIds_UIVersion_4608">
    <vt:lpwstr>12</vt:lpwstr>
  </property>
</Properties>
</file>